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200" w:rsidRDefault="00673200">
      <w:r>
        <w:rPr>
          <w:noProof/>
        </w:rPr>
        <w:drawing>
          <wp:inline distT="0" distB="0" distL="0" distR="0">
            <wp:extent cx="3796211" cy="23114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rloskundigDEF (1).eps"/>
                    <pic:cNvPicPr/>
                  </pic:nvPicPr>
                  <pic:blipFill>
                    <a:blip r:embed="rId4">
                      <a:extLst>
                        <a:ext uri="{28A0092B-C50C-407E-A947-70E740481C1C}">
                          <a14:useLocalDpi xmlns:a14="http://schemas.microsoft.com/office/drawing/2010/main" val="0"/>
                        </a:ext>
                      </a:extLst>
                    </a:blip>
                    <a:stretch>
                      <a:fillRect/>
                    </a:stretch>
                  </pic:blipFill>
                  <pic:spPr>
                    <a:xfrm>
                      <a:off x="0" y="0"/>
                      <a:ext cx="4509154" cy="274549"/>
                    </a:xfrm>
                    <a:prstGeom prst="rect">
                      <a:avLst/>
                    </a:prstGeom>
                  </pic:spPr>
                </pic:pic>
              </a:graphicData>
            </a:graphic>
          </wp:inline>
        </w:drawing>
      </w:r>
    </w:p>
    <w:p w:rsidR="00673200" w:rsidRDefault="00673200"/>
    <w:p w:rsidR="00673200" w:rsidRDefault="00673200"/>
    <w:p w:rsidR="00673200" w:rsidRDefault="00673200"/>
    <w:p w:rsidR="00673200" w:rsidRDefault="00673200">
      <w:r>
        <w:t>Beste zwangere en partner,</w:t>
      </w:r>
    </w:p>
    <w:p w:rsidR="00673200" w:rsidRDefault="00673200"/>
    <w:p w:rsidR="00673200" w:rsidRDefault="00673200"/>
    <w:p w:rsidR="00673200" w:rsidRDefault="00673200">
      <w:bookmarkStart w:id="0" w:name="OLE_LINK1"/>
      <w:bookmarkStart w:id="1" w:name="OLE_LINK2"/>
      <w:r>
        <w:t>Hierbij de laatste richtlijnen betreft het corona-virus.</w:t>
      </w:r>
    </w:p>
    <w:p w:rsidR="00673200" w:rsidRDefault="00673200"/>
    <w:p w:rsidR="00673200" w:rsidRDefault="00673200">
      <w:r>
        <w:t xml:space="preserve">In onze praktijk dragen wij vanaf nu </w:t>
      </w:r>
      <w:r w:rsidRPr="00673200">
        <w:rPr>
          <w:i/>
          <w:iCs/>
        </w:rPr>
        <w:t>mondkapjes</w:t>
      </w:r>
      <w:r>
        <w:t>. Wij vragen aan jullie om dit ook te doen bij jullie bezoek in de praktijk. Een mondkapje kan je zelf meenemen. Indien je deze niet bij je hebt kan je deze bij de assistente</w:t>
      </w:r>
      <w:r w:rsidR="00371184">
        <w:t xml:space="preserve"> aan de balie</w:t>
      </w:r>
      <w:r>
        <w:t xml:space="preserve"> </w:t>
      </w:r>
      <w:r w:rsidR="00371184">
        <w:t>vragen</w:t>
      </w:r>
      <w:r>
        <w:t>.</w:t>
      </w:r>
    </w:p>
    <w:p w:rsidR="00673200" w:rsidRDefault="00673200"/>
    <w:p w:rsidR="00673200" w:rsidRDefault="00673200">
      <w:r w:rsidRPr="00673200">
        <w:rPr>
          <w:i/>
          <w:iCs/>
        </w:rPr>
        <w:t xml:space="preserve">Partners </w:t>
      </w:r>
      <w:r>
        <w:t xml:space="preserve">zijn welkom bij de controles, maar kom zoveel mogelijk alleen. Ook graag terughoudendheid met aanwezigheid van jullie kinderen. </w:t>
      </w:r>
    </w:p>
    <w:p w:rsidR="00673200" w:rsidRDefault="00673200">
      <w:r>
        <w:t>We begrijpen dat dit niet leuk is, maar op deze manier kunnen we hopelijk erger voorkomen.</w:t>
      </w:r>
    </w:p>
    <w:p w:rsidR="00673200" w:rsidRDefault="00673200"/>
    <w:p w:rsidR="00673200" w:rsidRDefault="00673200">
      <w:r>
        <w:t xml:space="preserve">Bij </w:t>
      </w:r>
      <w:r w:rsidRPr="00673200">
        <w:rPr>
          <w:i/>
          <w:iCs/>
        </w:rPr>
        <w:t>echocentrum FOCUS</w:t>
      </w:r>
      <w:r>
        <w:t xml:space="preserve"> is een mondkapje verplicht. Bij de echo aldaar mogen de partners </w:t>
      </w:r>
      <w:r w:rsidR="00A73493">
        <w:t xml:space="preserve">of een andere begeleider </w:t>
      </w:r>
      <w:r>
        <w:t>aanwezig zijn.</w:t>
      </w:r>
    </w:p>
    <w:p w:rsidR="00673200" w:rsidRDefault="00673200"/>
    <w:p w:rsidR="00A73493" w:rsidRDefault="00673200">
      <w:r>
        <w:t xml:space="preserve">In het </w:t>
      </w:r>
      <w:proofErr w:type="spellStart"/>
      <w:r w:rsidRPr="00673200">
        <w:rPr>
          <w:i/>
          <w:iCs/>
        </w:rPr>
        <w:t>Amphia</w:t>
      </w:r>
      <w:proofErr w:type="spellEnd"/>
      <w:r w:rsidRPr="00673200">
        <w:rPr>
          <w:i/>
          <w:iCs/>
        </w:rPr>
        <w:t>-ziekenhuis</w:t>
      </w:r>
      <w:r>
        <w:t xml:space="preserve"> zijn mondkapjes verplicht, in de centrale hal en bij de afdelingen. In de verloskamer hoef je geen mondkapje te dragen.</w:t>
      </w:r>
      <w:r w:rsidR="00A73493">
        <w:t xml:space="preserve"> </w:t>
      </w:r>
    </w:p>
    <w:p w:rsidR="00371184" w:rsidRDefault="00A73493">
      <w:r>
        <w:t>Bij alle afspraken in het ziekenhuis is het de bedoeling dat je alleen komt tenzij de arts anders heeft aangegeven. T</w:t>
      </w:r>
    </w:p>
    <w:p w:rsidR="00A73493" w:rsidRDefault="00371184">
      <w:r>
        <w:t>T</w:t>
      </w:r>
      <w:r w:rsidR="00A73493">
        <w:t xml:space="preserve">ijdens de bevalling in de verloskamer mogen partner </w:t>
      </w:r>
      <w:r w:rsidR="00A414F0">
        <w:t>en/</w:t>
      </w:r>
      <w:r w:rsidR="00A73493">
        <w:t>of een andere begeleider aanwezig zijn.</w:t>
      </w:r>
      <w:r>
        <w:t xml:space="preserve"> Een </w:t>
      </w:r>
      <w:proofErr w:type="spellStart"/>
      <w:r>
        <w:t>b</w:t>
      </w:r>
      <w:r w:rsidR="00A73493">
        <w:t>adbevalling</w:t>
      </w:r>
      <w:proofErr w:type="spellEnd"/>
      <w:r w:rsidR="00A73493">
        <w:t xml:space="preserve"> is mogelijk.</w:t>
      </w:r>
    </w:p>
    <w:p w:rsidR="00371184" w:rsidRDefault="00371184">
      <w:r>
        <w:t>Op de kraamafdeling mag geen bezoek komen, uiteraard wel je partner. Broertjes en zusjes mogen 1x op bezoek komen.</w:t>
      </w:r>
    </w:p>
    <w:p w:rsidR="00371184" w:rsidRDefault="00371184"/>
    <w:p w:rsidR="00371184" w:rsidRDefault="00371184">
      <w:r>
        <w:t>De maatregelen kunnen ten alle tijden weer gewijzigd worden, houd daar rekening mee. We proberen jullie zo snel mogelijk te informeren wanneer er veranderingen zijn.</w:t>
      </w:r>
    </w:p>
    <w:p w:rsidR="00673200" w:rsidRDefault="00673200"/>
    <w:p w:rsidR="00673200" w:rsidRDefault="00673200">
      <w:r>
        <w:t xml:space="preserve">Verder blijft natuurlijk heel belangrijk dat wanneer je </w:t>
      </w:r>
      <w:r w:rsidRPr="00A73493">
        <w:rPr>
          <w:i/>
          <w:iCs/>
        </w:rPr>
        <w:t>klachten</w:t>
      </w:r>
      <w:r>
        <w:t xml:space="preserve"> hebt</w:t>
      </w:r>
      <w:r w:rsidR="00A73493">
        <w:t xml:space="preserve">, </w:t>
      </w:r>
      <w:r>
        <w:t xml:space="preserve">van verkoudheid, loopneus, benauwdheid </w:t>
      </w:r>
      <w:r w:rsidR="00A73493">
        <w:t>en/</w:t>
      </w:r>
      <w:r>
        <w:t>of koorts</w:t>
      </w:r>
      <w:r w:rsidR="00A73493">
        <w:t xml:space="preserve">, of in </w:t>
      </w:r>
      <w:r w:rsidR="00A73493" w:rsidRPr="00A73493">
        <w:rPr>
          <w:i/>
          <w:iCs/>
        </w:rPr>
        <w:t>quarantaine</w:t>
      </w:r>
      <w:r w:rsidR="00A73493">
        <w:t xml:space="preserve"> bent je dan niet de praktijk binnen komt. Bel ons dan om een nieuwe afspraak te maken.</w:t>
      </w:r>
    </w:p>
    <w:p w:rsidR="00A73493" w:rsidRDefault="00A73493"/>
    <w:bookmarkEnd w:id="0"/>
    <w:bookmarkEnd w:id="1"/>
    <w:p w:rsidR="00A73493" w:rsidRDefault="00A73493">
      <w:r>
        <w:t xml:space="preserve">Mochten er vragen zijn, dan zijn we bereikbaar op ons reguliere telefoonnummer </w:t>
      </w:r>
    </w:p>
    <w:p w:rsidR="00A73493" w:rsidRDefault="00A73493">
      <w:r>
        <w:t>076-5657177.</w:t>
      </w:r>
    </w:p>
    <w:p w:rsidR="00A73493" w:rsidRDefault="00A73493"/>
    <w:p w:rsidR="00A73493" w:rsidRDefault="00A73493">
      <w:r>
        <w:t>We wensen jullie verder een hele fijne zwangerschap en goede bevalling toe!</w:t>
      </w:r>
    </w:p>
    <w:p w:rsidR="00A73493" w:rsidRDefault="00A73493"/>
    <w:p w:rsidR="00A73493" w:rsidRDefault="00A73493"/>
    <w:p w:rsidR="00A73493" w:rsidRDefault="00A73493">
      <w:r>
        <w:t>Vriendelijke groet,</w:t>
      </w:r>
    </w:p>
    <w:p w:rsidR="00A73493" w:rsidRDefault="00A73493"/>
    <w:p w:rsidR="00A73493" w:rsidRDefault="00A73493"/>
    <w:p w:rsidR="00A73493" w:rsidRPr="00AE75FC" w:rsidRDefault="00A73493">
      <w:r w:rsidRPr="00AE75FC">
        <w:t xml:space="preserve">Wendy, </w:t>
      </w:r>
      <w:proofErr w:type="spellStart"/>
      <w:r w:rsidRPr="00AE75FC">
        <w:t>Durvina</w:t>
      </w:r>
      <w:proofErr w:type="spellEnd"/>
      <w:r w:rsidRPr="00AE75FC">
        <w:t xml:space="preserve">, Marjolein, Marloes, </w:t>
      </w:r>
      <w:proofErr w:type="spellStart"/>
      <w:r w:rsidRPr="00AE75FC">
        <w:t>Becky</w:t>
      </w:r>
      <w:proofErr w:type="spellEnd"/>
      <w:r w:rsidRPr="00AE75FC">
        <w:t xml:space="preserve"> Jo en Quinty</w:t>
      </w:r>
    </w:p>
    <w:sectPr w:rsidR="00A73493" w:rsidRPr="00AE75FC" w:rsidSect="009D19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0"/>
    <w:rsid w:val="00371184"/>
    <w:rsid w:val="00673200"/>
    <w:rsid w:val="00970AE3"/>
    <w:rsid w:val="009D1907"/>
    <w:rsid w:val="00A414F0"/>
    <w:rsid w:val="00A73493"/>
    <w:rsid w:val="00AE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D1394F"/>
  <w15:chartTrackingRefBased/>
  <w15:docId w15:val="{3B3E9387-45E8-AB4E-B1A3-8EE9840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Jansen</dc:creator>
  <cp:keywords/>
  <dc:description/>
  <cp:lastModifiedBy>Sam Jansen</cp:lastModifiedBy>
  <cp:revision>2</cp:revision>
  <cp:lastPrinted>2020-11-05T12:58:00Z</cp:lastPrinted>
  <dcterms:created xsi:type="dcterms:W3CDTF">2020-11-05T13:32:00Z</dcterms:created>
  <dcterms:modified xsi:type="dcterms:W3CDTF">2020-11-05T13:32:00Z</dcterms:modified>
</cp:coreProperties>
</file>