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DA2" w:rsidRDefault="007A6DA2" w:rsidP="007A6DA2">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3856355</wp:posOffset>
                </wp:positionH>
                <wp:positionV relativeFrom="paragraph">
                  <wp:posOffset>-925195</wp:posOffset>
                </wp:positionV>
                <wp:extent cx="2533650" cy="18415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533650" cy="1841500"/>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6350">
                          <a:noFill/>
                        </a:ln>
                      </wps:spPr>
                      <wps:txbx>
                        <w:txbxContent>
                          <w:p w:rsidR="007A6DA2" w:rsidRDefault="007A6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03.65pt;margin-top:-72.85pt;width:199.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nxxKJAgAAHgUAAA4AAABkcnMvZTJvRG9jLnhtbKxUXU/bMBR9n7T/&#13;&#10;YPl9pC0tYxEp6kBMSAjQYOLZdRxikdiefduG/XqOnaQgNmnStBf32vf0fpx7bk5Ou7ZhW+WDtqbg&#13;&#10;04MJZ8pIW2rzWPAf9xefjjkLJEwpGmtUwZ9V4KfLjx9Odi5XM1vbplSeIYgJ+c4VvCZyeZYFWatW&#13;&#10;hAPrlIGzsr4VhKt/zEovdojeNtlsMjnKdtaXzlupQsDree/kyxS/qpSkm6oKilhTcNRG6fTpXMcz&#13;&#10;W56I/NELV2s5lCH+oYpWaIOk+1DnggTbeP1bqFZLb4Ot6EDaNrNVpaVKPaCb6eRdN3e1cCr1AnKC&#13;&#10;29MU/l9Yeb299UyXmB1nRrQY0b16CrQVT2wa2dm5kAN05wCj7qvtInJ4D3iMTXeVb+Mv2mHwg+fn&#13;&#10;PbeqIybxOFscHh4t4JLwTY/n08UksZ+9/t35QN+UbVk0Cu4xvMSp2F4FQkpAR0jMtm60u9BNw0oH&#13;&#10;nhHZW3rQVCfWYpUjaOANU/+7uvqJnFu5aZWhXmJeNYKg71BrF5AmV+1agTF/WYI0CXkTaHNeG+r1&#13;&#10;FLz8juKTtgJ5RbKOtVQodnhHK3sH7LGViGoM2xX86BBcxauxsce++8aAhDiQnvhoUbfuhmmsbfmM&#13;&#10;IYGFxEZw8kKDyCsR6FZ4qBoUYVPpBkfVWCSxg8VZbf2vP71HPGiDl7MdtqTg4edGeMVZc2kgwy/T&#13;&#10;+RxhKV3mi8+zOIa3nvVbj9m0ZxaLCNZQXTIjnprRrLxtH7DQq5gVLmEkchecRvOM+t3FB0Gq1SqB&#13;&#10;sEhO0JW5c3KcepTJffcgvBu0RJDhtR33SeTvJNVje7pXG7KVTnqLBPesDrxjCZMMhw9G3PK394R6&#13;&#10;/awtXwAAAP//AwBQSwMEFAAGAAgAAAAhAF31No5dfwAAJL0AABQAAABkcnMvbWVkaWEvaW1hZ2Ux&#13;&#10;LmVtZpR6Bzzczdb/qkGIXqOsFkFYW5QVRC/RO9HLYnW75EH03luERLSILkq0RA2iRosaJUEQorcg&#13;&#10;at5dN8+9732e+7/v5z+fnZ35nTnnzMz3nBlnzw8OAABwxtQ/iyc+AECF9+cTAAD2AABO1AEAoIK6&#13;&#10;IgCAA+BqAQCscAEAzOffyiZG7jVGThoHANj9txHMwyI+IKgED4BRAHhqDQDEYaqSvIocRkT6T1Yv&#13;&#10;zAM1Rh4jDgAqymthW0sM3x1My60lrygAFoSRcS8uDY+RkcCAQkA3a0cyCQmQGtIVYYVC+iJsgWCQ&#13;&#10;GhAiDBaDgTSBIiAFIAQCFhMFaWDoekAIDA4XAikDTYDCcBEgGAY3k5IiQ7jaYrUA/1Mh80Yh7LAz&#13;&#10;gYXJSIR+F7AI8KoHdP0nTRQm/DeamDD0rzSwqOjfaDAhkb/pE4EKw/8qKyIMFforTQz+Nz4wWFhM&#13;&#10;7C98YBgEBvkrTUQMigEQW/65DzAcJvLXeSFguPBf1weBCIn+VVZICAvpP/V5oqyQzggU1ja6GLMA&#13;&#10;wXCQjpubJxADE1AHpOJq5wbEIIHtyptIgKFyMjA5Iai8LBQCU4DLw4XlZaBwOZioGFROWFRYXkpC&#13;&#10;VkQELA+BCckpCgvDZCBQGRlRUQUZBSEFITFFGEweLmUG0kIhHmINLCaEsSna0wrleWU7ITJubgVN&#13;&#10;xf9sXiAZGIPVn06kiHT2RKBAis5Wngh5hI2bLQKkAhSDgNQQrvaeDkBRMEgXCBWTkkJ7ohBWLmQk&#13;&#10;DnPWlpYLVpaW4m0A/HYr0uIgyihjBjEmmqRO79ynwS+SgnuK8wretzt29PEfuFbkNI3GswPyIp4F&#13;&#10;s7dfLw3klw7CAdTRkvphHfC3yt+uiAXpT8e2crW/jXAVUJLlBakjPK1srTytgBhbYpDTsrJHoIHg&#13;&#10;q76ejzsCJIcZc3azBxkgEX8gUBg87BAohKsNAo0xgjwShbDxRLq5gtQgOlKY8qfbY2z251wyKE9Z&#13;&#10;N28TIUGMn2GqGAQiKAQTBQqLiAjCIXAzkKwzAmH7Xznk3Fw9Ea6eaBNR7KqAWGx1gGCMOmxztVIg&#13;&#10;+GrxQPCV9TFH8B9jV25hBpJDubn/1wnUEbZIq//KoWWF2bPnb1i0kAgbBNbZMAiouMoj0Eh7VywY&#13;&#10;bjZeLhguFXkJRQVFRSEhUTEhIRF5TIvxX4gCpg/DVPg/WqiMkBAUiuljKuYjBMXwQiG/+yKYFoyR&#13;&#10;wchChTE8WDqmimD6VzSsHiwNK4/hvaJh58LSsfowY1c07FxYOSwvdg6MziuZP1uMPihG5qqCpUBq&#13;&#10;VmhPdTdbpB0SYft7CzDsMHap/1sFRu2VKqxKbP3zGbsFrGosDbsMjHphGSmQhpeLNQLlZvfbs0Ca&#13;&#10;KKQ90tXK+f8fL+wE2IpdN2aSq71hsfrdx+4Zi8dVxfD8G15YPiwemAX+ic2VLixuf2KIlcXqxm4C&#13;&#10;u2FsxRjvClMsHQsG9hnLh8ELuyF9FXk1JNoTY34hIAyCuSSuqIZIW0+Hf9J/uzz2fGDGdRBoNy/U&#13;&#10;P86PnJuzG0rX3coGgVEgpysExNyTQMxBAil4eyrpemJuDAxdCUMHX7n+P+TdsHSgEEgPhXT5r057&#13;&#10;dXyxi/zXucSq+X0H/Id76feVBIFAYP+6j5Sj/Qz7SxFvKLNyKqfuuXtyP8m2JF3j8k6hiLvGGkY6&#13;&#10;0P5Q1nXWswmvb96+nE/F5Cw7Fvm9qSyB9dCorvTHfuSwxeXhGHkiqMfQosXv5+5GYOK74xXf6G9J&#13;&#10;XIKpNIlM1WV1smMvN1pSl9hAgXfNL/ff/wq4GE5f2qi8d76W2LM1Nsh26QAWz1lPVvWQPFo6SHyz&#13;&#10;k2jxg+fy7Hjr2/Od870DtzeaSlrqH8fQy2vCjaloOCub1/ueWUkYT8HimZf/fFN/ifaImeb+nch1&#13;&#10;2cFGzrcGp+1Z2pBLO/oHHfPbOvQXJr6m+0sPEwe/UQzRppg6U1ASXbJYo0KuV322pV6dWzBTX/0q&#13;&#10;17mYtGAGDyQf+uTtSY+XGRJeztbVNdcwyTmw1pbwlF9S5pzcWztsUpGeMvL7a7FXjyIcFFXEAzWn&#13;&#10;T24314/Xdo5FluT2v2ZFn0k+5NqXCPzgydU484a26+s7IzMygmeNPcvVXHfOV7fMM5waGxrTxOOT&#13;&#10;9BLwnfPVnIEkjBG9Viq23ZIc1TRqecdBPUk7WUmkSoqyZynbi74uMBc+ioaUZ0jnNANa3MUTPLXd&#13;&#10;U6uYHmSHXsvoLkXNKVTAsH8hbkdVoZP709OWFw2iALFaqJ2uonzzjChNlCWvUCXnERmDDPAReCnt&#13;&#10;h1g8AxP0Fe2BA/QVHRfHdoQ6LV9ZRqZZ5JbqEON0q6tKMV3QNstEI9sZQKpkx8GIEy5I63iSJ4u8&#13;&#10;/t1yVvR8yj9WSpyiZ7y9Lkp5ZBs9P5470/XKlClN9CWLnEf5k5oYm+WtNZ3vPyD1LvFthhb1uoUd&#13;&#10;govZL6bjVEbCmedGLA3VD/NkZOp73+E2jzQb3+tvrunkKJV2mHsAlUVnQ2gfJhuYbAKT/HBcnJX9&#13;&#10;kiTLVIXbKdonBJb7mQqrTHcpcdhBMOKnzLGjJjuqBP2mo8IgOZajeqd64febLCSyvmFLrwZv/ZDH&#13;&#10;jeZLIrw5rURBTNO7CJd5HWQoyor/+Ek80fRQ7lIya1i1bVSf99jy3ZLRx1s27lymUyYilJ9Tnhsc&#13;&#10;jOoBtAbw588mpT5S68x68LRpzXvwyMsJ+CrbsETrnY/SRNXqCuAN205KfBcA26ZIRHVCWA7EblWh&#13;&#10;1duI7jl+keF+q3tKKBFclKWOk7q1cavGvclMUo+S0D0S4EV6i2igQvjZpvVGJO4cpTaptOINuzGb&#13;&#10;sPubJoY0p8tnDbiKBu4J7UzWaBwrnIpFaR++t6b8ni8kiG8Q331QZOchfsocdd94TcVL1iO7RQ58&#13;&#10;BpCwdTIn6ZKf0/RwfFuJV6FQuJLNpFraHks1ynsrTCUZSns7VrrNPZDgqfGtjsL4oSScfvZ7GvwR&#13;&#10;3Xfkkn80X7MuF+d8redewg2tX9itcrLUQKa7lKDqeelpDRRQmnLsM60zZDd2b42S1bOEJMz18kJN&#13;&#10;17v03HOdf9QEy36IEVWjPq86bvu6xM1OQMAkKEBx8LKfPu15BnQWHkpE82W4dMWRbjaCd5SwWpRp&#13;&#10;oWbVf+yxdfwdxmJ7kRwano+F5PTvxNVaC2usGPjoLVdx0UehTNd/oGARPz4E0yTzC6vRJr8pibkW&#13;&#10;H85yRuBCzdX0/MfY1uxszq+Yr5ffTp4kPehC5Qt35K23GynDcfTJvxJlg7+2HKi1jZPzff2e2Nj9&#13;&#10;aMHvmm2iGa4GzfBC5AFjEJ8Cs6Tlct951EMOlw3pqDtE0fgSyviEPwBwgNbQBVDA0oXIckw2m816&#13;&#10;ws7AC56SZUm6YlTfnKCEG0uTu/WAi+UMX05jZBK46V08U8+l4VjF21ngY8ZU6UHaTbIMITVjc3OA&#13;&#10;NTwjlTRiZ9LnXiYi4CAcZc2Y7n/NbIyUNT8U58XXc7dIqZJnfcObxzTxpsI20ZJJDm1N+NREaFVs&#13;&#10;NuqTCMjgUxKJSMddVHuSyE7EitfBJ4m8xLyLayiDhLAWRiDsxKvvDzDanPKxWqFR9e5Ig+1yCCc8&#13;&#10;P84Ht/JlLq4WQaj3XXSiRrQCwy8Jkxe7+sFHCXMF5Twb/ARlfVIqbCLxnWPlHla+Ib1aXkfcMPYO&#13;&#10;5ZwYaw+OLZh/V/XlKK9lBdEXuuchkmY/m6acdEyYP74iJ2MqKYMWjub6s3wlc27IG8M/49yoju8u&#13;&#10;i02mQgW31oWV6VafbpkX5T0lC5J0lCe5X8X0MNyQ5wHuqqMFlSDp+mISnkR8nLRCrOxQzSgqjDFP&#13;&#10;5f2HYm6tIFW7epVJ61EC/k/kiOjyuL1Gflpqsn6GJSv4BoPhC6VqLktvjVc3xAyeT3oiBiI6VQRN&#13;&#10;1vVY+5tO0Wyaxv4PE3auuT6dP1KrTi+0LqxZPj8NmKg7mvFvsXLeRz72QJD7mzCroJus4/JnFEne&#13;&#10;yOMKIQv3huBCi7blRsWq5taT2WdvyZ4JivST8cYMRoCoGOcTv3U4y3d3z0tRfu8XnT9ZWp0/IrXs&#13;&#10;SJC6CT0mLXzASAHxHKOJG55+2b28r2jaAiiwmFcGpqWMNhyVx62nDv3cnR7P+dbpO5iRcIjUCNBx&#13;&#10;urkUM9PGr9S/+Y8/WCL3rkcsfICrfYRzcdLfHA35GhcKZY+sSa2iehBoMeqdK+WqGzza/T5GbHN2&#13;&#10;8/EW/C5X14xjL7VTnqf8NZ9Hgsg+ANFCv/20VpBz45EP7LiWi0q2UECunYn/YM8a2Xc/5ujC6Hgo&#13;&#10;VT0oE6eUld6wWaTzsabxBVTa+dokynF8JXGgW739E5d1xyigUlHvLpxl82VCBuEsQINF8zuYdrCq&#13;&#10;1XafqWemLjSSb1BTYTJSvkpkSJtA3lDj5NieguJOj8K4afsgkSHfZvAzTqJS6rFvjzh7dzr62Y7c&#13;&#10;ctSoeiam8mj1iGcdIKgF0SnOVHM1Da4x3iWpdv+5dZ68vgPo1xb85Qr9pOvibSbPVGuK22dXS2+2&#13;&#10;MvYb6KgBonR5Gi1RuIVppJEk0gcBxHN4I9UBCos+zLmNk2oEIX6UI686V6LGp+sUTAReG0R2igLs&#13;&#10;amlWKomJldA5JkW9oQ2TnQeLcWqp+68WgLh7P98B8AC/bJ1I/v7D57//GPt/Bz0J3MKkX+Yri9mK&#13;&#10;MRv1USaKxnkI7GR6LW0YJ/2DKJiQ+DIbnalU8J3u+Xa1G2sAM9vdolJ+OFvXiVEiVHjVX2xoQXZs&#13;&#10;icZL/QNNTiJU8ZPOg3eRm7Il6IMkWS8cp0CfTPUs8kOK2w8kpKSGHpjpZcXQ305RLVDrMm6JpSLn&#13;&#10;FUQ0dH6PuWV+j+b127jZskZgfMoiHetciMZeQwVbDP0Dmmbxvr3dWrvzbWTvz4gtAqWx6oixxYrd&#13;&#10;oTefDVcX7//iG0SMcMIMXwrwhxB1xAQdUDR8Ni2tonwRjYzevW1Y43E7ZYEBP7dtEhfMOfCjyigz&#13;&#10;8mfzJlvGtu5+xbdJf5JFs4QXN0UJOmtqbTO0KNrfwDY6oQ6N869hsxUeq6NtCQzN/B6dIr47+XFA&#13;&#10;dZlObnyEg/WMME7yHXGRsEyBEVGrmiLbMJX5j/gMJJGRhT9rnR48hBe5fKr1TrTTszWNoNY203gf&#13;&#10;xwsrKsng0Oc5JCNok86fyl5vbjZYcNNAzh88CP14f6Md17e0uWDadM1uXoJ3hHcSX36mFMTBVaIv&#13;&#10;SGXk180nzW2rx1YmkRfClc6L57oYbEfo8CoJkNlBPV6m2LAcBUuzvBtRyFG5ZXRNreOpoXOcDp6Y&#13;&#10;YgUtAZESDsFPptv7nCy71wG1h8Vy8zc+c6oPHDJZsXTcUPa45iCDJ0BBG1Os5a5K7yMtpz1x2OSt&#13;&#10;xSQV9FiW7tn+yujHXAdOJ2/WNmCu5xbhiAii5vVz93LpW764cjVtj5hvWHdm8TIaBnj7/fp5OgtK&#13;&#10;7GkCXZ7/2IjMyc5JGJZ6dHx5sRPIdq/2/qoHsxEHRQh3UK1qcGF7LeHp5d6XP3qa3AJOV4/fSbHk&#13;&#10;BF5e8jMvZ6WUU9Bcnm3t9cgY7P7s32JqYCFSiUEMJ5Lf+/lytYh+rncCV+w2uM+JkZTqPuj9Ap9R&#13;&#10;8N2XVfeCXvDPEhhVRF/YCxY6v5DN76jDZX9tMJoMVxh3B9d6NsSiQbFiZpHkybbRK7irkzu5yx2o&#13;&#10;eC47o6jxIOOMAlLPybg7eQ/C2duWAzi/BXVy3qB84Wz1Bdrpmpq/cRxmELLYVteQz20upUZglvDt&#13;&#10;6Www/+qY12XqGhGT5axB7rMqCMCokC4Ox9OLIauh0fF5bFnJCJGKz2hHzj2oQjFISEGTA7pNmVxg&#13;&#10;SdU+KI7ccu40FaMhdlEV76obfbSpBUQZP0Pq+AsQ4rxW4fgJ1vHsOoBYlfrS47WM5iAbjAnt/Uz4&#13;&#10;OAQbPmySDUZ33H81w1jDy8kxt3mTRD5p3M3l0toB6qoy3B+lMAV7tbI9YscQNV709qaIfvGrkSEh&#13;&#10;8fYjbpuh+3utBAOmJr6qXsJxuQC24uO6COE8jxKtflHa+ybWs8dk9x7OcxSrH+ynS+Im530x6Wdi&#13;&#10;0mvy5E+P+DbooKQWULdSdhXKGmBC2UlsKJvzRrcwz6JTUq6G8XHbIdPcR0tDlW+FMjIGG0QMNuEr&#13;&#10;g6fGK2bcdNoEsgeTGZQZG6kl3+mN6xTiaLTdcrmP3wAfGaQ7hrBb55XIuDk97fB7f+3uC/oMfLUE&#13;&#10;hbV3czZUg9/SKnwY16smzGrKGe12tChGOZntXQxe8FAp6wXDjPqkQpRzpemGiWMImhv3gE/vuMn3&#13;&#10;BhCwJP4ApnLLqWWJNvml8ElOs+pCiemPVtTx3zjkpKUXAoJG1XfLXbbwJNknWP7AJa1j+UMWluoc&#13;&#10;qXfT8ednSxPWhxmIBUbEYOicMx81aTPyo+64h5rlakYQZUBqdeh996JaMm9czZvPcW/Ppqvbfa0P&#13;&#10;ONRSYGhjeSo+Tsi+W2YKmS6oZCPxVpIHA2KYBwp7iL5N1Vfc/tH3xokgbpl03ors9bBvmz7zbU3G&#13;&#10;dJNwwVQe0m32TYesjK6172ggn02BYen1mINNlph1vN3cFh9GGmqfe10lX1sJ39o9y4Dqp+mF08Pz&#13;&#10;VdWIHrPb82nRBQd9vcQVqlELU7+ZJYMNZEH8EYUmERzIRkwg28iBDWQLXe+Y80htMj19vOFiwpfp&#13;&#10;sq8erp/8OVRJbvNs9z5ErO25sujUw5jBsa6IOHao6QommLV+9aMmRHb/X8GsADsjAZMrNpgdu9mv&#13;&#10;PvjERZ8i+MVZHUkl7ZNWMl1btt7LlzhSz7efm/NO9uZJS9ac3PfAcTl1P7j+uHluLNpYauVmlfD7&#13;&#10;zIvcD7gtLPG8ze5AhWUUsa7CskvppoyNVU+A4ix+3/ati3koUL/5lxA7MyUdLXm37AfiYhSRkntX&#13;&#10;2HH3XYDuveJOc1wH3LO70pIP9yi5s9vJP0EB+jFivm29j08ot+Rn6oMpjCmoiL2TiEi/44T0pK5+&#13;&#10;Jh/FnYwAiAwun7DTOdl1peX4sZIU7rSlfdpVtkzGrR2MybfKseztm2QKY6m8l4kJruITW97CQKpL&#13;&#10;AgkvanAbSOU+9Vxjip8UlCM3iMoqpUKF4SbfGKVzfJNuA6/WCW9ed9EhKl6o5/I48s3iKB3xc1I8&#13;&#10;IrKzd9AYAKDJvsCHRBbLB1UrnZQZb35labBUfv6H3EH1yaxkXqL1xbVqJqUOcwKipvPqZd1GOCgq&#13;&#10;OoU37Y6fviBjw4LyEA//CnFzQgixNC3p4taApDg3ndX5gXN4hyHBzF3f9DrWOkMSg8f+KZLOfNFF&#13;&#10;h93ha8QcchNT6R/DiDgf8d1PpEZeM47yX9ZMD2rgqG19yz81Fv5ONVD9QSxextYLGU6XOms+sslP&#13;&#10;lHNtafwi6lX3qgU3HJrrGXjZ6adMVN+KF5i/G5zVo6nDq1KIVVYkTksw+zoRndbWMJoWdj20QWwZ&#13;&#10;oMnJqfUxLwkt/CBBSO4O0oixHB/i3jdgoM1/y6QKdQFLm/rAUNlkKjRSFQdmXSlL8KD15VLFjXCy&#13;&#10;9mp7rVNeeN1GhEsDNaNrv280N5CDlkBsTcNbc95aBRzb6wQimeyYVIcqd+hNZi2aQORx6lIukArn&#13;&#10;Fy6xnEhXw7jk8RnllTRlwK1+2Bz8miJzXUy4+AbVhO/2gcc5fxtgL9ph5+9BDzaThM30mIB0Ee5W&#13;&#10;KKurLK2WjIaepoYCJ0QIAoZgvuWA2LcOQB1s9knIBJP2+p2kxbSYtCnYRARLEBHFfAlgsrZmmBSn&#13;&#10;ixXS1QSTjzIDKXq5XqV+sVkmIAT7KkRQCKSDSSwjrnK9/1AmAIaIYaTBkCsd/+sB84rEDLto7BKv&#13;&#10;Urn/d1YK8/bi37JS6f1Dpkq04asXNKsEjabHsTQKHcGMROyEpBShxQr4HRqpncq7R35OhlnrY0eJ&#13;&#10;iL5f0xNe03Ugp/KYridTCYuodSWHc6TSH+X5LxtYx04DPm+3N6VuVN/7fOlx9vWI5/LCL+z9AYi5&#13;&#10;gJ7en1jp1ft4yOneT+8xTTY3Xvj83Ry2oeGv97ef1judfiZ9f6ItPNt09Iy2qQx+bzXAtWhl1CGD&#13;&#10;xZTNYqahMfl6fWDAUP+589wRQ9awfP6+E3MPKPDdxbefe6jhDI+Xq95cw5MF9auSZdcf9iWZ8dy/&#13;&#10;tKxkWPQYFjx5XZ4U5cNdvCo9IC/IeudmizXVqUSviqOHCfmQ2Ltve/5fjlsFi8dUB2cv3WPnnugc&#13;&#10;S8fYFlT1uIPdYqH+ySAnYAPFevuoWMd9VY8XWby+m+jhVH9jokG0e2wWgDKJbhQq3ZUc/Oi7ILqG&#13;&#10;/M0j7po9SFsdDXWlk541tRGaPBhWINkBiakidM276ZRrQnbPxWDcSJC/FhmfHrzIR7zIJ1CSsTN+&#13;&#10;r6tly6dk/uJr09LRtug7v9NV8vl7UizzfgfbF2c5l+hz4Z/SBJ3KBWjI1w96zYnhDOjHqY+kLo+2&#13;&#10;MYHRfOCv+ZzLi7WfR7PH7xAvK9PoKctI2Fz3Vy3SHVa0mNvjasr55nYcKtR+qu5Ra+UUZpkEzmRm&#13;&#10;iE0MC8bwztonaBw22Vt9ArdWCddxoc/2G5oiTz8cjhrdlytyKVOF/pxA8DnNmhbriLuJLkoW2x1V&#13;&#10;5lvMalc9GoJLF1sMKG/fJqlI33smQTMRx1chELs4GCwfefBJbcZmSlVT96bTNiznGj1EeyMd7w4R&#13;&#10;fY329awvxcTDFe3h2vU8/X5GL8iDNs79vzwSME/bOtcyUvSQStIi/M7QMdoUu/4JnlvYm9+chXdc&#13;&#10;Aeux4bZ/blpny/KOUDr1w5rlH8pyBl9pXKRk4YM9UgFkd85xch349BdPmj4snd9Y17muW+Qe3NAf&#13;&#10;JCr/ZrquwdjgWMRUXcF9/qW6E01GT2xbgHzC6TALGzHZiZS6q17TyVtClPVN3I+7dfFQk+O5O0P9&#13;&#10;fhIXgbxSVf7j4B2a2wVMPHluod71yS749XFr5cn2wWEpFsNTnOn6GwOSHBQ0VF20s0TZhfUhnky7&#13;&#10;Dje2mKNPxKmibPmdZAAOqd/plxY1X/o/8LHBt1MGZ3KSqbXGxa07+iM/fNsTznidtFcrSDlx2B8/&#13;&#10;JgbHx83nPLuJ9/zMeCxL0+KG8+W8UyvzdGpv3rqvr9My6snaUb86k3JfpnR++RkHe997S5LmSF/x&#13;&#10;TpUllKVWupL4bZzy/sLPKUUZtLnCnC9w+URVOCp/1HIindsNXlH2guNs3Nxxu306CbTF1Z6NohVf&#13;&#10;diBz28wU0tXZThbMaXIHi8hHuDMfR4wAJUL/0JZnqMM1ongn8DYOhiIwEcnoltE9vHi0P0qh4jUa&#13;&#10;xlHk3zDK9AL50vfnZ2mZXK+tML1u5PPEsfBVUgiYmiGCIADMYr/ibHQivK4YUSI8pfnZMJ98mhGu&#13;&#10;dC1qgrPEJ7QJB4cmixKGWrk/HK3jKrNfuqAdfioq+Yi6n291uTspN4FwNzgk2Apn5yT+p+5poYwf&#13;&#10;han+lxXH/ocfaMxkSFIGFPnb0EEnyoQ02oTixJ70R0qXuancPGSMRSz59RE4/Nk0Jf4KR59jhkh0&#13;&#10;tCuVtiZ0WgxO0G43MpNWCR3wQQxveOm0r31yqXI5oHb/BJD/fni3YLKzZc3TCDaSzTPXtykfun16&#13;&#10;55zdclUtLF3ea4iemr6adhoOeMp1Me/7xrjPKJj5k0uMcOaH9XNG74ED+0SD6VvZmTUulq7qPOg/&#13;&#10;SNnW6zN41Sg3a1UKiejUDnWYbxUPXU+pyBCkT6M3GK+0Q3kGq3gdEpLjWIq53cT51hz2CzVj8S4o&#13;&#10;jt2tt1w5yYMk+ekx0Oi7VE7EZ73N4XkxPI0Q7fCGlKbSAEmt6hb54tPFlyo7vGFZrH50Xa8WAUKa&#13;&#10;quTXNy7HJsuIU/C9kDlWeeFVu+em3Ut2LK9f2QJUHzM5a4YymFiBoHhko57Bc51aooJy1RY45rf4&#13;&#10;7q6XPuteZEwtFaQt8Fopf9U9UaHdmGjp1WAgIXn/9Tq3LVE2mf4fMeku/vq9guhy5VLJ00mRT4K+&#13;&#10;frR5eakx5pq3u4MiSwi/EcpSPfQJOSKUvvh1jFfAUepUz5YYzSP1gplB2eBWShZu1PoscvAXwcwR&#13;&#10;TjMiermueM9VjcpvY8nj0cVXxMhGBCjShe3WxxO88MXgvsQjql2hJaaPTRO620enUbOfzQWfX3QX&#13;&#10;9zS8XevjAm2BhL1ZAsz2pyMqe1pOq1vOfW+F0svh+VSZkovTbS6F1vAh+EZ9OJ/stJ5Bk38+GWd5&#13;&#10;JxXQbAvZbY0KbVU8HuvZ2qfC5+OMX+fp9d64Bp70MwcS3+6w/sikJhCa1OV+y/6CruUHASJkX9h9&#13;&#10;ciNSUEGWiRbHWrHVmvC91qNJh4n8wjtiIctL8rxs9oeqstIQOSeKQ9V8IjWGnIwFQeDayIpPDVJ1&#13;&#10;AqiSfKR9khzMVQ487FMzL5q220WBKQh48tY4rZ08lfBINo3EqrO9Ujgn6PJOXuPsifVLGC855U/R&#13;&#10;OZc8m+KgkO5JRAmbsDq1khGxru5Qf8ax7gNtaoVMe8Xcy05Rb80IygQNqljlv9cAIDqppmwGaBcJ&#13;&#10;XfmFKG1siYtQr2XcggfQ4cR9DunfV1iIyki5WiLt/GYcmRWMSpKiNOmmrVgIFZ950x6WRRKaDzHX&#13;&#10;P24vq1Ib4HQNvbPONVxBkuLo3Hd56tzw/on1uAN+t8c0Q3V6UYGSVSY6VvmJhlNKk+y3tedvl12H&#13;&#10;r3ODk1yes3HhRxYU1KpE5nF11dc2aE/UvNYiQwfbSlKTfMqgnaRVqateDPemUvk8ayvdde3kFc7U&#13;&#10;XAf+lnTgsUbje1lgQSDFgq910r5Gk2Yv29FUY6LUiUQMaMqyrVskSzElUo7xWYslRf+5iCAr2V6M&#13;&#10;wFN1D7bl9oyozlpH1s4APlwXoNZgGTyS76YGb69NNJe+o9JdXkVHWdePh5ZGH/KK25EzU2pP1y+r&#13;&#10;oIEqeQp4dG42fOEOTNEm7UmyygolIeo08bY5IfyCmctaet/1kZlJZUqalHc8n5UPDtR+XvlROoPI&#13;&#10;dbcS2bgvvGLZBKxrOu6g5jOLLg5jf07SR/XUO6/DIsAQJ3nU91wT818BMVrur/8eJ169QP+/gy/h&#13;&#10;fw++TNNVHnLBSeWOpRTM2/ZgseKJb/SP54+uFdeatXzIl8VTCAHCcqrXN9DpRdunpcNrwRPZrGeH&#13;&#10;xjkzd1e8V5wrKxOH92qrGYyGKyLni0QLtywZDxx9uq3EjHpAB06Bk65xP+xf9cVd0CScxJ10Luca&#13;&#10;ZHtNCS2uPXJUGGNlMtZ81R5z0DlCkjCpIZxNNBSzP7BEu8l4d3M8WddL0snTwlp/SyiH6ZXpTYtF&#13;&#10;37qbFgaPjpIMt0pIOpal0BefbSbtq/H4xWrRI+Bp6+9zLpB3Ofb96X0ikLs1Q2TU78l6EgRPMrtP&#13;&#10;4nV99bVePmyCR4Y+yDbbH5dLjT2KfZ9TRG/2cy3W+NNo5oIuv373nccE4TvOb+gFh/YyxSrfMX2P&#13;&#10;dVn1E2+iDK/JGPSKGCjBV8sqEAoItFh2fVf7oP19pssHU6/puJaDt7rv2Z1MY5i/xxiVMRuP2Um8&#13;&#10;7bPFfeFtQy7CHV4n8Dy4/+lL3plrpMubL3eTs6ganlm3Fj4Ong7P9epF9a/pM3AVNb1jwUl+/LSV&#13;&#10;BScAh0vCp496938Yt6u2NhhoC9ClFFrc3d2hOMHdLVhwiru7S3Ep7t7iEtwJ7sUtWJDi7lC08527&#13;&#10;mXnOxfkV+33WXgtUBhONXIumE3s+GzEjG4gpKhv6hGlxcV0zIyX5gVFAW1cMY5XNrWupHInH2mX8&#13;&#10;jXo99XoGXuCLJEl4mA/ZPE9E8oinx6mUQzSr7nHYUz8S5Wq7UYzz7emv1L+CvZ/9fk+Y83YR+azn&#13;&#10;ZtZOCQEoTE0OYkHQ4vUe9iuYQlyRW7skVObF9f74IGIMw6WFlGbfUktj5sxGdhI6+o1gavMv4TVx&#13;&#10;2gMpe6+A0UH2aB6wzc4aEwPOHnQwRXCA/QoidH7W1877Lb19jPYlkF3Uh3//2qiSFPbh8HCAAYQw&#13;&#10;jURTGBdLR24oLW3JiMau2JroukzDxQqXhbAwlzvQSiMh0qFevhbBmi7tGbtiqYqBWxGN+1RTicJU&#13;&#10;PJBbk/LkvKHWtcP1FVtUGjnL8d9HXwZWlv50GUqGHolpJ5GR0+DhsylvtQ2diycQPLVdiBGIYOVE&#13;&#10;lH6YcKRAUhlrMdCIxUo+PamHzwglKK8zQxyLvQIc0PIu8OfqQ8jwGgsO5iG0NtE3f9VCZADJZqN6&#13;&#10;uMnhzBYTZZ62WlDyU/vS5GaIU8ROyhb/VKSD1kuy5YxHuvJtiCK8O/QVvCnFniusByPbZ+hARQ3q&#13;&#10;7x4DWn1AKpqFrLqoZqMzdpNhIURRlsfv2icOARWSWo/0qOTGS1Xwj1KQmeikdAcXMpW2YQza6lto&#13;&#10;MalW1eBMienNAnW1lhUcaqNIoQ18VKYP/MIHocZh+JKR8oybyi7V3lLiWS30LEjppKyjXw9dTvrz&#13;&#10;/TDhz9DCYW2WEt9pLytGzdBHk+AIKODRMoeBA2hyMRWcv435otapbTBrt9f0ytqr3AbzKJH2bJIn&#13;&#10;13BA5nQQ9BCOrMq/7fQM7xhbJhSLJQY8cGKT7y/FOXhDcLzdIXThkO/hAEvJqJMhE4oteNqk+m+R&#13;&#10;SF9ZiRejdFLORakRtw11VMVcBKwiFYqiM8f3g8gkyzAdL8okjvx5y38bhgN9tJ/IjLSmK7y0pOTu&#13;&#10;/2J/gwlc4fXs7QJgVtwKSFujhpvqbLIvPKnV7xaCT7AJ1kdwG4uj2iNwAo7d1j1UWDqcu5xEeN7k&#13;&#10;a1GA60RkMKcBtXv7twaYfXG6Cq62XorVx5ubP0w2ldDOkoyKrlLBEl6OZJCnNiMId+2YwZaBo5NV&#13;&#10;JO2PBLR4+WQyBweBff8bBOXm9PsDVRgQrhrNEYFyNeRj+AqqP6cSMLJ11iznz6cN/mTlljwfV8hC&#13;&#10;HbFeLFWb2EkGqjwi9Wd9NU4aZTOrzJUD3bLvAKNP0ez1VSuxS0fY1q/mnbLfbIygWtPMAZXGrGt6&#13;&#10;HK8Op68ngE/VhRsBLjA2iYsmOvroGCVFgko7avm1rxHzDsTiuNblYDbKJHW93qSKJmfRfPFSM1p1&#13;&#10;mLDtSxhxf2oOTIMv+avz9UuTxAzVlI7tatkvn0Zk3oAs9hAix8CmDsGwu9jIy7P9i8xAaTx6BVeh&#13;&#10;ltzxqxalroXfjlNxqFWiID7NYl1Y0DBHxzSf44F4KGk+IALN6NexdOWqYsPew3SfwEOMtEoEnGYC&#13;&#10;vPvw3R2uk7JzMtFakZFtJkfb+Wti29Ht0YBg6loaWrivyJN4zD6PjgKcwjBLb5UJ4mkUYJwpnUe5&#13;&#10;G+1Ka5ND9WVOCMXVeJiKGu7UtKc1tab2gFaI1zkl5IxG5/MD9mhHb4Gz8HpnT6JW3KInk1sUikEf&#13;&#10;mpTG7VwzCwuIAx+w4Um1LeBwaVJUPb+B3MfsVNV5cVQ5cJAWfMhcasCZM+uvWF00ApH4ja1f0qS/&#13;&#10;W9eGufAxq2Q/DHw4KhSieVmPakOwYCgEauZ8zzatsxxtduwIutfdfFr0ryBH0VafJNPZEgN2qlpr&#13;&#10;/cp7hLwLcMpVhYXCiR1EK061k2fnCKYI/6Eg8b7QVrgn3KJp9FatqF015O1n8kxDiYyDl4RDaJXr&#13;&#10;uS0zFl/R7MDJneoqOoTzP/jxSEaoAq0Z/yOGISHrpYYXuHYd77tgcFAPq4MddLO4YZy40Qesd7IM&#13;&#10;WHmzby5dJnsmrnjLPnuA46Y+KAqpqWts0gQLY/fKnkmpWGlzXz2mD/Cpboj8LBNOSGcpQRj20cMf&#13;&#10;HjAOWFGBtURPNqJKJjMmQwyaax0yznuq0FdA98iNFY+opQjnxR+pvnoq06OvWmgmKKA5AN4Q8LFx&#13;&#10;ZgfxGdNCbJ9y6ADyiL1DGhqBgUVEVfqJPp+umef4rSb4ibG+s0WYApy0TKesz703RkcUTed0EUBM&#13;&#10;yPoBkbn0X3KZpAj6RxHMDXARhHLOgqp1EFt7uGcHFqCvWN+3DrxOREQ+Cww30SCxUFKOKGN4LBew&#13;&#10;PXgdJaGT3AQspzGFJqGPX14UxWZn/+DTOJ23j65woSKCfXJhrOMKuhe30MNbzpjIdWPizR0ObGa0&#13;&#10;/H1OVrpzCG50evJeCncxI6KFE8LpPrVwR+HHzdyr3KKJfOz4uGeECSXfn/p4iSVC9u4zZKb4l0+Q&#13;&#10;Y3yrrfbYLuBWutEtU7eLTbtEyEhrYSaRQidITKKF2q/HhianTZlXkvwiOSyTvLtpE5kZXwPWqZ6s&#13;&#10;x2IdT+9T7WhBIiZyGrp2ch/1FPMAOI/CiCPevlTMHDFmgqXhM29L67gilFo/y+yP2i4P3hm06pOT&#13;&#10;MjVpKaF1Jz3bHEK/p4S6mWRp8PlpMDkv/huzO4Eaaibx3uAwpawUTSbSjX1L/iLesV9hcd5xTyMQ&#13;&#10;oLiTbEG5iYuSJQ5Bq4Be05Sy0cSJY1RESJ1saQg155zUUDvjjXGdyt1za9/zRIoZHChhYepMMvkO&#13;&#10;IzwaAmCu1NRfAf6Zeo7HnkdQ8R7xAw0FaaVAcQ+W8p3snAazBPp+t1xanCUHiifZIWPfqYbb24Z5&#13;&#10;Y5FCx+HwCkZYG1DqF9ag0w8NLME9lf/ysTlt+z/ga8dTvK6b/eYdMSd+gwLhvCJo8EfUD8FVxlL/&#13;&#10;CyL/p375f0CkwP+nV2aYCcigAWBKvYlGsBcFbHwXVhPavXuDPYmrlxY0VIUppjR83D6e2di9Fz21&#13;&#10;tYRM+0wnAQoBJqzs+Fs1PxZMeoPz35rxWO+s756qSoVb/oNd4vfVAr+DU8gMTuBVINuurXsT9kzV&#13;&#10;s9l1xNl1DY2/WKnO2U2ezWYDBccdQ/vNqOHM2UvdJcaFajDFTOWx5BgNe04yO7QeduAW8NIpbfOr&#13;&#10;QZLVHLJndv3jNn6VVHp7zaD/ustLi/1R0dIScAaWundkIG1t3cEQbJtS1iLTJ1RjO/QME3rtD0DO&#13;&#10;3FVh0ub7V5+Kxn/t1s54P1QolHZzLYh22b0rzBIgE5jhrfU69FmxoXzymZSrcVxrrOTj6+0LtGAm&#13;&#10;+/2byK9rOP4ztpcxqEpS8S4xJ5sRZhTjvQSNuZAx1gxhbGeD6T1IufzOyD8Ymb/xe1cO6MvPC9Cs&#13;&#10;oTYD6oR/xlkFsl1S5IHQs7v+wkSZ0/0wEudxheDpQkcKWKvj9Ey6HH0oBu89JHzOvrjqeEzBuuUN&#13;&#10;Dd7fyRPXFXzO4RJbBpt4m+RAz6YCNt03GxBlr/6hoXfs1Y4tRpxLN18kaMLiXKic90TYJ/MvhSJH&#13;&#10;nThb22Hzo0kFn8XHUteeFDCzAvAmbnwq28ymJsP9FCG8ZMdFEWpOA6ntT0Jdnd5d89zyuY9JUOFw&#13;&#10;5US/9UD+4IUxqccvnWiRXBu9OBpCxsvv2UxCUNue40oD8hDV2M6y2EhoUfUd1qbbkUnwQENza6fb&#13;&#10;GlSWBrv7udGJnxAe2h1Tut/NK/pAIOeiwZLOPIXi7xsq+7zaCMPK+wfwuhwD6m8uHo3kDROP+vew&#13;&#10;0LX2VgDyUdPV5VFUcxEDmrvKl7IZZ13XUX4R03s91ZHFSGsHprS74aK1VCAWaHswwcpWv83ytj4X&#13;&#10;sB+H0eMdaJMYgT6VGTJW2JNCg5JSL/V0q2hZpHRjz9PMCYSBxnK2I4qev7xQc5R9lLu+VhLvGbee&#13;&#10;gzdMR+1kdwl9Ryfq9YrHjRsZ0FgFCspXN3O+nTUaJY2cK7FMSZutk4oH+c2QQdnfdrX2sB4qOal3&#13;&#10;SA7Heb7aPLhmegIsHtXsdx4oMCRtWULLEk2ljUeYO7vVyem5nvPTLqZN7XBs/lrSFvhFZ/eOo0ow&#13;&#10;cgNDU9OQuafHsjdpelwAMh/lxBd+wuCtaI0vtC/73ACtXNvHG5TNV4vwIYmB0A3Ol8k5oRaIF2c9&#13;&#10;fRD4DfKdc/2A2pJz8RzSnv/JaVNiTerqczsRVk406GkzLFXIXGIz8ciUAe3LiHJ85yAajCOnkoNX&#13;&#10;X4Jhfvb2jrRDXYEX+wC/X1xp2QkxYAG0KF12cIcUrNx0948UEFHdhsIdI8xaiaifZRnYe21bOCcS&#13;&#10;+F6K4dH/Fde0OqqXYNhc+Rpjd9NchdJQLybEvpW2tQB5Wwzt4YWgxBy8jdvt1LwxM+GFRSJ2N1Jg&#13;&#10;iTXXHn/tszCIXsvEU1qhF0GpvcHtfP/QX5LJE7W3YFccKiS3ApxESPgk5FtE7a2F1+d41XweUpHN&#13;&#10;k0ivKIYTwZjoO0AJDOPCCr0ulC38Qz6h3Ks1sSUMDld+KCGuqk5UvfaZ5xg1HHYN0JXIdJ8M0tM9&#13;&#10;ozf8CBlqW6PqBta0s0x+7ccmS2W7AxdYvInCutY43VfC2SfTzvDXGvIxV3l4sLQ1i7z6HiS0hcK9&#13;&#10;v5hj/IZ4Y2g2OmadJMxGP69i/VTLutqGQZddpi/RDwIn24UCDtK+zWY/B4vQkNkNHHSozD9nmbtK&#13;&#10;syilJPUL2wmtjlrto2YL+fpAa7BZ5OQnatR2/qR50VIXj9YDEk0TI9xA0gxwtUmXjwMmhpVfqMwH&#13;&#10;NaIOIiMI1UvHiS9oZqqKvtmCOY8BcNth+JrLjRonN4o+8CoVpgbz37ToYiPG/ItrMlggXm7nyO7+&#13;&#10;RjehhMucBAPF9QjsUc8b2tsOpUAQ3A2qHXZtIM2XvMIJ+y8jRuG59W1FwCluulppYFH9gI6E9C/c&#13;&#10;asLy0vlOpPArbV0t/S/Ypaclhw2ZmLsVvKTtHoY3FxmUKSlp4sInSScsr7KmE9hl+2mWFVqQTow2&#13;&#10;Ol6LuGS80pJFkj3DVfKJbAqi3x/KJskAniX/2twhw2jjb8yImcErvaqZ3tLzvc8S53/gZVKROppX&#13;&#10;dDrG4o0RyYmR0InpJm6K8IEdPHdeZV4lrzpO1YiaHEWOdq1D/V66xK29xds0AndHa09/bwLyXjxw&#13;&#10;GQANz6aH/g27NbOlS5NhLXCtS598Uw3xBOcgvBq+6Wvxagqg+U7E3od/5SkZXvOf4ELdPkKAODeJ&#13;&#10;ZRj+5X0vwhmM60vuH53uwR4ra2IzDMU2LRsZKSpZGg3xXWKP8lYztIUtkQSd/erPNPdJF178sAmT&#13;&#10;LS2bEa2e07mdC4dTWW6n5Rck622biocITcjtnWjxDwah9+87ytpiTzJY+BGbuPf23BlPe2+GVb7p&#13;&#10;Bf+GpkteFLZVnWXRTbu9KNdmEIRBN9GALU01ittUBqtWg1HEf962wKFZp3EXs7vHPlvVA6OI2i2m&#13;&#10;Qa5ByRjkyyluC3RXctHotGRJGAPrbg5mkK/DcOU++K6KLAUjb/yXRYa5v2KwJ7PvNGzn8fseTjhT&#13;&#10;Br6XRx6CoiX7PhIb7yVet4McLRZnQuNbTnjFwOcKfmmtwTUFSap1BQsGJhhYFptIkTcoYuh6a6v3&#13;&#10;3XWhDhhcsZ0IQlRUYjEPOLSSnaA8OGHkgtg25T8qmEpLWCXkybhekFZ2thmnJ+PZvV3YEBPvVU9n&#13;&#10;sDUSClYEqVAZQrYwEMJCwCxRwatlyQabhCJE3uCH7KBKfPKEIO3xU7dTc58O4N0Oga1qMBbYa24Q&#13;&#10;FC8fORyBkV7nutS5hYHGuY8ly5y4LMFiolzYUy4ownnznb5qWiYzcFrNk4fwd1WhXzm9peGbtCQZ&#13;&#10;B10GcLx8p97jVSLmAevjpOq9UGY2pkQ/nMrlpynjNi+SFLXJhWmUG4jPvS73hV7B8VwFgAvS78Yg&#13;&#10;hF1waqx7qCuPv/DBuAwQWSpI1K5Z2rfnVHh/3wJ0LQ3kv5ro/O6PQRs1PO9REn1k178j4eQnqdHM&#13;&#10;+UzmuUBjaTzXizVLuCTuB79YbT2MgDNXVpL5PMDxQ8s4RjT1h/7Fkjtcwe+7nKKuXJTA6zjfI8Q5&#13;&#10;A5sSYCJGAiE4/HEVYABUUElI6whWM7w51zFUisnOkbhamkLwJPGWwpAJpWVKlY8APSrPdkOwGVr4&#13;&#10;7jhGMOWcl4gNcrA2Wq/ovzOwm2Pc47PIyCdG7pVaR3iF7xrUdb+bl6vj2499tndm6g533fKO4BUQ&#13;&#10;u5j9GTFEN4Yi8pXWtvQXVWxts0NC6BJUoXFAbpes4Tq86cu5SEf58htetp8XsYwZfaz8+w+t9KCV&#13;&#10;FSBdrcg7ICsHNzvNruwHYI6N2aD6QGxwLGUaxT528VxDkVdmJCXPQIgil4C0BCB1KW8fs6gvEGP0&#13;&#10;9jH9phE8Qm4np+Et+94DM6oLRiD8gGBvAv+/6PJ/Vj3/B11ycf2//8P/RZQpdAB0qUff2HbxdgVq&#13;&#10;3vzy1vzHLT7yI06t2h6giZvrB4mKuqd4bjHRS5+R+MSem/HsVqhh4+54d+Ou7W3A6215XXH6RXpD&#13;&#10;p9ed9aNpl9wK+doxx2LoQ96DMefD5wcHqi6xU/J1zqhzr1sRTmJQs5y3+UMxRt5LHu/7f/3TdvTF&#13;&#10;iaCH97+FBGCwwO2q+3p5dWohQ0EHcxVn/cvC5T0Bblve5iEgea2+YIMLyl0Pbh3XYO/0vny30My4&#13;&#10;W8dThIrtnvivCWSgnwVMp4nZi0HJfxTM/Li/Jnqeur8GsVzn1daN3BmfSZSZr0LnRt2vqKYXlu/5&#13;&#10;00wDeS6a1P72aYmKNYlUlzuW4rifBMCykUdY8jmsLOGEfpxV5l9+NnsZ8lsG41Smzz3i/GXsarH3&#13;&#10;zzclkLTZCacWtuWAWkYFYRjbQ9yj8iCWbU51kT0qrnjWPOdJEAeUmKbg19e616FANQ9qFCqO13Hf&#13;&#10;jkYxa1YTgNobzAJEGPW1udFcqwhqYugq9m4QF/sTSaBQM8lwYUlvZmOQxRpr1E/Lc3X3GOL233E+&#13;&#10;q7HoHV8cIN9Bg6+z+ruwwjYxHdhDKXFqu5/HrKbak6QmZttVidCwu+dv5hP1RzM2QFL+L+7aeoFY&#13;&#10;KNLkr8D89qj0W+nJG+aQG5fp+lsv+LceSs3fs5t2CY99dKsnJQ4LvoQTRBDo7pSnxjfPx+x1kuh/&#13;&#10;t6q/cF6qmAu9T/tAjd4edTWkYvddCB4nuYZMQnL/0IhqHfAsUdNjwsxMKEuWV++DjbeK01v/lnGV&#13;&#10;/l06mzH+bVyp5ziaQ1/rZteHCaPlWfJcSdVimcaHeZUTTgzannraqWgweB+DVnfxlYbyW0laBb61&#13;&#10;KKb/PdVANa3qFZ/2ANzqbCcs9jLuDQE75lk65t8+t7xzBQ/qfF6sSB6MDtFE2AuZuwPOeUWLRBLP&#13;&#10;kXzCE9Q3WjF19lXouEPyjOhSwexQXFWHZr1KIwgwaR6KJspDYn/Rd0Wl83D1PFBg8jqCUXgLD51o&#13;&#10;lFnWkzT+9HWc2X9iMv2mgS6Q3PhIVqdU9gXvcw0aUGad12ykp5Xf1k8Ok0GafQR3y2u2P1xBSEX1&#13;&#10;oF12kHkkRNOchKOSIx73mcpEPU4NSXXggalQwxvf5vOS6t+L98a4kmCyInm9BPHftmtV0p50PF8X&#13;&#10;D+Ixn5rbUOBYf+Rv5r6tI9GVIJWUC/jUXTZUwTN3IsnECP38WZySuCEWs7y4PtJM7LjOoPJvhF+b&#13;&#10;1WpEt97QU+hVNDzWq9M+V8+777GLnqlQ67PXWth7SiqquCDQq66/PJ17PiBl9sUJnxgRM4Hen4tZ&#13;&#10;7fbLElJtHy1PRgDR5IpltbeBB8l3wbg/fNsUiDaSiF2dKIrwViuZDeOsYohFSTDBhVxs5tQVS3q2&#13;&#10;/lD71B91JOyLtZVB6zeRkPkHQK9hjqqOzOzJiPsug8JfQwWVTl2s2l0F8TVbwP624kd5SZtvUU1f&#13;&#10;ejXHrv55RBphR8yy4NpNPDp/nfUMJGKN5lYUQdnR3CEMIi5DDZ5iep4ToWPiKetrUiyVmSpfXAU9&#13;&#10;R8hrTBm5SfIhUWQfHFKgT+0QXZfiUf0ypybI7ERBQOAe5sc7wvnTbqZdiNlp/FcZs7rgmEj79RgH&#13;&#10;VQrk3mlqm7Jr8ZGjs0J2qFyDeNnOI8ICsUSpdXwRwXlNAEQWbUAbcOjzctGHP6GrzmEEOFYOmmnV&#13;&#10;tM+EqO4/TMGEKm3fl+zcBqMVLXp5V5zRpgxlC+pCzGXoCVIyIG5rxpiLFoQk+9RFCLSkzliLEjy7&#13;&#10;75WG/+jfiRFW24ATpPOMIYteaXZL0EpoHh06I6u3IW28G/Q5SIGd8KsZOkg9yMQGe0rtAY/I9XSe&#13;&#10;FVmDPsw4y+OUd4IYNKGimSLvLEXxHIyHMMUo6QuKXJppCJS1FFNnrBvi+HJmUOw0kBRI+Etg/7lC&#13;&#10;VRXhZ0Avw6sFFkwljSu2GmpBvr/3Z4qmSv9peGl8Nsygb7/E1gryYRtX33xmizS51Bl2eyTFZe3p&#13;&#10;YidtqRuGPNZU4pXhV3pYa4r9zq1ysYvkibXGAf96e+hvefslx6ksjzdz/f2vc4unuPuIM3ZDzvNb&#13;&#10;HQFp2qy8Mhewt9AINk6QZDJJQms6rlKLyeOH2kLlznlTUovZTGBJe6qb2/BG/DZ2hphnISXR8EY/&#13;&#10;UNKSCtrsevPAH6gTOPPLn4U/pMlxmx7TBi/YWAxLEeoItHxHDSGERflSorQ7q1Jsg+dH+wiF3IIG&#13;&#10;ifwHqlESiC9jdr2/NWXF8NXUGPn4JoqMhU4IOz/GmJIV+frgMAxIvijJmZl8avv5my/gQzt7XRHK&#13;&#10;r2tZMkvnPP26dogsA0NrZWz68dfwSmOhPsKHxj1Rcoo8ASdynR/uSLsZJQXoSi1NXkUHeO3EGeIR&#13;&#10;sdmb4m1UqmXtsxT1tUT8I/59nTdGMeykcuPp1XmychcWq0EWMlFOiuG20QgzJGl7EbR4beTIjpOX&#13;&#10;1wOhBsgkETTTKDFecnQi8JZDWUtHxH7WoSuYhPZnSD9jWSSNrtnYqGf/lqJatSmFnezF5Ub9DEia&#13;&#10;VY78SXjd8xDz1dUDZKDYRNMwxCula/2dDu+P8n9xCKuycRyaDuvANiUwSJ6dghhvM87Jv8YPIRKA&#13;&#10;y7+VSY/BNBkpnH0kHDX0umukz4mqADYwSn4+FPrcKEPcKIPZ9E4xSsDoTK9c+wmIPqJzvhIoNMO7&#13;&#10;vdnmGK+TSPUkT+ZT/yTb2GgI0BcHHJGfpi1/lyYVtYkFryi3w5BRaEOInl0cvatmzbHKpbfORgrx&#13;&#10;OpHn1p9C258bL9/5ZGKYS+lC7sBR8YL3Zzt8fyacgQc9duuf3SL4Q0DJQZjhk8bpxkCREtbzHE/v&#13;&#10;0pfFRExFFSrLl+wBefvbcwcxC553TfmRhwW5+OXnBrI9NHCry7dSzo1P1UJxIugS0sFIzDW/xbQH&#13;&#10;z/bTNRSgV3ueP6VbF1Uh2A0q6lGcVPhbb3FF2+lqKUFl3iUm7Pj9W/EjJB6QFxXfbc8sGn4cYeEx&#13;&#10;leIinEVwZtqlmQNjNUSAyBHNJu6nCH5uunvD+1Cwq+cLEXXjbMcsDtOlyYwAm8cEWAnrZItGydsj&#13;&#10;N/vJcnnsdNJX0PTvv5FPWjTFMu8imKH3jeLimo4Jf3qDj9JhdnRDmXcp6e/VnUe8j40b+sOfaz0e&#13;&#10;u3kpLC6N7Nwxex1mlKnIjrUZSGn0aSHFvp+O8wXKnQn1xBOp11xJuwGKuv1ym/6U67glTpvV4eIy&#13;&#10;dGktfsqfKl5OrHg8XeBnql9OVT7PtNaMSqkPTlcn4qynnnTlz52zGTO3PYfHBP5Mr1nYNetjRMMr&#13;&#10;eA+W68EZx4kWeq5ALLwfArj4OrNT39CbPHwGrjvAfsqbJ0wMdhykoeDcLpv9G/33nw9PPPQg/4sP&#13;&#10;/2fu/X/wIR/v/8+Hjfb/+fAwGG+zr6s4UqupIE/nPFhfoOj8kUUOfQKETYIZbjVjLdsTtBzk12Nl&#13;&#10;MmNLxV0AA5/dTrZYJFrDnp4PZ84eO8ztS0VOuw+O1O7en8dfbDx/XOdxWhYwZPRS3K7u2lmKsaxi&#13;&#10;zgB+ew0azrQLsmeKGjjIkwl3cmQBjP+9ce+KGlJR0ItGqnY+Qkd1Z7phVCUBs1hYag5knaPu+2/x&#13;&#10;TM7N5s6Bvo5qb4E5eeebXwuLbYJUhWne11wy0OXXvVnYDo8ee+psDEILXoZiCB5WkE/5IjwdDkVb&#13;&#10;H8kuyaIQ6JThWI6R1VQ3ihPwZE4Fr6bL1axVWewd61ZsI+RW+M/u439puH5jNimcbJmOvA//kbX6&#13;&#10;NjOj7XjNdNhktiK6n9q4mcKdWFUkoN0aNFNXS9zM+2+zoXOi0BiJLpA9H5B5uRFFVokDhqytD+s+&#13;&#10;M/y+hKwWN9GQ6iB/cTeCo2HB0u6BedoLesshZTGbY48yQA06DlW1fzn6t0i4tht3RPaoI6acJFlY&#13;&#10;hg1wZPL/BCfhbD+PIalqGXEc+DykJL6IttM2te35S5Tyo2vda1CMTQOQJQWxXibrRZiBz43wXGR0&#13;&#10;e99Guvn82zqkspaGi4OqL+tA8jWxpV25qs9AxpfIc7DJmSuqRC3q/V5i2BbtzSwF1GuW4LXX8cGw&#13;&#10;EM1oSfvdqRqNrcxx+/qeCWHn/YfffFfn7cZTLn03uObCO1rpc9KydkJ5Aj+YBeFZwSLvWJH9X51T&#13;&#10;x6nRKdKYdqUWdY9N0a3g0QputIZ1qOGHOOD20S1hyOCVRliUIkcI36DS6oqXYpHoLqGLJuOHuxeY&#13;&#10;LUp9SV5NcHXc3i5TAN8XJaPFYw8j8X9zljDD6/2PZOJKOIPX6KHVs6l9nunW7IF+37NYlozBedjy&#13;&#10;SRF4s+mqkkqEjh0/S5C4wm87NRNE+nLBil8UVVpcNBpgNbJL2fRW+lKV0Hxr89OLpvOlqUao3uWy&#13;&#10;10Ez17XBf3Os2quMX7FGB+f0jIx5ovux2jFknrvIY7QITeb+UZzsH8Nkr25mMxQ9y+M87ngk3sTu&#13;&#10;e6NCscozQDe8qJQtpNPaFFDrvPEP8Kk7dpI7e+hce6hPqTWT3nBtG4bTpU1167Y0RsTDYvGtFdnL&#13;&#10;6e/j2+NuCwElWnxjUv/q/lDUxvfq1MNrpQ4Ax014uV/G+GPXwfLZP8pUDuhF8zv/COAs7DaAZ8fF&#13;&#10;nr/6p2Ec+h3VAkU3x+GgpCb7G5M1MPsrbJPRZYfv6tGR/w973wHVRNP+G8WUTUiyYQNIQgkBXkHp&#13;&#10;HQQUKRYEARHBAlIFqYaOBbGAogiKXRSwAQo2FDt2RV5UVMprRRTsHSn2+2xgRVHyft8593/PPfc6&#13;&#10;5/wyk92Zp82zM5PJ7rP1H1uoMmcF2+9+mtlPNeXwSsShzdPN68qXyNX31tye07jTNzlc5vzSI9bn&#13;&#10;duS9+vb4aoLDSMWrE1Y8tPrrRLnvt93tw1K27Eo/dQLFdp88l3ZhtGz67ozdx46MR2h1k6s7tI/y&#13;&#10;N+trOWCGtNhrQ6b6FhnNXsr7+GThjvJNcWG8OP/m+R8d3RZW1IytON9ubW57QsoB9bp9T1UvfsM/&#13;&#10;T+yKpWdWF6fWkmnMWjuzzaVvQyPrSCd0rGv/OjupPfxuO3k1r2itbfKoFcdGqrXlymi8aagdfqLZ&#13;&#10;0agkTGlW/t25SY5cOTes4NNyt9iSSofF69ToIy63HNnrxItrUHky9NmQJ4ofLKO+XKdtRfNXh7ze&#13;&#10;PJIlTDn89qxqosqnMKPxq25cYsWpFbkbZ86obC+SW0IROrTPvXrvzeyH0ucyXh69Pl637rJ37vUZ&#13;&#10;M3Taru9tiNBudM2IO7ohce+0TRMUpl98GyjQizC6nBW3lRqwS1N0vLAtKX3qs3HM7Nt+eo7Vo1Wc&#13;&#10;H3xUMFGrKL5b5uHymH4hx4R14PMW90dSO+e+m3ps25xFuWncG+ma5BeLHqC869dLwuO1jc51SPXT&#13;&#10;diq+OzlbscJt//W7tOrbvuhWt+SKwoP3R+w6X2QcnuX+Np0X2xBm+23AVbJ96Qa3RNdvTwfvvOvs&#13;&#10;Ht45VWFOJ+NRypYX4Zd9grd9Wiw1MXH7paQXiFCVXjfY0lo//KqZXUhn9DbPW+epceQiR+W16+fZ&#13;&#10;PnrVoSRVcmUMff81cvyjpOxDb5aXP/vG/3uooKJFwBtwfQW9ldGUkrMq3j5ZW+rmicSztOtVUy6P&#13;&#10;kR3t/mafxgWN6mL7RNQyy3La/LdNSWg6O6Tu/cbCYif/Oxu83+zArAfMMB01kCQ/Wl3jCff2kFs1&#13;&#10;RuG53mP5B7cOsXWQD9tnZ/J0eyrivqPtbPGynLSwcild6WV7mNtud95Nrdnj8Zw+xF2ZUZYbQr5p&#13;&#10;vWOOYvaCF+8VNTKm2YQ4bFR69HZIxucphaqRJ5LeZ8dusY9IzJz93EX9Klrrd6a2wLes5Myrp9c1&#13;&#10;Ofcfjh02TXN1urXl1Mobn4a3Bq03yiKrDhnilFS4Dhk6ebtoyfO9hS/Zr/dft9Yxfm931fyAftL2&#13;&#10;C/9cLI8e2LKSZ5ZhHVm/fP+hS60J6SFFmzpYeYjt60h5ih1nfqFxniDRUvcx8nloGX2iApOn/exu&#13;&#10;2ihm4GrfHN949GhpTKPe0EzXnALftYnrl5XvPG+aSQnwq3XKuoLUsovPM6aqak92nDrAtDEsMM/k&#13;&#10;5HVr0qGm65/PIUvz+995s0BdO+fVxFkB0+udXM+4ticv8NQ4snzEkKVDjQf0z5h07N7wZetvRER5&#13;&#10;tXLH7bWb7l2x61hd2z+379hor9r3+qmcxcWPw7YduVAie/Sa6ZHZUvOYF/IvZ/h/WKjvO7t1XsPK&#13;&#10;Z6nuS5Nfs7KGG952rDu2InlHxJ5z5PPczq2uwwrHDwlaQ9t1aEP+8UPvFj765LmxPJr2pqzRe0bJ&#13;&#10;02/Pj0y+fib+q1L/xslh+obPTiF6re2fTyGLzi3YQ1pMHfuWrDkPe/lGWSPo49tLN4pmML+i/atc&#13;&#10;nt+wDXZrvhe0ocK+oPAoq+Xq4Qd3bW+/iXy7PLlp2vT6Tztkt14q7HRaWqNu4LQ0t9zn246ZtMFO&#13;&#10;pYqLnw1/obLFumntWsqOf/IP+EXV7Pxsl/ciIPWKgvCDm7TaCi2qx7lXHuQjcm0dVeM7jJyUFUI0&#13;&#10;J9VojHk+V1H4KDaV9vJjVNxl3TP0pYuvhi3Uv/Jx03Vh1vnJD4eGc9unqHwallLxIlU6/LxX06H0&#13;&#10;j/zOp7MTaVkXi/nkQ5oZ9nX3H1Zv0DHLWKM3kTauNMsM4vUY3La6b//3mpNtVctucs+abvu0b63d&#13;&#10;nMOM9/Ja+uVP62P7P9Z6a10YkfpwasmrcnRgaE6B4b2iHcP5n3etu6U6m+3jFuVafLzwZEvRzvmO&#13;&#10;88nXP24ziuKiKl+zH+jT62wzD/mMknrKOl94N+PkrrMPT92oyn30zwZHi2qy1YV9coy0ISf2uB1x&#13;&#10;Uwsx+lLqvfTWDUpyrqd9R7b5tkLdjyu8nCZ1BDw/nrxhtlwtE/a3J765WSpvnkfdURH6tn3kTOlh&#13;&#10;pJkJ7m+En3OUR364Fi+tn5RvcIrm7u8+J/+0fYJyVYLv3wt8GiP3HvQhPZXl5T6gJDv166+w2OtV&#13;&#10;/donZhbDxy2sZdgdVuB7WQXMvTDSlzYv/Wvm4AvKc099odFu14frH6tQ5ez5huiTNFUgBNcvMZIM&#13;&#10;fgiSJCFAirGB2U9LyYlD9yuaSVc3arX3H3qeTZLZ51QglWc7YXnJp8JXkdHBedyizfOUsjuNefml&#13;&#10;M01STsw6ebx0bencCKfK+JtjLq3gvzu65uTcuW5N5T6vr+0xHavilX46//QqK+q5OQerA/Q7T79o&#13;&#10;sKRYa36qm9k88t7apvv7sy/UmzxsaxzZhE3f02gcX3rkeXZu9pdb3uksOy/lhsgv8WpMGADbHxa+&#13;&#10;/rss5dxCLCHXw/5YML/t2Gmr6GtWfsGjXMxdKcZzLh5es5phY9m8hPE8baDVtfvXA05XL/TdlVcd&#13;&#10;u830AX37fturQ+Wa94fszZevrFu+1sHniNag4worM30eHlu//9RafsvDCZpG50+/2/KsfiZ5eXza&#13;&#10;wR1TCvqtjBy/gdyh1dG8It5kDUPktKR8BGWmhuEoZuSWwx+O+eYkzT/cTKIbvX5t5ztA99nHM21k&#13;&#10;6SZ60IV2n9hApaX7VtwkPz5xJbesuW6EqLqtMuj0ASuVOwYR3LL9NRHP6bOur3olEu53H+Zf9bLc&#13;&#10;2yr2Er1F54xHxswPgw+NX7yxYZq/acUTGUylImHLnp3x8wbv2rR43Ka0nUPf1fPdjxQPD16Qsbx2&#13;&#10;1tT5uhn59Msy7xkt2x6fUBvkqOah2Lmwf30nO3O//9Nn3rPLUjeEegjmclMzLi9027ejquKacs6c&#13;&#10;xlahnGp65spBRvMPb3DQ0m5R8njhVWzl3LhNZes09/bjd67KD5kwtqjkuF1VqtRgx40tkR1Hl1gz&#13;&#10;FhW8ar1jfH7EJh2jZp93d9IGPEWNJ/uurr55cUnRvv4nDv49rvbVBFKHzpEC9PW5psITKO9LI2mD&#13;&#10;aFPI2Y40fkhcVcV9+Rf+m5691xxoIpRPMfu0+qCvxtBjqy8/dhjMmGJee9KidbyovMnr5KWAO3IK&#13;&#10;TiX7Ju28F3E48WIC2eQRtzRCryLu7eXbrpNr7681flMlXcNsunL6bFTYs8FVnYNsWCqPB/DHL7s7&#13;&#10;qt+q9V9SK5aujJNyPHXZae5210QzqQpFe2zMJeXpOXsXYE2NfuQmiq+XzQ5Pu+ZJu4ZU5lt07nmX&#13;&#10;pik/hrZsZ7TdP9QBA8h2spYpYYsC9dkpL8L3K/HszLXKt11as8ABNrltT659NWtu+u1NSku25qqz&#13;&#10;A1+p+p8Okn5iPe+BV/8o84qBWsmzjgYK7285duxD9ldThkNO/kxzxR2BkXtsuXddDJ2wafeE9LlZ&#13;&#10;93hvP5YdH3ZSMdZ2fpr/loCUOVztM3Pd7ngrVycFiio4HfEuXvvvJz796L9vo/7Ku1XCj54eYY0J&#13;&#10;lgWsmmhGvtVQ24V6Cd4HXGgFW2ZV9nd94i79QpZbWueZnTnR//V9ZcNLQ7WkPA84nb3XcW+GhzPr&#13;&#10;Xdu7NRPoX3db2Drnfd1Hsui0wPTPJEvFD/aKmlOR4fGXWX5B41CqcaD00tf+V5KkxyzIXy9Xlds5&#13;&#10;loFqWgyJ0HnnhRa/RmSCao+LPLZM3DM03EPrFu/imZuzTE0uaVE/3Y2evmdoA0024epc7fIK0rxs&#13;&#10;lUWIruqpZOmggszSCaGRq48V2N3y3uxVYppRmJuQP8sobmUzLz6/+uCYBZcW6EnPmfxcjrqrZdW3&#13;&#10;VWtXk4X0tX9ZFMqY3Pzaz6T5r3tnjEusDUbv+lASvipTSq6a4qm3fhvp5owqO6OGjyWxWdUFaKP2&#13;&#10;vAVJjW7T56cc0XNrL2svPRojI8yOmaBYKTRPnyVQGCBkdJSkSpfJK41LXbihWGN3Q+3o9ohvqKn7&#13;&#10;QW9W5Q4ff8OGkrqVWv77D+q3LnceZJB5oNlE16vEF3tQfJ/+gHl5nW4SiZ+XsdXOUXXtAt9dRTdD&#13;&#10;l30Zq5SxtK52vOBqx60hp2/fWX7T2yjN0XfSGJfyYbT97DblozcOZwc0rhf4xL+uDXH+Vv+SVlr6&#13;&#10;2UVwiqef0RYsnfmad2tdS0i8noOH3kxOQYNS9EvNNa1kf8+MS3spnnvkHjMi+ANjQ+ZvFUIAnO17&#13;&#10;zKlS/W1GVOss6mxoiz0iT+Wes321qSh1D2Lzdsn51JupJayF1QpnLTVSKI7mUisNhi9M2F3TUfuh&#13;&#10;eRRlpWLZZ+Ucvxi2gTPli4sVSYvz0Ct25eNNLooKjepvFEIf3+6YOtTymAe13KnY8cm2SWlnCyA2&#13;&#10;RoOSQRkzq3RWy8Ih5sJn6krqOrSiZoqxi8+ghpUlcQNWTXhZsmqvoe0kpyuatvGkDS/4IfOiauVn&#13;&#10;hZcdXUF63uyfkxUmm69/olmq3m5l2OPkM3w37sdRlW8WTtUbOMlLp3bdtYrFqtitxjtME/+xC+z2&#13;&#10;zFtxcUuZ+7riu3a+xpGJS7MsP1V6NQiX22qdmjXU5NHKInb/3Y92+GyvHOPBPee+YuDZv0Z0ZP+z&#13;&#10;OHPfTobVwmlrdtf0vyWtZtp5QOuvCx8ckycJX/0jqjwlnCK6+z5ky3Fv+fSAfPsqXZ7yjDv7a/6m&#13;&#10;PFTd19BaHWKimyizWEa01squ+fTMwqJ5YbnO5jq6+8zLYu6TdFyOjwiO8I6guPHar+YMOJV4/pCx&#13;&#10;876Z+04vnyRKrDtxOvH8p4tpC15bOHTmq6UMmqh8Tu+MMPXs5qZPn+eR99cbVh6jqz0uGG566sqV&#13;&#10;J7fXVDtfndna/mxfdnrsotB+ikrPNVp0FzfscjmZc3rUvdaBzS9GdN6vX8Q3LaNY3BxfQiuwr9ec&#13;&#10;byc9dSQp4h1y4tStu9ZnZVOez9u0msxKs1w5YIRFvFtmgcIm/TvFO6rc3N68bPdTvnrrE2q/UtGi&#13;&#10;3XyUIMDlGklte4xUGuWy48ySHPIZZ2z6qFetBl4J92Lz6xRrMsg3P+wMvHV5nLTpLvcpYxSai/mh&#13;&#10;TR2W2IlTD0rSyYdafK+HbHw5pf2ffm5X+YbcBvvJPIvXlx67bDp9aGTDLUfP82mTs3S1/a7cwoJf&#13;&#10;oGdPKfjL7facuUZ+oVNSDDw+Znpc+/2os2ejmJkDHsJtozUG/xz2HnfJ4d66EUvb0YrqGQV/TRn1&#13;&#10;dvbo4jVT2DP6d0jlBepkTaH9FTe3wnzeljvO6xoikSMT1OzKjqi4nX2Zwy/I06sMzv6Qtm22+3bm&#13;&#10;m5mtnMLNDnmvDdgXbff62PUjTZqtu3gSJa+8OWOiNjtz8kynovtT1A/eNT2oanbjVl6Ctdo6qhxV&#13;&#10;bYXiVeMVs4Zv+3unTl3c1jCPif6ZjJisd6nb7x+4cGb/rWxFbdlptQ9XRZI+R232OGlWyxtbvnlE&#13;&#10;q3ditN+6w6pSD2YE7E7fYaBhY3ikpGpmgIvMfk9a/poDpyk7ND6y7/xtMsHG7lHAmjCFayYHH/WL&#13;&#10;UVcOSHtwMA+Zxy0NGNPP5qHH7mka0Wa66MMlafb5nrv51LmzA/aotLZNn/zl88eO53l7VFK+tZ3J&#13;&#10;a/gG9x/Srll5/2bZRsSbnAxBDP3haeYR4X4BYa5RoZGx3wNPip9p7no+ue+nkvUmhoTGBhENLUwh&#13;&#10;pJ8R/mAzhK40hyig+iY/Pbf8QzQ929HjBcF+4TFBeiOc9VyiRBF+4Xp2tuJnose5dp8Z5+oM8WLH&#13;&#10;2wpiRXFBeuOd/WLCoGpkkB7+CHVPyD+9AD9xu6jornY90fvwWJfd+5x2UXF4PEo9p9DAmMniZ7in&#13;&#10;dpERR1nsafLDjZlEoBtjcxO98XH+sThTL+exXc2IKKA9y1qrYdC5AWFBsQL/IIjXaC18feykUBAa&#13;&#10;aC2caOKs7xxtFxQSOipZFDQ+2cUjIDkswCJQOMyGbpVomRgRHQExRQWJEeGRMZaJ1kI/eMo7yBLK&#13;&#10;+GE9Ifz+hCqxYdZCW/yEwMvZVWAXJQoSmOia6gQYGJsLzCx0DUyNzExNtAWG+hDjVd9Az9BYx8Dc&#13;&#10;0sDA0tiUiKgrtKFD0UoUGGzpbu/YzQ6+WQtDYmOjLfX0EhISdBOMdKNE8GPIwgLIGOoZGupADZ2Y&#13;&#10;pMhYv0SdyBi1LiIEHYjlGSAKjcaflRfgdP38o+JirYVCnNH31K1XRPR3RpExumIddQOiIvQS/aL1&#13;&#10;8Efh+2jk7Cy5WUTEb1vGxLoH9Wj2W4YxYjciwktCdbXfiRAT6xAPKnWb6D8g5BAPMU1/Syow4Dud&#13;&#10;6DhRuNjQgQF6QeFBEdAkBqxg8Ftdon/oo58EgBPQyEjve6eAza3AVyztIDQuRM8F2OAOoWOgr6Nv&#13;&#10;4WGob2mgb2lkMkTf0FJf30qvV82eThPTIDz8P6HyU93edPAIqUn/EZWemr1oiPWJEnlERYXbdF0E&#13;&#10;RBxZiF0Lo42ms18AjF1RMSFaP6jV3eBnWs7OlqMjITAxROQdbW8TFxcaaGlhbOBvYRIUqGPi52+u&#13;&#10;A0GVDXX8/eHDwMLI39wi0NDP3DhQTPbntr/Q/TVQqw2YWDcQWJibm+j7B+v76wQHBwXpGAdb+OlY&#13;&#10;mJsH65gGGRgamgWYGJsF+xEsfkPmF1Y9sWDFLHAljAyD/AICzHQgArSxDtAL0rEwMAjSgfCtFgbm&#13;&#10;BoamxoFGBIcfWv9C2R1+44fiF7RduF9MjE20KCoq2BIcjWjb6/wv7e2DRKHxQYGOoqgI8ZAAsTRi&#13;&#10;gvArzVpIXGo/uivuseJr1TK0p1dwq4WCTkYB+uaGEDpWx8TfEKzmbxSsYx4YYKhj4e+vb2DkZxRk&#13;&#10;bGxgpfdL8x6ZeqgHRhHBhr/3yX9D/Yfmv6Me9UuI3u9c/rOe79LhN2R+xw1CK//YRYFBwX5x4bGE&#13;&#10;IXqd7SFA9OAPPSSeEboGavyaB/8eBcF5o0RJP5zAbYiP7eODZv58lDgRHvofdnQ3I/GIauknDoZi&#13;&#10;ExAVGR8kioUAytCPMNISx3vE7mqFM+uqgAdngYkxSBRjE4w7mV90dHhoQFe8lkSd0MhAcXxpQWzU&#13;&#10;T2fEHvwLgb65xEQFxyZAEGvb6TA09x5z7CAOzC/DThfxn9v1TT8gBI/8EmijR+hNHOi7SUJIUKSk&#13;&#10;4bxLAHGt3kSs9PAeDA/9uQO7jv7cr4ST/OoHVoEBlsH4Qi3W5keTiw3bc6qHsxWcsXQVRQXGBQSJ&#13;&#10;ui0Irw4QjA31F/mJkiCWvy7MQT9V6tXYQwSMwEaO+DqxqypxqLtmlwY/rELECnYdhTUOLK/0vq+v&#13;&#10;4Mv3FRpcQNZCEay/fl0a/3DvpHjWgZEQn7s07S3xmRSi9FhADiG1YRIdpK8/SAuipcNcGyXS/N28&#13;&#10;NKVnYpqiBaHjowIl0yLM1U2st7m0IIa12CR6YpP0rFq73o+gLzD+/ioECPEtMDUxMTIRwIsT4AtM&#13;&#10;A/gbGATi4vdXDUDkaiOI9oinnmPGZhY/vH4gttcrBIz/t70rAMTveUGAgYFp9ysCOPCOCWkADUAH&#13;&#10;oAAiIVBAAZWDSaT5Sl318O9EYkABBRDvr5CDMk5rIECmu9wPctnuMrzmgsQEoAAiOUEB7f5Chnwo&#13;&#10;AJeFD0ABRPKGAv4+DCJ96044za6UoVQzGAeJZAUHcBp2AFye/0m6g4A+ri+uJ56+fv0qzjXgE+eN&#13;&#10;H8e6y/0h762fPVTkg+Fx/fQBRCL0w2W31+DTx6nj2Eg/KQaJ4QXHxxKVISfq4zx3qLMZSeoqDGtA&#13;&#10;pZoKY5ZaFX2WmiegCalUW4ZYqy9DFgD2qhcgdeoXEZy3AEAkghYuu5nGVEQSr051NSRfnQk0mUiy&#13;&#10;GhN5IcwEeNJfCJUZyWp5IEMeYz2gVT2TYa8RwJDEC9fTGnjifUf0f6kqiZTFkGyfUtUshpkQhxJS&#13;&#10;qooji9GbzggVEikX6aKjTigKOaEr3jcjVHKRHACur/Fv6lDgGE2Qi8wQ1ANc6TMEjXREwGYsUWGL&#13;&#10;9eqbLpuB0+4t02HlHt36antYOYuxXiVL3N99yeQhyGJ8EAgBXvQPghjEVaCEpKsoifu1b7pKCE67&#13;&#10;t0xZYHjC3q6/sQETjmXxsxgKijiuITyAtlIW474YSoinEo4augdgjKISksXH8SufQzwSSam7PzR/&#13;&#10;wwdeh0M6xFNCdMRYR5fUJzq8FnqnggpjLyAYYKDQQjdQWEfHfa0v2gYKSkjhQBybJNIuHGjA6KeQ&#13;&#10;B7TzGFN5eYxDPAPAJjFtwW/kxq8ZXO7edq2X7bFrX9dtvWwWY5ocjmC6j3wWQ2VgFuOt3HA6FeQc&#13;&#10;L6+ETJNTpU+TU0LqZXH8alMO8HDptmlfsnFkXcT+jduTSMQ1wIYDd7gqyDouE3ED1GNMxB8bD/gH&#13;&#10;UExfzA0D3APQGRO4KgxNwEdMhVGNIYy9WLNEm7hgrmIf7ovvEiydUYPlMQTcPEYBQEZ2CuAaXUa2&#13;&#10;DXmLDaO/xS5DvhkZxF2GuACiAbnc9ch+brnE8QvXt3dfaIMTEz5uThgBcsIOVChrM7MYB1k42Ixy&#13;&#10;Jg4lRFuMX+2uDuPTyn8ZW9QZK5G5AFz/vq7jvXD+KWMj4BZAmV7EENDjALgf93Udq8N5nHZvHTfA&#13;&#10;nPJvOm6gZzHUGThW00MAz6GcLQ0+x0iTeE2Mlo6nJ0obAm4jidKjEWlpJWQZQ/J4s4GuhOD8esvJ&#13;&#10;ofXI6Qp6EonoC+gqEoeWxahCcLAZG2k4suk7ERwc+kYajlzkKIJDCeHQcPzKRwMGb8IewwkmkBN8&#13;&#10;oPtIGpQsRg5gNVUJ6Q8IpByi+wMqyUrIYAB+npDfCuqD6CQbwEBABuAt4AEMXKYwCMC0Lp7/IZun&#13;&#10;2V3Gx4be6wWhVSYc7amP15G0XgiFcTMCjIL7hABAJEIPvH0oL4LpBXlf40w6nM/nRTPLeAnMKt48&#13;&#10;Zh0vB7AX8DezmneXeZz3mLmL9465mtfBTALgvHAdiETwwsfoJoUOZhPc/4vzJGxDzN2zQFYflmRZ&#13;&#10;Z/F8WJJkXcPzZe3i+bOO8kJZtbw41gPeMkAJ4AZ8f8k6wvvIKub1Z6/ikdlJAMmyktlNCj4snGdv&#13;&#10;WXNAVnxxirfXJhSFnNB1AJShDjNQAYeIPZcnYuNyr/pNXZjWSZvh/HFeFLuBN4P9jhfIpvO92cr8&#13;&#10;MWw9vjXbhq/NHsNXYE/hf2IF828BDgJWsHz4MSxnvjfLmj+cpcHXZZH5QhaPL88azJdmmfC/Mkfx&#13;&#10;HzPd+ZcAWwBz4PtUpgnfjinLl2c28voxcfkIvXr753ZY4EwG57gNeS7kP/onUcZ9R5LvJSnCWr/b&#13;&#10;Rn2NR0mKccwbANw2xr+xDb6GIivFMW2UUgAnAP1YnxWlWFUA3PZ905Vi4bQJ/Qgfew0FEUxceFvz&#13;&#10;3/DDx/LXfBE7SRFHIusEYJiSiN0CcFSaIfa9vuTcrDSJdVlJDlDBvKykzfRTIjGbFEni66EvOUEe&#13;&#10;Js6PkLN3Pzzt7gcluHh698NQkJUGIHQj1JHkk111JP/2+U/7Nxkcl7ClK8EccuIagK4nJSuL2EYC&#13;&#10;HK2sASo4YlhcAY73zAEqOFKYagIcJCbQA/RtCx2wAe6Tk/8vtIWvKomU8i++7quawtwHkOTrGsIU&#13;&#10;ZrrwCMCYlS48wxokbGUVqrZK9HVfOI/TJnyI8Ic6QU//9OV/ddA3h1S7xqa+/HqmUMSWVyMDhrLk&#13;&#10;1TyZkUISc5uqZL8G3kycNiFTb78O7+7Lov8L+3I2GCuruy+1f+PXA+DYbPUsZrV6GmsIAC8TehK2&#13;&#10;91Drsf3w39BA4JiHmoh9F0BTf8t6BZDXELG3AyrVSUxjAH6eoNvbfru77ffi/6D9NEFmaQA+7vde&#13;&#10;l/y3+xiFsj32mQb0iESMHRw4UCgrYuvL4VjJNARcg7KlvIh9T34l874YIvaMgThIzA3yJCYiv55F&#13;&#10;BSTIkZhAH9BjP6JfrnKBcHff4voQieAL5iRBHaaDGLMkjvcO3EoWypViX8Sk2HMBo7FK1mhslvha&#13;&#10;7Yv2aIzEPCmDI1Ui7ZMyXLYCNh9oz2fHceezr3K5gFQxbQEhNOSE3Hif4HIT/kLoewD99zn4ABrH&#13;&#10;ZHEkz8HD4XwSJwVwAtCPZcaRYpEBkubgA6gUC6fdW6bBIBMxb5iD3EQidMHn4MGoiH1AjERWJ5rI&#13;&#10;msURsQUyInYqR/IcfJMziUWTkQNAIFcZbWYuh8RUBEiSE+Rh4vx6yzkO1qKEnMMJISEn5MSv4XEs&#13;&#10;EfumGMnMpWwcJGYuE0cycxwLx690S+k9dF1/Qxfck1RKF7HNGDgOMC0AY6RF7K9ikJix0jjKWCJA&#13;&#10;CIPEBHqAX/no0P6djw5NxH6E4GhlHaLhiGFdQHC8Zx6i4Uhh1iM4SEygB/iVTxx02FgQGrex4Df6&#13;&#10;4L4ZRx0r8TfGcCqN+YTyRnoL4B75jbQrOZrpSrZguZL7s++R57O3UOazOwCuVF/2QqqseN3eFy8O&#13;&#10;9aTE3whtlGesSooUOxugDWgk72Y1Aq9G8jmmNiWKuQpQCXhNmc9kULeKfacvXrhehN/0HqOXg97e&#13;&#10;oPxSWMNthpxYV8Fhib/xoq+chio99XH7YQB87AVSf/aEwQYCAJGI6xG305894S6rEDbB/eXPnjC+&#13;&#10;L/xnT/jPnvCfPeHeYyY+PvzZE/6zJ4z7BTFn4PPonz1h3CJdibAL/tuwSeHPnvCfPeE/e8J9/Rb5&#13;&#10;syfcsx//Z0+4Z07B1xl/9oR79mOGd00t4k9ifsH3k/5f2hP+b/cx/uwJ/9kTxvcQ/+wJ9wwOxNjw&#13;&#10;Z0/4/+894f/2vp92lER6DP8z4NcT/J35PRH+hM/H7ehjejsqknjvljYnje7JWQvYAzhNt+VcgzaP&#13;&#10;f7nvNholka7ABIbzEwCIRPDDf1NGo1fE97P19d9YNFqOpKHFSA26QeI9ejUoRyxzX3RWo1+RaPQJ&#13;&#10;4Mov97nVoCTSJfhfRJJdatBLtBo0QuK9dxPRZEQDzQM0ATC6B2pHr0EDJN7TWIO+FMsdSBgHcsI+&#13;&#10;MlBORfsxpqFCwGhAMCMWncvIAmwEbEWTASJAMGMJ6gsYCTBi5KN/MWpQPiBFjL/RQon3TH+C817A&#13;&#10;aziASIQM0H2kDuDTLgbKiOa00ws4VwG5gKn0WM4Y6Puu+wsFRGPIifZ4H7ejORLvFw3nLEKWcyIB&#13;&#10;+oA2mhnnJs0YoAdQ4zQB2gE8JICjArAAuCLDONOQdjRYok+0Q5/hevXlE6qcszQjzkGaBWc9TZKP&#13;&#10;LkHXS6SzAj1A24KeBf+4ROvrf589YIgWkKUecjPA/9T/Pi0oiYTADzFJ+rSgiDRul7EAIhH9hf+G&#13;&#10;q2Mj0h0sbUYHS5HewZJG6ti6tBZUl9bG0aVdl5FGrsso0q/LaDPaOIg0TovQmfh/GZdhHe3fZFgn&#13;&#10;tmlfMrDRdTQ/tiPix1ak+7Hf0tloHqMFcJSTxwiReUsPARlCZByRo5x1INu6Pu2eBba+BTq1Q277&#13;&#10;X9idsAvRT9BU4v9tcqCvOegtye5yNHMUt3szTqw7EXYXwXeMZoCyaDoolQb/PtMGoW1UTfQpVRu9&#13;&#10;Q9VHq6mW6CHqKHQpNRidTF2GDqIeR99TXqCnKYqcLMpYjg9lNseAUsyhUW5w7pO/cM6QeTK7yYNl&#13;&#10;dpJ1ZYrIxgBrgCN8d5HZQ/aUKSP7yBwlB8qcI0OgY3K4zE3AEyhzKQYyjpQPnNmUk5wyyiLOI4o7&#13;&#10;R5aqwXGgdqIR1Ho0k1qBllIL0RPUAkApuo8qz8mjzuakU29zoqhDZSZQ18mYU1tlFKku2DdKMfaA&#13;&#10;IsU9R5nK3Uk5ys2hKMhmUkbKZlN8ZTdT/GVLKIGyZyk+8NZUZ9n+VGNZLSpXdiL1FXch9SL3IDWP&#13;&#10;+4Qaw+XTRnLH0RS5C2lvsCO0c9gLWi6mjMRjWnA3uQ4yERuCTIDyeEwFytJw7DZtIbabthVbSDuD&#13;&#10;TaLdx/RpXzAqjce9RzXjHqBO4GYAzWnUFVxD6j5uf+oNLplawWVSc7k8ahhXk2rJNaeSuGOpJzFf&#13;&#10;6hwslmqCZVAfy+RT18scpDrJVFE/ce5RSzivqb6cr1RZDpNWhcrR0lEebQzAAVWgDYPv5mjv66Ed&#13;&#10;fEMW/qyV5BvtNFkM942Bv/GNYXD8DY2PPaepYC00Vcg1sDe0wdh7mh7WSTPCPtPMMRJigw1A7DAa&#13;&#10;Mhrs4IqRkVg4tgX7SruJfaKh3M+0cVwSsobbD9nBJSNHuAykhstBHnF5yCfuXwhb1hBRkx2BGMt6&#13;&#10;IiNkZyCusguQibIFgP2A84iz7E3EQvYloiFLokvLytBfctXoV7hG9F1cW/oi7ji6L9ebbsGdRpfl&#13;&#10;Toe77EPpNVgwfR8WSM/BJtHnYGPokZgl3QfToI/DmHQ77D1iit1EhmDHEAG2CZHDUhAWNg2hYbZI&#13;&#10;f0wD+QYjzBcZGkIG+ZkYbpfe9nRA4D4guGdHkj0dkEIubs87ACIR15o+HBiOZHJtkEiuNeLEtYIn&#13;&#10;AoYhJK49UoeNQXbC0wopII8HNgeZguWAT21HpmPlSDh2HonGasCud5BErAWZjb1AUkGXNOwLsgyj&#13;&#10;0VdisvRNmAp9N+h5ERtCbwR8wgbReVwh3ZI7kD6ZS6OncDuQrdxG5Dz3JPKYW4a0couQj9xNyBcu&#13;&#10;3Pv/vwg77/iqqb6BlyHQJrnNOb/f7yZ3ZtyUvYoMKWWWsimbFmjZU/Z0gcpGBBmCgCCyh/CyVECU&#13;&#10;jRWBB3wYKqMglCGzIGWv99x+nr5/9OWB9PO9Z+Qk+a1zcpLem9CkyBf4YeRTHBb5EPtGZmP3yFvY&#13;&#10;MfJvTIm8gK0jM7BZ5DFsFLkbw7rltUmUFBFx7TUxFiVdy4mx1i+JsSRhE5SSUJd+RpKaEUltySN1&#13;&#10;IFvqSCWlzlRB6kLxIk0U5SQpldpIKeLXFW2ok9ScOkoNqYMUT+2lEiIN/+riMaZKFzBN+hU7Shux&#13;&#10;kzQPu0hjsZvUH3tIqdhTao4DxIvt3pUCOF6KwJlSJiyV9sNWaR0ckmbDJelDyC/3BUNOgdpyI+gt&#13;&#10;14Wxci2YJcfBfPlNWCqXghWyLdBgsEyQIOvgl024L5WAE1IVEM/Hh4VSGkyShsIIaSr0kFZCW2kf&#13;&#10;NBLHqS/SRGkN1JXmQh1pAtSWhkEtqTvUkFpDvJQAcVIsVJGC8KZUCMpKV7gh/cVV6RTPLx3n2VGH&#13;&#10;+a2of/OsqAz+IKo0RIjtwzbN64se4jtCG14Tnz1cG3Lic1ZucIo0Nz6DIt/CtROruw5jcVcGgus6&#13;&#10;FnA9xEdKAXqmXMd8rl+xkOtrjHINR9XVADWXB4OuaxDj+gnKuqZCFVcnqO16C5q6NKjlAqjsUiHW&#13;&#10;5YLSLhmKuyQoKnAEtihbLgVMVzT4XQw00Tbcp5yXyBS+NmBif2+4fDkxNOglbUjUPVeC8ESxBCF4&#13;&#10;KLivOJCtFIN/lBJwRykJd5XScFspAzeVsnBdKQd/Cy4psZCpVBTlCpAl8rdzKC/S8qJcPkcm8yXH&#13;&#10;C4fxFbE+3M9/e8n6MqLuqlh/TakuSIarymC4oHwGx5W1cEjZDbuU07BOeQZfKQZOUmrjQKU7tlUm&#13;&#10;YpyyAv3KbnwuZ2CGnIXb5Ae4Tn6EywQL5Hs4S76D0+Qb+Jl8BafK53CKfEywT7BZ1C/D2fI0nC+/&#13;&#10;j8vlLrhJTsRdcnE8JhfGm3ImxCgLob0yCCYrKbBNqQVnlcpwT4kX9okX9okTVH6lvneEjcL6fhx2&#13;&#10;yH+W3LiZJ8oPhD0LuUoJfzpQwRWEBJdHxAFBVVdhMFwv+AvlOT8r2Knkg0VKYRitAPQU/koSdqqi&#13;&#10;1ICQ0hRA6QAFlD5wXx4BN+TRcEGeCqflWXBS/gIOyKtgm7wTVsmnYY78ACbKbnxXroJ95HbYUR6J&#13;&#10;yfJibCanC65hW1mhFJkoVQ5QFzlGvHqkDPWTK9JwOY4+lGvRZLkuzZPr0Wq5AW2X69MfcgIdF5yS&#13;&#10;69Dfcg26L1ejIkoFCioOVVTc1FTJR32USzhO2Y8LlSW4WRmEW5XZgm0ifxa/F+s3KiFaqyTQbKUt&#13;&#10;jVZ60mBlGHVWRlNz5TOqrcyjN5Vl5Cgbya3sEPs+RA/lM3RFzqIz8iP6VVbca+VS7ulyA/dQub+7&#13;&#10;rTzX/Za8123I/7gj5WJattRBuyZN125K6dpt6b72RPLqLvlN3ZYb63Fye72t3FkfIvfUZ8jd9U1y&#13;&#10;B/243FLPlhN0UGL1koqtxyukN1Si9GQlQu+m3NUGKBe195Vj2nhlrzZN+V6bp6zUliqztbXKx9pm&#13;&#10;pZ+2U2mh/aKU135TorU/lYvu88o69xXlI/c1pbnAdl9Vsumakk43lbmCOYJpdEvoeksZSllKX8Hb&#13;&#10;9EJJJnTVojKuolTfJVM3100c59qPE1zp+KlrN85w/YBzXJvwK9c3uNS1BFe7vsR1rs9xo2sKfuca&#13;&#10;j9+7RuMm14eizTT80LUIw+NW3vFuiiJ+Z629+nw8RVG1cNyuzQ1akebGbXi8GaZ00lorC7UyygFN&#13;&#10;Vq5pV+T8+k6Z6XNlSx8q+/WWolxTztQqy/u0qvJSrZo8RkuQU7WWcqyWKkdpQ+Rz7hnyRvdGeaz7&#13;&#10;vNzUbSnMXUKJcldVnlEz5W/qqRynccqPtEpZKOLjK1ov0k3KEtqqrBb8SN8pp0TstHMvU3a5w7Lm&#13;&#10;1RHFufWA+modEQ7kzO/Nl/TN0UJHhFVqFHyqPuTD1fM8RT3AG6ibeB11Pq+ujuM11QG8oZrCW6kJ&#13;&#10;vLtano9UA/xzVebr1GfskHqTXVPPsyj2ByvJ/sUasXTWh+1lE9lONp/9xLaybSxDfBbgW1gpvpkl&#13;&#10;C8YK1glOirqC8AMrAT+yBrCG1YOFrD58zhrCJNYYPmRJMIy1grdZCnRkHaEl6wGJrB9UYiPAZmPA&#13;&#10;wyZDFJsL99Vv4IK6HQ6px2CzehO+VgvhJNXGIWpNTFXTsJH6Acar87CsugWLqifQUf9BW42mEmpx&#13;&#10;qqpWp9ZqGxqqdqC5ahJtV+tQplqaIplM5dgNbM3247vsa1zARuA21hKPs1jMYKl4kY3Fq2wZ3mTp&#13;&#10;+A+7jPdZQXrMbHrOalEB3pGK8A/IxeeTm+8gi5+gEvwSleVZVJE/pDj+iGrxu1RT1Ffja6kSf4fK&#13;&#10;8TqijUw2P4E+/hW6+dvIeBzKXMIofhWi+Amw+Q8Qx+dAcz4QevH6MJKb8Bl/yBfxf/MNfA3fzifw&#13;&#10;g7wrP8ETeQYvy8/xkvwCN/hl7uLX+FOWxa+we/wIeyKsHgFfsUIwlknQm6mQxBAqs1fNWcPxkzfu&#13;&#10;CvKIiMavmdcV5I1zzgnZIsZyl9y+VVlU5OMJ8JxVhSesFDxkfrgnJLrLHvA7LJPfZkcEP/JsNpPf&#13;&#10;Z4P5Q9aGP2Jx/DEz+RNWRGh0hz1jp9gL9jPLxzewN/gcFsVHMhfvxYgnsSCvwIpxN3uTP1Fr8Qtq&#13;&#10;Ej+gpvHv1f58mTpKxO9nfIq6mE9Tt/CZ6j6+Uv2VH1GP8IeCYuxXnsb28VlsGz/I1vICfCGP55/x&#13;&#10;t/ko8dmHb+XJ/Ayvxx/zylwXfqkk/NMcInlrKMxbQljnvLaKZRERe15jq1i2J8dW+3INJdJcW5UU&#13;&#10;+XpsPaSwxdCLzYERbCqMYRNhChsHX7DRsIh9DKsFu9kCOMB+gL3sD9jOsmE9Y/glK4PjWSPsz7pj&#13;&#10;S/YhVmZz0GDrUGZ78IX6L8xWf8fragZeUDPxlHoNj6m38aB6H/eqT/FHNR9tUgvRSlWmeSqjKSrS&#13;&#10;GJXTSFEeIeqHqC9wkPoAB6hZ2F+9LDiLr4qj/uqBnLllrZfoGCnq3lU34AR1Jn6hDsWVaivco8bi&#13;&#10;ZVXCAuwGBNhxCNsor20ThV0Li1h81XEThWfCY/zIlxxXF3Vx4OaxEMNLQ0VeHhoLj7bl1aANrw2t&#13;&#10;eQORNhflTtCK94Yk3g8S+WCI5+9DBf4JFOUzwM8/B5dIn7DP4CqbAOfZe5DJusJN1gIesfCx88rc&#13;&#10;Xch89TUyd4erOTL/t3joCDd4CmSJqLsr5HvAm8JT3hDyQT0oDLVBgnhQoCaUhTrQDhJhOjSEX6AJ&#13;&#10;RGAziMNWMBzbwhpsBxmYBi7qDBWoK9Sn/pBE70FrGg8pNAPSaAl0pC3Qjr6DurQBytAaIFoBz3AR&#13;&#10;nMb5sAFnQSpOAwmnwg6YDINgPJSEj4Tcw+Ay7ysI65BX9/kYEZH2mr4wX0gV9tf0l1wPpon6CfgO&#13;&#10;DMM50BW3Q0N8A6thLYzDAVgV54v8LqyDpzEBz2M9vIqN8C4m4VNsjYUpDTn1xAANweI0Bt+kz7EG&#13;&#10;rcIGtBdbUCYmUwQlk04tKJaaUANKoDSqREOoOE0QtXOpEK2hbNxJ5/EYHcaLtA3v0jf4ghai5J6J&#13;&#10;5J6EfvdH6LhHYAn3ACzj7oWx7k5Y2Z2Mce4kjHfXwRrut7CWOxZru0sJigpsUTZEvSHaWFjMXVXs&#13;&#10;JwkLiu3u0iDMoHG4mxbgelqLc2knjqQT2JmuYQKJeyNURPwR3UAP/RuJNiOjJfgcZwvdD+NGjKDx&#13;&#10;WIpSsA2VxHfoDkyntbCEBsIiSoRPqTyMIK/wrCo8z6AoKeAmFxQghDvohUsYhPNoQDqWhfWYAGF/&#13;&#10;5PXjAuFHFLyq3y1AfOW15Cq8CVvxVziIq+AsToK7OBAiqSOY1ASqUEMRja2hhaAVtYW21B46iChN&#13;&#10;pUEiOsdBsojOJNoBNekklKNsCJCMRcjGbHwLM7AJpmMarhMx8SV+gJNwnKALTsN4DMuUV5eZYo44&#13;&#10;Wn21LjO10TlzqD9fEpMDRUzO1parc7Wj6gKtMFukxbNl2nC2Wry6e512h23USvBNWir/TnuXb9bm&#13;&#10;8a3aDv6jlsl3aFGwW6sIP2tpsF+bBAe17+GIdh6OajIe1yrhaW0OZmrP8LrWkx5ovamA3oeiBT69&#13;&#10;Nzl6Dyqhd6bSekcqq7encnorKq83FdSkMnopqipIFLTQS1KaXoIG6w5N0T30k16ILut/o+TZgeU8&#13;&#10;s7Gxpxd29lTE4Z78OMZzBCZ4FsCnnj4w3hMPwz0Egz3R0M9TGLp7XvA0zwPeynObN/Bc59U9l3k5&#13;&#10;TyY3PBd5tOcSf6Jf4xf1u3y/nh/W6Rp8ob8JH+pJ0FvvC231T6CuvhIq6fughP4XBPQnQDpDplvo&#13;&#10;0p+DpB+HIvpSKKgPgXx6dXimFYRH2kF+T5vO72it+U1N51e1s+yytoJd0Aawc1ocO6NFsVPaSfUP&#13;&#10;bYN6XJumHtWGqYe1Lup+ra26V2uibtfqqZu1uuoGLUFdLdKlWn31K62x8FETdZZgushP01LVsF/z&#13;&#10;xgN5IiLKvGaMIk+ZnDHqv103FPMUh8qeslDTUwsae1pAc09vaOYZD0meJVDfsxviPRcg1lMALY+D&#13;&#10;Lk89fKz3wov6eDykL8Tv9K34pX4QP9RPYRfhq3r6dSylX8Ky+haspH+CdfRUbKaXxY56QRysn4Wx&#13;&#10;+lZh7zmwRh8Ju/QucFzY/bJeF/7Rq0J+TyyEZc2rYzvv68fhdt5Xj8OJ3neggncOWN7tUNj7Bj72&#13;&#10;1MKHngH4wDNf5HdhhPc05veex4Leq1jEexdl71MEb2Hyezk53gDFeotTbe+b1MJbg3p6G9Bobwta&#13;&#10;4k2mHYI/RP62twkV9iWQz1eJyvuKU12fTsm+QvS2LxtH+c7jDN9hXOrbhht93+AO30I84JuJx3yT&#13;&#10;8LTvI7zgG4F/+wbgDV8vvO3rhNm+ZHzoS8Invjr4zPcWPvfF4gtfKYzwFxWpLcoGPhU89Fl4yVdV&#13;&#10;7CcJ94rtNvkG4XzfOPzItwAH+NZism8nVvOdwKDvGub3PcGL3iKU7iX6xuuhaSId7mXU2fscWwnd&#13;&#10;p3o34k7veLzqTUHwlcRKvjvQzLcWOvsGQidfIjTylYdKPi9oPhVuexlc9CpwwuuCPV6E9V4vLPMG&#13;&#10;4WuvAeO9ZaG/NwHC/sjrx/bCj68bh9t7Xz0O9/LehHe8v8In3lWwwDsJNnoHwn5vRzjnbQL3vOK+&#13;&#10;va81RAu4ry2grz14fV0Fg8DtGwfkWwKKbwc8856EW95sOOOV8RevjZu8b+ECbxMc503D/t4BmOL9&#13;&#10;AOt7xwm6YFNvPIZlyqvL5wHxW8rX9LvPAyVz+l38S8bhBmIcnhRoDh8E3oV+gcWQGjgAjQN3oWrA&#13;&#10;i8UCddAd6IGFAmPxvn8x/u3fhmf8h/CI/xz+4r+Ce/2X8Hv/T7jKPxUX+lNwlt/GT/1ZMM6/A0b5&#13;&#10;p8IIfzcY7K8Nff1B6OVXoJsg0V8AKvgjoIS/IFj+SDD9GhT1lxV17aC6fyLU82+D5v4bkOIPYmd/&#13;&#10;M+zl/xgH+NfhCP8pHOV/gyb4S9A0fyJ94W9Ni/0daINgl+A3fyu64K9NduASpgh5xwUCuD6wBf4l&#13;&#10;dDsduMJPBzL5n4Gz/GjgJD8UOM7TA0f4zsBBvjXwC98U2Mf/J7CHrwrs4isCu/nKwM98WeA8Xxgo&#13;&#10;AGHb5bV5Y0M8z+41Nm9s8Bybj3uJzdsLm8cYBkQYFSEj2By2BfvBvOBn8H5wC6QGz0GNoIR2sBpG&#13;&#10;BztivuAEfBjYiLcCGYKC9DBQjIoEG1MwmEbxwfbUPphC7wcb0VfBcrQriJQZzMLCxi4sbczAJkZn&#13;&#10;7G2Uwl5GJexh1MWuRgp2MvphmjEGU40vsYOxSXBA5MX9feMRdjEU6m0EaIRRkSYatWi+UZs2GAmU&#13;&#10;btSgDFGXbZSkSDNAAVOmCuYTrG3ewCbmOWwu3q7YxjyKaebP2N38AfuZa3Go+TW+b87Ej82JONYc&#13;&#10;iRPMwYJ+OEaQLNZVEG2ZeRbvGPfxqPEUvzVu4irjCi4yTuJ8YzfOMb7B2cZUQT/8wmiEc41i+JWR&#13;&#10;Dxcbp2G5sRXWGLNhgzEUvjfawDYjHnYYNuw2GOw1ImGeUQAGG4Ug7IO8vosTN+TTXzMHiwum58zB&#13;&#10;mgg/5S6515WyqKgRXI6Ngh9hx2AbHBIsidOCL+Db4FH4I7gcChijoLKRCglGa2hmNId2YcQ2Zu6O&#13;&#10;RJq7r3BoDBLrw/P2MLlL7nrxGJOI3sYUSDbSobrxFEJGBXzD6IqXgp/iz8HvcEXwOH4SvI59g/mp&#13;&#10;bVCmBsFIqhZ8juKl4RjWIa/uHks8C/E1ceux4nPk2ZorjEhz5Skm8iWsKKhqneCNrAW8vdWV97GK&#13;&#10;83es62y8tZ5Nt4azuVZ1tsh6gy2zjqrLrKWCYepCK0mdaZVXJ1qgvmM9i+5mZUUnWeejq1qno0PW&#13;&#10;uWiXdSH6kXkr+rJZQD1q6uo+s7K6zUxVN5sD1W/Nyep6c5261jyqrjYfqSvNGLbcbMGWmR+xJeZ6&#13;&#10;ttg8xxaZCl9kVuVhOzsvkTt8C2+RuUG0eZFzffjf/me2yOSw2LQEZWGJGSdIFLQQpMJSs5dgCCwz&#13;&#10;R8FyczKsMOeK/DJYZG6EL82d8IX5K8wwT8AnZiaMMW/De+ZzGGRK2N+Mxr4m4tumB/uYBvYyY7Cn&#13;&#10;WQp7mBWwm1kVu5o1sZPZBDubLUXfaSnWtxTbNMF3zTqi31TBWaaFa818+K1ZDX8yJ2C6eQF/M0V/&#13;&#10;NFdTlhnjfmq+5S5s1XO7rOZustq7/VZXt2X1chez+rtLW4PcsdZgdxVrqLu6NcydaA1317X6umtb&#13;&#10;Ld3VrNLuylYhd3nrJJW0VpJjDaegVYvcVhGKtn7DItYCLGD1w+fiuI9MwHvmHbhjHoEsc7vgB3hi&#13;&#10;zoFIqz+E4yVvnGWYERF7X3OtnmHuzfHFrJf4K/w/s9PmFH7KbCFAftL8nZ0y57IMsx07Z/rYJTNT&#13;&#10;vWV+qz4wx6r5rTSVWXVU0yqmVrQMNckqrna0Sqi9rNpqX2uQOsBaKNLTaherKEu2BrP6VjqLtWK4&#13;&#10;3xrLI6yL/JxZD86ZMXDWfMzDMuXV5ZQdEbH9Nbqcsrfn6FI3HGj/WXL7zGRRPmUv4afsifyk3V/Q&#13;&#10;iv9px/Hf7RA/YUv8qP2IHbZvskP2FZZuX2A77LNss32a/Y99ki2zT7H5Ij/TzmCf2n+xsfZF9rF9&#13;&#10;VZAlkPnHts1H2xUFiXyMnczH2X34ePsDPsGezifZq/kn9m4+2b7Ap9gK9LYB6thu8AvuWxr8aXlh&#13;&#10;n2XAFsuGdVYMrLZKwjJLxL1VARZblWGRFSeoKfKiD1iNRdpClFNgjdUFNlnif+jW27BN+H+P4LDV&#13;&#10;D05bfeGW1Rui7O4QY3eGFnYHmGK3hen2BPjc3g5f2I9gnl0JF9qDcLm9Etfa53CLrVK6XZVO2N3o&#13;&#10;hj2SpNA4CoUmU9XQVEoKfUrdQp/QCFE3MTSK5oSG04pQP9oU6ko7Qsm0P9SUfgsl0PlQLF0J2SL1&#13;&#10;0OmQSscEB0R+ZyiGvg1VoOWhGmLbxmIfrcW+2lPPUBdqLfZROySuAUPtyBdqQpGhSvTERrpjZ+F1&#13;&#10;+xcUbxrH8/Y7eM5uihm2jWfsB3DGPiQQd3Hs4fCn3QR4qDo0C8XC9FBx+C0UhEhHg2oOg0ZONDRz&#13;&#10;CkNj5zGv79zkNZzLPNa5xLND1/i2UBYfG8rmjUOPOA89E3GQD07Zt0Rs/CnY/v9iTxFfWMp6zblK&#13;&#10;icl65f2C585NvO1k4UUnG/90HuJhJx/94si009Fou1OMdjnVaL/TkI47LSnTaUv/OB2oSEw7cmJa&#13;&#10;UMmY+lQupgZViqlCcTGxVCOmJNWOcSghJkh1Y3QBF3mZasUUpGoxj7B0zF0MxNzGsEx5+9F7YmD+&#13;&#10;S331/YL3nL9y7hdk53Yikeb2o/C973FOOTbVGcVmOYfYAsfHlzgD+QrnAP/GcWCtMwPWOdH4nRPA&#13;&#10;H50Y3OOUwP1OGTzilMPfBRmCTMFVpyxmCe6J/FNHXM+Idi8cReTPwiNnHdxzhsFtpxxcd67yi85C&#13;&#10;nuE04b87j9kR5xu230llux0X+9H5Rd3iTFA3OYnqeoer65xb0Sudi9FfO2eiZzu/R09xjkSPcQ5E&#13;&#10;v+ukRw9w9kb3dPZEd3L2RaeIchvnoODf0V2dt9QBzkw1rHOureKFjkUENQS6YI5gmZgkhJ8hGH7G&#13;&#10;RO7310T1x9XER7ht7vf0RDZnCZ8DS/8nH05y7Vfw/+pe/Wyw4qJdeI4Tnpu4BCL8chZVfIbz/wsA&#13;&#10;AP//AwBQSwMEFAAGAAgAAAAhAMNJA67kAAAAEgEAAA8AAABkcnMvZG93bnJldi54bWxMT0tPwkAQ&#13;&#10;vpvwHzZD4g22SClauiU+YkxIlIjG89Id2mJ3tukupf57h5NeJvP45ntk68E2osfO144UzKYRCKTC&#13;&#10;mZpKBZ8fz5NbED5oMrpxhAp+0MM6H11lOjXuTO/Y70IpmIR8qhVUIbSplL6o0Go/dS0S3w6uszrw&#13;&#10;2JXSdPrM5LaRN1GUSKtrYoVKt/hYYfG9O1kFfe1fvhYmHDev28TiXbl9wDep1PV4eFpxuV+BCDiE&#13;&#10;vw+4ZGD/kLOxvTuR8aJRkETLOUMVTGbxYgniAmFV3u25i+M5yDyT/6PkvwAAAP//AwBQSwMEFAAG&#13;&#10;AAgAAAAhAI4iCUK6AAAAIQEAABkAAABkcnMvX3JlbHMvZTJvRG9jLnhtbC5yZWxzhI/LCsIwEEX3&#13;&#10;gv8QZm/TuhCRpt2I0K3UDxiSaRtsHiRR7N8bcGNBcDn3cs9h6vZlZvakELWzAqqiBEZWOqXtKODW&#13;&#10;X3ZHYDGhVTg7SwIWitA22019pRlTHsVJ+8gyxUYBU0r+xHmUExmMhfNkczO4YDDlM4zco7zjSHxf&#13;&#10;lgcevhnQrJisUwJCpypg/eKz+T/bDYOWdHbyYcimHwquTXZnIIaRkgBDSuMnrAoyA/Cm5qvHmjcA&#13;&#10;AAD//wMAUEsBAi0AFAAGAAgAAAAhAKbmUfsMAQAAFQIAABMAAAAAAAAAAAAAAAAAAAAAAFtDb250&#13;&#10;ZW50X1R5cGVzXS54bWxQSwECLQAUAAYACAAAACEAOP0h/9YAAACUAQAACwAAAAAAAAAAAAAAAAA9&#13;&#10;AQAAX3JlbHMvLnJlbHNQSwECLQAUAAYACAAAACEA6WfHEokCAAAeBQAADgAAAAAAAAAAAAAAAAA8&#13;&#10;AgAAZHJzL2Uyb0RvYy54bWxQSwECLQAUAAYACAAAACEAXfU2jl1/AAAkvQAAFAAAAAAAAAAAAAAA&#13;&#10;AADxBAAAZHJzL21lZGlhL2ltYWdlMS5lbWZQSwECLQAUAAYACAAAACEAw0kDruQAAAASAQAADwAA&#13;&#10;AAAAAAAAAAAAAACAhAAAZHJzL2Rvd25yZXYueG1sUEsBAi0AFAAGAAgAAAAhAI4iCUK6AAAAIQEA&#13;&#10;ABkAAAAAAAAAAAAAAAAAkYUAAGRycy9fcmVscy9lMm9Eb2MueG1sLnJlbHNQSwUGAAAAAAYABgB8&#13;&#10;AQAAgoYAAAAA&#13;&#10;" stroked="f" strokeweight=".5pt">
                <v:fill r:id="rId6" o:title="" recolor="t" rotate="t" type="frame"/>
                <v:textbox>
                  <w:txbxContent>
                    <w:p w:rsidR="007A6DA2" w:rsidRDefault="007A6DA2"/>
                  </w:txbxContent>
                </v:textbox>
              </v:shape>
            </w:pict>
          </mc:Fallback>
        </mc:AlternateContent>
      </w:r>
    </w:p>
    <w:p w:rsidR="0052578C" w:rsidRDefault="0052578C" w:rsidP="00BB7132">
      <w:pPr>
        <w:jc w:val="center"/>
        <w:rPr>
          <w:b/>
          <w:bCs/>
          <w:sz w:val="48"/>
          <w:szCs w:val="48"/>
        </w:rPr>
      </w:pPr>
    </w:p>
    <w:p w:rsidR="007A6DA2" w:rsidRDefault="007A6DA2" w:rsidP="00BB7132">
      <w:pPr>
        <w:jc w:val="center"/>
        <w:rPr>
          <w:b/>
          <w:bCs/>
          <w:sz w:val="48"/>
          <w:szCs w:val="48"/>
        </w:rPr>
      </w:pPr>
      <w:r w:rsidRPr="00BB7132">
        <w:rPr>
          <w:b/>
          <w:bCs/>
          <w:sz w:val="48"/>
          <w:szCs w:val="48"/>
        </w:rPr>
        <w:t>Vragenlijst eerste afspraak</w:t>
      </w:r>
    </w:p>
    <w:p w:rsidR="00E12986" w:rsidRDefault="00E12986" w:rsidP="00E12986">
      <w:pPr>
        <w:jc w:val="center"/>
        <w:rPr>
          <w:b/>
          <w:bCs/>
          <w:sz w:val="20"/>
          <w:szCs w:val="20"/>
        </w:rPr>
      </w:pPr>
    </w:p>
    <w:p w:rsidR="00E12986" w:rsidRDefault="00E12986" w:rsidP="00E12986">
      <w:pPr>
        <w:jc w:val="center"/>
        <w:rPr>
          <w:b/>
          <w:bCs/>
          <w:sz w:val="20"/>
          <w:szCs w:val="20"/>
        </w:rPr>
      </w:pPr>
    </w:p>
    <w:p w:rsidR="00BB7132" w:rsidRPr="0052578C" w:rsidRDefault="0052578C" w:rsidP="00E12986">
      <w:pPr>
        <w:jc w:val="center"/>
        <w:rPr>
          <w:b/>
          <w:bCs/>
          <w:sz w:val="20"/>
          <w:szCs w:val="20"/>
        </w:rPr>
      </w:pPr>
      <w:r>
        <w:rPr>
          <w:b/>
          <w:bCs/>
          <w:sz w:val="20"/>
          <w:szCs w:val="20"/>
        </w:rPr>
        <w:t>Graag deze vragenlijst vo</w:t>
      </w:r>
      <w:r w:rsidR="00E12986">
        <w:rPr>
          <w:b/>
          <w:bCs/>
          <w:sz w:val="20"/>
          <w:szCs w:val="20"/>
        </w:rPr>
        <w:t>o</w:t>
      </w:r>
      <w:r>
        <w:rPr>
          <w:b/>
          <w:bCs/>
          <w:sz w:val="20"/>
          <w:szCs w:val="20"/>
        </w:rPr>
        <w:t xml:space="preserve">rafgaand aan uw eerste afspraak bij ons invullen en </w:t>
      </w:r>
      <w:r w:rsidR="00E12986">
        <w:rPr>
          <w:b/>
          <w:bCs/>
          <w:sz w:val="20"/>
          <w:szCs w:val="20"/>
        </w:rPr>
        <w:t>minimaal 24 uur voor deze afspraak e-mailen</w:t>
      </w:r>
      <w:r>
        <w:rPr>
          <w:b/>
          <w:bCs/>
          <w:sz w:val="20"/>
          <w:szCs w:val="20"/>
        </w:rPr>
        <w:t xml:space="preserve"> naar </w:t>
      </w:r>
      <w:r w:rsidRPr="008F66FC">
        <w:rPr>
          <w:b/>
          <w:bCs/>
          <w:color w:val="69BFB8"/>
          <w:sz w:val="20"/>
          <w:szCs w:val="20"/>
        </w:rPr>
        <w:t>info@verloskundigcentrum.nl</w:t>
      </w:r>
      <w:r>
        <w:rPr>
          <w:b/>
          <w:bCs/>
          <w:sz w:val="20"/>
          <w:szCs w:val="20"/>
        </w:rPr>
        <w:t>.</w:t>
      </w:r>
    </w:p>
    <w:p w:rsidR="007A6DA2" w:rsidRDefault="003A1171" w:rsidP="007A6DA2">
      <w:pPr>
        <w:jc w:val="center"/>
        <w:rPr>
          <w:sz w:val="48"/>
          <w:szCs w:val="48"/>
        </w:rPr>
      </w:pPr>
      <w:r>
        <w:rPr>
          <w:sz w:val="20"/>
          <w:szCs w:val="20"/>
        </w:rPr>
        <w:t>(*graag doorstrepen wat niet van toepassing is)</w:t>
      </w:r>
    </w:p>
    <w:p w:rsidR="007A6DA2" w:rsidRDefault="0031259A" w:rsidP="007A6DA2">
      <w:pPr>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478155</wp:posOffset>
                </wp:positionH>
                <wp:positionV relativeFrom="paragraph">
                  <wp:posOffset>186690</wp:posOffset>
                </wp:positionV>
                <wp:extent cx="1543050" cy="2489200"/>
                <wp:effectExtent l="0" t="0" r="19050" b="12700"/>
                <wp:wrapNone/>
                <wp:docPr id="2" name="Tekstvak 2"/>
                <wp:cNvGraphicFramePr/>
                <a:graphic xmlns:a="http://schemas.openxmlformats.org/drawingml/2006/main">
                  <a:graphicData uri="http://schemas.microsoft.com/office/word/2010/wordprocessingShape">
                    <wps:wsp>
                      <wps:cNvSpPr txBox="1"/>
                      <wps:spPr>
                        <a:xfrm>
                          <a:off x="0" y="0"/>
                          <a:ext cx="1543050" cy="2489200"/>
                        </a:xfrm>
                        <a:prstGeom prst="rect">
                          <a:avLst/>
                        </a:prstGeom>
                        <a:solidFill>
                          <a:schemeClr val="lt1"/>
                        </a:solidFill>
                        <a:ln w="6350">
                          <a:solidFill>
                            <a:prstClr val="black"/>
                          </a:solidFill>
                        </a:ln>
                      </wps:spPr>
                      <wps:txbx>
                        <w:txbxContent>
                          <w:p w:rsidR="007A6DA2" w:rsidRDefault="007A6DA2">
                            <w:pPr>
                              <w:rPr>
                                <w:sz w:val="20"/>
                                <w:szCs w:val="20"/>
                              </w:rPr>
                            </w:pPr>
                            <w:r w:rsidRPr="007A6DA2">
                              <w:rPr>
                                <w:sz w:val="20"/>
                                <w:szCs w:val="20"/>
                              </w:rPr>
                              <w:t>Persoonsgegevens</w:t>
                            </w:r>
                            <w:r w:rsidR="00C17988">
                              <w:rPr>
                                <w:sz w:val="20"/>
                                <w:szCs w:val="20"/>
                              </w:rPr>
                              <w:t>:</w:t>
                            </w: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4E4F80" w:rsidRDefault="004E4F80">
                            <w:pPr>
                              <w:rPr>
                                <w:sz w:val="20"/>
                                <w:szCs w:val="20"/>
                              </w:rPr>
                            </w:pPr>
                          </w:p>
                          <w:p w:rsidR="007A6DA2" w:rsidRPr="007A6DA2" w:rsidRDefault="007A6DA2">
                            <w:pPr>
                              <w:rPr>
                                <w:sz w:val="20"/>
                                <w:szCs w:val="20"/>
                              </w:rPr>
                            </w:pPr>
                            <w:r>
                              <w:rPr>
                                <w:sz w:val="20"/>
                                <w:szCs w:val="20"/>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37.65pt;margin-top:14.7pt;width:121.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ESTgIAAKkEAAAOAAAAZHJzL2Uyb0RvYy54bWysVFFv2jAQfp+0/2D5fQRS6NqIUDEqpklV&#13;&#10;WwmmPhvHIRG2z7MNCfv1OzuB0nZP016cs+/8+e677zK9a5UkB2FdDTqno8GQEqE5FLXe5vTnevnl&#13;&#10;hhLnmS6YBC1yehSO3s0+f5o2JhMpVCALYQmCaJc1JqeV9yZLEscroZgbgBEanSVYxTxu7TYpLGsQ&#13;&#10;XckkHQ6vkwZsYSxw4Rye3ndOOov4ZSm4fypLJzyROcXcfFxtXDdhTWZTlm0tM1XN+zTYP2ShWK3x&#13;&#10;0TPUPfOM7G39AUrV3IKD0g84qATKsuYi1oDVjIbvqllVzIhYC5LjzJkm9/9g+ePh2ZK6yGlKiWYK&#13;&#10;W7QWO+cPbEfSwE5jXIZBK4Nhvv0GLXb5dO7wMBTdllaFL5ZD0I88H8/citYTHi5NxlfDCbo4+tLx&#13;&#10;zS12L+Akr9eNdf67AEWCkVOLzYucssOD813oKSS85kDWxbKWMm6CYMRCWnJg2GrpY5II/iZKatLk&#13;&#10;9PoK8/iAEKDP9zeS8V2f3gUC4kmNOQdSuuKD5dtNGyk8E7OB4oh8Wej05gxf1gj/wJx/ZhYFhjzg&#13;&#10;0PgnXEoJmBP0FiUV2N9/Ow/x2Hf0UtKgYHPqfu2ZFZTIHxoVcTsaj4PC42Y8+Zrixl56NpcevVcL&#13;&#10;QKJGOJ6GRzPEe3kySwvqBWdrHl5FF9Mc386pP5kL340RziYX83kMQk0b5h/0yvAAHTgOtK7bF2ZN&#13;&#10;31aPiniEk7RZ9q67XWy4qWG+91DWsfWB547Vnn6chyiefnbDwF3uY9TrH2b2BwAA//8DAFBLAwQU&#13;&#10;AAYACAAAACEAeD2at+EAAAAOAQAADwAAAGRycy9kb3ducmV2LnhtbExPy07DMBC8I/EP1iJxo07S&#13;&#10;AGkap+JReuFEQZzd2LUt4nUUu2n4e5YTXFbandl5NJvZ92zSY3QBBeSLDJjGLiiHRsDH+8tNBSwm&#13;&#10;iUr2AbWAbx1h015eNLJW4Yxvetonw0gEYy0F2JSGmvPYWe1lXIRBI2HHMHqZaB0NV6M8k7jveZFl&#13;&#10;d9xLh+Rg5aCfrO6+9icvYPtoVqar5Gi3lXJumj+Pr2YnxPXV/Lym8bAGlvSc/j7gtwPlh5aCHcIJ&#13;&#10;VWS9gPvbJTEFFKsSGOHLvKLDQUBZ5CXwtuH/a7Q/AAAA//8DAFBLAQItABQABgAIAAAAIQC2gziS&#13;&#10;/gAAAOEBAAATAAAAAAAAAAAAAAAAAAAAAABbQ29udGVudF9UeXBlc10ueG1sUEsBAi0AFAAGAAgA&#13;&#10;AAAhADj9If/WAAAAlAEAAAsAAAAAAAAAAAAAAAAALwEAAF9yZWxzLy5yZWxzUEsBAi0AFAAGAAgA&#13;&#10;AAAhAO0n4RJOAgAAqQQAAA4AAAAAAAAAAAAAAAAALgIAAGRycy9lMm9Eb2MueG1sUEsBAi0AFAAG&#13;&#10;AAgAAAAhAHg9mrfhAAAADgEAAA8AAAAAAAAAAAAAAAAAqAQAAGRycy9kb3ducmV2LnhtbFBLBQYA&#13;&#10;AAAABAAEAPMAAAC2BQAAAAA=&#13;&#10;" fillcolor="white [3201]" strokeweight=".5pt">
                <v:textbox>
                  <w:txbxContent>
                    <w:p w:rsidR="007A6DA2" w:rsidRDefault="007A6DA2">
                      <w:pPr>
                        <w:rPr>
                          <w:sz w:val="20"/>
                          <w:szCs w:val="20"/>
                        </w:rPr>
                      </w:pPr>
                      <w:r w:rsidRPr="007A6DA2">
                        <w:rPr>
                          <w:sz w:val="20"/>
                          <w:szCs w:val="20"/>
                        </w:rPr>
                        <w:t>Persoonsgegevens</w:t>
                      </w:r>
                      <w:r w:rsidR="00C17988">
                        <w:rPr>
                          <w:sz w:val="20"/>
                          <w:szCs w:val="20"/>
                        </w:rPr>
                        <w:t>:</w:t>
                      </w: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7A6DA2" w:rsidRDefault="007A6DA2">
                      <w:pPr>
                        <w:rPr>
                          <w:sz w:val="20"/>
                          <w:szCs w:val="20"/>
                        </w:rPr>
                      </w:pPr>
                    </w:p>
                    <w:p w:rsidR="004E4F80" w:rsidRDefault="004E4F80">
                      <w:pPr>
                        <w:rPr>
                          <w:sz w:val="20"/>
                          <w:szCs w:val="20"/>
                        </w:rPr>
                      </w:pPr>
                    </w:p>
                    <w:p w:rsidR="007A6DA2" w:rsidRPr="007A6DA2" w:rsidRDefault="007A6DA2">
                      <w:pPr>
                        <w:rPr>
                          <w:sz w:val="20"/>
                          <w:szCs w:val="20"/>
                        </w:rPr>
                      </w:pPr>
                      <w:r>
                        <w:rPr>
                          <w:sz w:val="20"/>
                          <w:szCs w:val="20"/>
                        </w:rPr>
                        <w:t>Partner:</w:t>
                      </w:r>
                    </w:p>
                  </w:txbxContent>
                </v:textbox>
              </v:shape>
            </w:pict>
          </mc:Fallback>
        </mc:AlternateContent>
      </w:r>
      <w:r w:rsidR="004E4F80">
        <w:rPr>
          <w:noProof/>
          <w:sz w:val="48"/>
          <w:szCs w:val="48"/>
        </w:rPr>
        <mc:AlternateContent>
          <mc:Choice Requires="wps">
            <w:drawing>
              <wp:anchor distT="0" distB="0" distL="114300" distR="114300" simplePos="0" relativeHeight="251661312" behindDoc="0" locked="0" layoutInCell="1" allowOverlap="1">
                <wp:simplePos x="0" y="0"/>
                <wp:positionH relativeFrom="column">
                  <wp:posOffset>2027555</wp:posOffset>
                </wp:positionH>
                <wp:positionV relativeFrom="paragraph">
                  <wp:posOffset>186690</wp:posOffset>
                </wp:positionV>
                <wp:extent cx="2971800" cy="2489200"/>
                <wp:effectExtent l="0" t="0" r="12700" b="12700"/>
                <wp:wrapNone/>
                <wp:docPr id="3" name="Tekstvak 3"/>
                <wp:cNvGraphicFramePr/>
                <a:graphic xmlns:a="http://schemas.openxmlformats.org/drawingml/2006/main">
                  <a:graphicData uri="http://schemas.microsoft.com/office/word/2010/wordprocessingShape">
                    <wps:wsp>
                      <wps:cNvSpPr txBox="1"/>
                      <wps:spPr>
                        <a:xfrm>
                          <a:off x="0" y="0"/>
                          <a:ext cx="2971800" cy="2489200"/>
                        </a:xfrm>
                        <a:prstGeom prst="rect">
                          <a:avLst/>
                        </a:prstGeom>
                        <a:solidFill>
                          <a:schemeClr val="lt1"/>
                        </a:solidFill>
                        <a:ln w="6350">
                          <a:solidFill>
                            <a:prstClr val="black"/>
                          </a:solidFill>
                        </a:ln>
                      </wps:spPr>
                      <wps:txbx>
                        <w:txbxContent>
                          <w:p w:rsidR="007A6DA2" w:rsidRDefault="007A6DA2">
                            <w:pPr>
                              <w:rPr>
                                <w:sz w:val="20"/>
                                <w:szCs w:val="20"/>
                              </w:rPr>
                            </w:pPr>
                            <w:r w:rsidRPr="007A6DA2">
                              <w:rPr>
                                <w:sz w:val="20"/>
                                <w:szCs w:val="20"/>
                              </w:rPr>
                              <w:t>Roepnaam</w:t>
                            </w:r>
                            <w:r w:rsidR="008F66FC">
                              <w:rPr>
                                <w:sz w:val="20"/>
                                <w:szCs w:val="20"/>
                              </w:rPr>
                              <w:t xml:space="preserve"> ______________________________</w:t>
                            </w:r>
                          </w:p>
                          <w:p w:rsidR="007A6DA2" w:rsidRDefault="007A6DA2">
                            <w:pPr>
                              <w:rPr>
                                <w:sz w:val="20"/>
                                <w:szCs w:val="20"/>
                              </w:rPr>
                            </w:pPr>
                            <w:r>
                              <w:rPr>
                                <w:sz w:val="20"/>
                                <w:szCs w:val="20"/>
                              </w:rPr>
                              <w:t>Achternaam</w:t>
                            </w:r>
                            <w:r w:rsidR="008F66FC">
                              <w:rPr>
                                <w:sz w:val="20"/>
                                <w:szCs w:val="20"/>
                              </w:rPr>
                              <w:t>_____________________________</w:t>
                            </w:r>
                          </w:p>
                          <w:p w:rsidR="004E4F80" w:rsidRDefault="007A6DA2">
                            <w:pPr>
                              <w:rPr>
                                <w:sz w:val="20"/>
                                <w:szCs w:val="20"/>
                              </w:rPr>
                            </w:pPr>
                            <w:r>
                              <w:rPr>
                                <w:sz w:val="20"/>
                                <w:szCs w:val="20"/>
                              </w:rPr>
                              <w:t>Geboortedatum</w:t>
                            </w:r>
                            <w:r w:rsidR="008F66FC">
                              <w:rPr>
                                <w:sz w:val="20"/>
                                <w:szCs w:val="20"/>
                              </w:rPr>
                              <w:t xml:space="preserve"> ____________________</w:t>
                            </w:r>
                          </w:p>
                          <w:p w:rsidR="007A6DA2" w:rsidRDefault="007A6DA2">
                            <w:pPr>
                              <w:rPr>
                                <w:sz w:val="20"/>
                                <w:szCs w:val="20"/>
                              </w:rPr>
                            </w:pPr>
                            <w:r>
                              <w:rPr>
                                <w:sz w:val="20"/>
                                <w:szCs w:val="20"/>
                              </w:rPr>
                              <w:t>Land van herkomst</w:t>
                            </w:r>
                            <w:r w:rsidR="008F66FC">
                              <w:rPr>
                                <w:sz w:val="20"/>
                                <w:szCs w:val="20"/>
                              </w:rPr>
                              <w:t>________________________</w:t>
                            </w:r>
                          </w:p>
                          <w:p w:rsidR="007A6DA2" w:rsidRDefault="007A6DA2">
                            <w:pPr>
                              <w:rPr>
                                <w:sz w:val="20"/>
                                <w:szCs w:val="20"/>
                              </w:rPr>
                            </w:pPr>
                            <w:r>
                              <w:rPr>
                                <w:sz w:val="20"/>
                                <w:szCs w:val="20"/>
                              </w:rPr>
                              <w:t>Geloofsovertuiging</w:t>
                            </w:r>
                            <w:r w:rsidR="008F66FC">
                              <w:rPr>
                                <w:sz w:val="20"/>
                                <w:szCs w:val="20"/>
                              </w:rPr>
                              <w:t xml:space="preserve"> ________________________</w:t>
                            </w:r>
                          </w:p>
                          <w:p w:rsidR="004E4F80" w:rsidRDefault="004E4F80">
                            <w:pPr>
                              <w:rPr>
                                <w:sz w:val="20"/>
                                <w:szCs w:val="20"/>
                              </w:rPr>
                            </w:pPr>
                            <w:r>
                              <w:rPr>
                                <w:sz w:val="20"/>
                                <w:szCs w:val="20"/>
                              </w:rPr>
                              <w:t>Burgerlijke staat __________________________</w:t>
                            </w:r>
                          </w:p>
                          <w:p w:rsidR="007A6DA2" w:rsidRDefault="007A6DA2">
                            <w:pPr>
                              <w:rPr>
                                <w:sz w:val="20"/>
                                <w:szCs w:val="20"/>
                              </w:rPr>
                            </w:pPr>
                            <w:r>
                              <w:rPr>
                                <w:sz w:val="20"/>
                                <w:szCs w:val="20"/>
                              </w:rPr>
                              <w:t>Beroep/functie</w:t>
                            </w:r>
                            <w:r w:rsidR="008F66FC">
                              <w:rPr>
                                <w:sz w:val="20"/>
                                <w:szCs w:val="20"/>
                              </w:rPr>
                              <w:t xml:space="preserve"> ___________________________</w:t>
                            </w:r>
                          </w:p>
                          <w:p w:rsidR="007A6DA2" w:rsidRDefault="007A6DA2">
                            <w:pPr>
                              <w:rPr>
                                <w:sz w:val="20"/>
                                <w:szCs w:val="20"/>
                              </w:rPr>
                            </w:pPr>
                            <w:r>
                              <w:rPr>
                                <w:sz w:val="20"/>
                                <w:szCs w:val="20"/>
                              </w:rPr>
                              <w:t>Werkzame uren</w:t>
                            </w:r>
                            <w:r w:rsidR="00C17988">
                              <w:rPr>
                                <w:sz w:val="20"/>
                                <w:szCs w:val="20"/>
                              </w:rPr>
                              <w:t xml:space="preserve"> per week ___</w:t>
                            </w:r>
                            <w:r w:rsidR="008F66FC">
                              <w:rPr>
                                <w:sz w:val="20"/>
                                <w:szCs w:val="20"/>
                              </w:rPr>
                              <w:t xml:space="preserve"> ______________</w:t>
                            </w:r>
                          </w:p>
                          <w:p w:rsidR="007A6DA2" w:rsidRDefault="007A6DA2">
                            <w:pPr>
                              <w:rPr>
                                <w:sz w:val="20"/>
                                <w:szCs w:val="20"/>
                              </w:rPr>
                            </w:pPr>
                          </w:p>
                          <w:p w:rsidR="007A6DA2" w:rsidRDefault="007A6DA2">
                            <w:pPr>
                              <w:rPr>
                                <w:sz w:val="20"/>
                                <w:szCs w:val="20"/>
                              </w:rPr>
                            </w:pPr>
                            <w:r>
                              <w:rPr>
                                <w:sz w:val="20"/>
                                <w:szCs w:val="20"/>
                              </w:rPr>
                              <w:t>Roepnaam</w:t>
                            </w:r>
                            <w:r w:rsidR="008F66FC">
                              <w:rPr>
                                <w:sz w:val="20"/>
                                <w:szCs w:val="20"/>
                              </w:rPr>
                              <w:t xml:space="preserve"> _____________________________</w:t>
                            </w:r>
                          </w:p>
                          <w:p w:rsidR="007A6DA2" w:rsidRDefault="007A6DA2">
                            <w:pPr>
                              <w:rPr>
                                <w:sz w:val="20"/>
                                <w:szCs w:val="20"/>
                              </w:rPr>
                            </w:pPr>
                            <w:r>
                              <w:rPr>
                                <w:sz w:val="20"/>
                                <w:szCs w:val="20"/>
                              </w:rPr>
                              <w:t>Achternaam</w:t>
                            </w:r>
                            <w:r w:rsidR="008F66FC">
                              <w:rPr>
                                <w:sz w:val="20"/>
                                <w:szCs w:val="20"/>
                              </w:rPr>
                              <w:t xml:space="preserve"> ______________________________</w:t>
                            </w:r>
                          </w:p>
                          <w:p w:rsidR="007A6DA2" w:rsidRDefault="007A6DA2">
                            <w:pPr>
                              <w:rPr>
                                <w:sz w:val="20"/>
                                <w:szCs w:val="20"/>
                              </w:rPr>
                            </w:pPr>
                            <w:r>
                              <w:rPr>
                                <w:sz w:val="20"/>
                                <w:szCs w:val="20"/>
                              </w:rPr>
                              <w:t>Geboortedatum</w:t>
                            </w:r>
                            <w:r w:rsidR="008F66FC">
                              <w:rPr>
                                <w:sz w:val="20"/>
                                <w:szCs w:val="20"/>
                              </w:rPr>
                              <w:t xml:space="preserve"> _____________________</w:t>
                            </w:r>
                          </w:p>
                          <w:p w:rsidR="007A6DA2" w:rsidRDefault="008F66FC">
                            <w:pPr>
                              <w:rPr>
                                <w:sz w:val="20"/>
                                <w:szCs w:val="20"/>
                              </w:rPr>
                            </w:pPr>
                            <w:r>
                              <w:rPr>
                                <w:sz w:val="20"/>
                                <w:szCs w:val="20"/>
                              </w:rPr>
                              <w:t>T</w:t>
                            </w:r>
                            <w:r w:rsidR="007A6DA2">
                              <w:rPr>
                                <w:sz w:val="20"/>
                                <w:szCs w:val="20"/>
                              </w:rPr>
                              <w:t>elefoonnummer</w:t>
                            </w:r>
                            <w:r>
                              <w:rPr>
                                <w:sz w:val="20"/>
                                <w:szCs w:val="20"/>
                              </w:rPr>
                              <w:t xml:space="preserve"> __________________________</w:t>
                            </w:r>
                          </w:p>
                          <w:p w:rsidR="007A6DA2" w:rsidRDefault="007A6DA2">
                            <w:pPr>
                              <w:rPr>
                                <w:sz w:val="20"/>
                                <w:szCs w:val="20"/>
                              </w:rPr>
                            </w:pPr>
                            <w:r>
                              <w:rPr>
                                <w:sz w:val="20"/>
                                <w:szCs w:val="20"/>
                              </w:rPr>
                              <w:t>Land van herkomst</w:t>
                            </w:r>
                            <w:r w:rsidR="008F66FC">
                              <w:rPr>
                                <w:sz w:val="20"/>
                                <w:szCs w:val="20"/>
                              </w:rPr>
                              <w:t xml:space="preserve"> _________________________</w:t>
                            </w:r>
                          </w:p>
                          <w:p w:rsidR="007A6DA2" w:rsidRPr="007A6DA2" w:rsidRDefault="007A6DA2">
                            <w:pPr>
                              <w:rPr>
                                <w:sz w:val="20"/>
                                <w:szCs w:val="20"/>
                              </w:rPr>
                            </w:pPr>
                            <w:r>
                              <w:rPr>
                                <w:sz w:val="20"/>
                                <w:szCs w:val="20"/>
                              </w:rPr>
                              <w:t>Beroep/functie</w:t>
                            </w:r>
                            <w:r w:rsidR="008F66FC">
                              <w:rPr>
                                <w:sz w:val="20"/>
                                <w:szCs w:val="20"/>
                              </w:rPr>
                              <w:t xml:space="preserv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8" type="#_x0000_t202" style="position:absolute;left:0;text-align:left;margin-left:159.65pt;margin-top:14.7pt;width:234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FVrUgIAAKkEAAAOAAAAZHJzL2Uyb0RvYy54bWysVFFv2jAQfp+0/2D5fQQCbSEiVIyKaVLV&#13;&#10;VoKpz8ZxSITj82xDwn79zk5CabenaS/O2ff58913d5nfN5UkJ2FsCSqlo8GQEqE4ZKXap/THdv1l&#13;&#10;Sol1TGVMghIpPQtL7xefP81rnYgYCpCZMARJlE1qndLCOZ1EkeWFqJgdgBYKnTmYijncmn2UGVYj&#13;&#10;eyWjeDi8jWowmTbAhbV4+tA66SLw57ng7jnPrXBEphRjc2E1Yd35NVrMWbI3TBcl78Jg/xBFxUqF&#13;&#10;j16oHphj5GjKP6iqkhuwkLsBhyqCPC+5CDlgNqPhh2w2BdMi5ILiWH2Ryf4/Wv50ejGkzFI6pkSx&#13;&#10;Cku0FQfrTuxAxl6dWtsEQRuNMNd8hQar3J9bPPRJN7mp/BfTIehHnc8XbUXjCMfDeHY3mg7RxdEX&#13;&#10;T6YzrJ7nid6ua2PdNwEV8UZKDRYvaMpOj9a10B7iX7Mgy2xdShk2vmHEShpyYlhq6UKQSP4OJRWp&#13;&#10;U3o7vhkG4nc+T325v5OMH7rwrlDIJxXG7EVpk/eWa3ZNkDDuhdlBdka9DLT9ZjVfl0j/yKx7YQYb&#13;&#10;DHXAoXHPuOQSMCboLEoKML/+du7xWHf0UlJjw6bU/jwyIyiR3xV2xGw0mfgOD5vJzV2MG3Pt2V17&#13;&#10;1LFaAQo1wvHUPJge72Rv5gaqV5ytpX8VXUxxfDulrjdXrh0jnE0ulssAwp7WzD2qjeae2hfGy7pt&#13;&#10;XpnRXVkddsQT9K3Nkg/VbbH+poLl0UFehtJ7nVtVO/lxHkLzdLPrB+56H1Bvf5jFbwAAAP//AwBQ&#13;&#10;SwMEFAAGAAgAAAAhAIFoiHziAAAADwEAAA8AAABkcnMvZG93bnJldi54bWxMT8tOwzAQvCPxD9ZW&#13;&#10;4kadpBFN0jgVj8KlJwri7MaubTW2I9tNw9+znOCy0u7MzqPdznYgkwzReMcgX2ZApOu9ME4x+Px4&#13;&#10;va+AxMSd4IN3ksG3jLDtbm9a3gh/de9yOiRFUMTFhjPQKY0NpbHX0vK49KN0iJ18sDzhGhQVgV9R&#13;&#10;3A60yLIHarlx6KD5KJ+17M+Hi2Wwe1K16ise9K4Sxkzz12mv3hi7W8wvGxyPGyBJzunvA347YH7o&#13;&#10;MNjRX5yIZGCwyusVUhkUdQkECetqjYcjg7LIS6BdS//36H4AAAD//wMAUEsBAi0AFAAGAAgAAAAh&#13;&#10;ALaDOJL+AAAA4QEAABMAAAAAAAAAAAAAAAAAAAAAAFtDb250ZW50X1R5cGVzXS54bWxQSwECLQAU&#13;&#10;AAYACAAAACEAOP0h/9YAAACUAQAACwAAAAAAAAAAAAAAAAAvAQAAX3JlbHMvLnJlbHNQSwECLQAU&#13;&#10;AAYACAAAACEAN9hVa1ICAACpBAAADgAAAAAAAAAAAAAAAAAuAgAAZHJzL2Uyb0RvYy54bWxQSwEC&#13;&#10;LQAUAAYACAAAACEAgWiIfOIAAAAPAQAADwAAAAAAAAAAAAAAAACsBAAAZHJzL2Rvd25yZXYueG1s&#13;&#10;UEsFBgAAAAAEAAQA8wAAALsFAAAAAA==&#13;&#10;" fillcolor="white [3201]" strokeweight=".5pt">
                <v:textbox>
                  <w:txbxContent>
                    <w:p w:rsidR="007A6DA2" w:rsidRDefault="007A6DA2">
                      <w:pPr>
                        <w:rPr>
                          <w:sz w:val="20"/>
                          <w:szCs w:val="20"/>
                        </w:rPr>
                      </w:pPr>
                      <w:r w:rsidRPr="007A6DA2">
                        <w:rPr>
                          <w:sz w:val="20"/>
                          <w:szCs w:val="20"/>
                        </w:rPr>
                        <w:t>Roepnaam</w:t>
                      </w:r>
                      <w:r w:rsidR="008F66FC">
                        <w:rPr>
                          <w:sz w:val="20"/>
                          <w:szCs w:val="20"/>
                        </w:rPr>
                        <w:t xml:space="preserve"> ______________________________</w:t>
                      </w:r>
                    </w:p>
                    <w:p w:rsidR="007A6DA2" w:rsidRDefault="007A6DA2">
                      <w:pPr>
                        <w:rPr>
                          <w:sz w:val="20"/>
                          <w:szCs w:val="20"/>
                        </w:rPr>
                      </w:pPr>
                      <w:r>
                        <w:rPr>
                          <w:sz w:val="20"/>
                          <w:szCs w:val="20"/>
                        </w:rPr>
                        <w:t>Achternaam</w:t>
                      </w:r>
                      <w:r w:rsidR="008F66FC">
                        <w:rPr>
                          <w:sz w:val="20"/>
                          <w:szCs w:val="20"/>
                        </w:rPr>
                        <w:t>_____________________________</w:t>
                      </w:r>
                    </w:p>
                    <w:p w:rsidR="004E4F80" w:rsidRDefault="007A6DA2">
                      <w:pPr>
                        <w:rPr>
                          <w:sz w:val="20"/>
                          <w:szCs w:val="20"/>
                        </w:rPr>
                      </w:pPr>
                      <w:r>
                        <w:rPr>
                          <w:sz w:val="20"/>
                          <w:szCs w:val="20"/>
                        </w:rPr>
                        <w:t>Geboortedatum</w:t>
                      </w:r>
                      <w:r w:rsidR="008F66FC">
                        <w:rPr>
                          <w:sz w:val="20"/>
                          <w:szCs w:val="20"/>
                        </w:rPr>
                        <w:t xml:space="preserve"> ____________________</w:t>
                      </w:r>
                    </w:p>
                    <w:p w:rsidR="007A6DA2" w:rsidRDefault="007A6DA2">
                      <w:pPr>
                        <w:rPr>
                          <w:sz w:val="20"/>
                          <w:szCs w:val="20"/>
                        </w:rPr>
                      </w:pPr>
                      <w:r>
                        <w:rPr>
                          <w:sz w:val="20"/>
                          <w:szCs w:val="20"/>
                        </w:rPr>
                        <w:t>Land van herkomst</w:t>
                      </w:r>
                      <w:r w:rsidR="008F66FC">
                        <w:rPr>
                          <w:sz w:val="20"/>
                          <w:szCs w:val="20"/>
                        </w:rPr>
                        <w:t>________________________</w:t>
                      </w:r>
                    </w:p>
                    <w:p w:rsidR="007A6DA2" w:rsidRDefault="007A6DA2">
                      <w:pPr>
                        <w:rPr>
                          <w:sz w:val="20"/>
                          <w:szCs w:val="20"/>
                        </w:rPr>
                      </w:pPr>
                      <w:r>
                        <w:rPr>
                          <w:sz w:val="20"/>
                          <w:szCs w:val="20"/>
                        </w:rPr>
                        <w:t>Geloofsovertuiging</w:t>
                      </w:r>
                      <w:r w:rsidR="008F66FC">
                        <w:rPr>
                          <w:sz w:val="20"/>
                          <w:szCs w:val="20"/>
                        </w:rPr>
                        <w:t xml:space="preserve"> ________________________</w:t>
                      </w:r>
                    </w:p>
                    <w:p w:rsidR="004E4F80" w:rsidRDefault="004E4F80">
                      <w:pPr>
                        <w:rPr>
                          <w:sz w:val="20"/>
                          <w:szCs w:val="20"/>
                        </w:rPr>
                      </w:pPr>
                      <w:r>
                        <w:rPr>
                          <w:sz w:val="20"/>
                          <w:szCs w:val="20"/>
                        </w:rPr>
                        <w:t>Burgerlijke staat __________________________</w:t>
                      </w:r>
                    </w:p>
                    <w:p w:rsidR="007A6DA2" w:rsidRDefault="007A6DA2">
                      <w:pPr>
                        <w:rPr>
                          <w:sz w:val="20"/>
                          <w:szCs w:val="20"/>
                        </w:rPr>
                      </w:pPr>
                      <w:r>
                        <w:rPr>
                          <w:sz w:val="20"/>
                          <w:szCs w:val="20"/>
                        </w:rPr>
                        <w:t>Beroep/functie</w:t>
                      </w:r>
                      <w:r w:rsidR="008F66FC">
                        <w:rPr>
                          <w:sz w:val="20"/>
                          <w:szCs w:val="20"/>
                        </w:rPr>
                        <w:t xml:space="preserve"> ___________________________</w:t>
                      </w:r>
                    </w:p>
                    <w:p w:rsidR="007A6DA2" w:rsidRDefault="007A6DA2">
                      <w:pPr>
                        <w:rPr>
                          <w:sz w:val="20"/>
                          <w:szCs w:val="20"/>
                        </w:rPr>
                      </w:pPr>
                      <w:r>
                        <w:rPr>
                          <w:sz w:val="20"/>
                          <w:szCs w:val="20"/>
                        </w:rPr>
                        <w:t>Werkzame uren</w:t>
                      </w:r>
                      <w:r w:rsidR="00C17988">
                        <w:rPr>
                          <w:sz w:val="20"/>
                          <w:szCs w:val="20"/>
                        </w:rPr>
                        <w:t xml:space="preserve"> per week </w:t>
                      </w:r>
                      <w:r w:rsidR="00C17988">
                        <w:rPr>
                          <w:sz w:val="20"/>
                          <w:szCs w:val="20"/>
                        </w:rPr>
                        <w:t>___</w:t>
                      </w:r>
                      <w:r w:rsidR="008F66FC">
                        <w:rPr>
                          <w:sz w:val="20"/>
                          <w:szCs w:val="20"/>
                        </w:rPr>
                        <w:t xml:space="preserve"> ______________</w:t>
                      </w:r>
                    </w:p>
                    <w:p w:rsidR="007A6DA2" w:rsidRDefault="007A6DA2">
                      <w:pPr>
                        <w:rPr>
                          <w:sz w:val="20"/>
                          <w:szCs w:val="20"/>
                        </w:rPr>
                      </w:pPr>
                    </w:p>
                    <w:p w:rsidR="007A6DA2" w:rsidRDefault="007A6DA2">
                      <w:pPr>
                        <w:rPr>
                          <w:sz w:val="20"/>
                          <w:szCs w:val="20"/>
                        </w:rPr>
                      </w:pPr>
                      <w:r>
                        <w:rPr>
                          <w:sz w:val="20"/>
                          <w:szCs w:val="20"/>
                        </w:rPr>
                        <w:t>Roepnaam</w:t>
                      </w:r>
                      <w:r w:rsidR="008F66FC">
                        <w:rPr>
                          <w:sz w:val="20"/>
                          <w:szCs w:val="20"/>
                        </w:rPr>
                        <w:t xml:space="preserve"> _____________________________</w:t>
                      </w:r>
                    </w:p>
                    <w:p w:rsidR="007A6DA2" w:rsidRDefault="007A6DA2">
                      <w:pPr>
                        <w:rPr>
                          <w:sz w:val="20"/>
                          <w:szCs w:val="20"/>
                        </w:rPr>
                      </w:pPr>
                      <w:r>
                        <w:rPr>
                          <w:sz w:val="20"/>
                          <w:szCs w:val="20"/>
                        </w:rPr>
                        <w:t>Achternaam</w:t>
                      </w:r>
                      <w:r w:rsidR="008F66FC">
                        <w:rPr>
                          <w:sz w:val="20"/>
                          <w:szCs w:val="20"/>
                        </w:rPr>
                        <w:t xml:space="preserve"> ______________________________</w:t>
                      </w:r>
                    </w:p>
                    <w:p w:rsidR="007A6DA2" w:rsidRDefault="007A6DA2">
                      <w:pPr>
                        <w:rPr>
                          <w:sz w:val="20"/>
                          <w:szCs w:val="20"/>
                        </w:rPr>
                      </w:pPr>
                      <w:r>
                        <w:rPr>
                          <w:sz w:val="20"/>
                          <w:szCs w:val="20"/>
                        </w:rPr>
                        <w:t>Geboortedatum</w:t>
                      </w:r>
                      <w:r w:rsidR="008F66FC">
                        <w:rPr>
                          <w:sz w:val="20"/>
                          <w:szCs w:val="20"/>
                        </w:rPr>
                        <w:t xml:space="preserve"> _____________________</w:t>
                      </w:r>
                    </w:p>
                    <w:p w:rsidR="007A6DA2" w:rsidRDefault="008F66FC">
                      <w:pPr>
                        <w:rPr>
                          <w:sz w:val="20"/>
                          <w:szCs w:val="20"/>
                        </w:rPr>
                      </w:pPr>
                      <w:r>
                        <w:rPr>
                          <w:sz w:val="20"/>
                          <w:szCs w:val="20"/>
                        </w:rPr>
                        <w:t>T</w:t>
                      </w:r>
                      <w:r w:rsidR="007A6DA2">
                        <w:rPr>
                          <w:sz w:val="20"/>
                          <w:szCs w:val="20"/>
                        </w:rPr>
                        <w:t>elefoonnummer</w:t>
                      </w:r>
                      <w:r>
                        <w:rPr>
                          <w:sz w:val="20"/>
                          <w:szCs w:val="20"/>
                        </w:rPr>
                        <w:t xml:space="preserve"> __________________________</w:t>
                      </w:r>
                    </w:p>
                    <w:p w:rsidR="007A6DA2" w:rsidRDefault="007A6DA2">
                      <w:pPr>
                        <w:rPr>
                          <w:sz w:val="20"/>
                          <w:szCs w:val="20"/>
                        </w:rPr>
                      </w:pPr>
                      <w:r>
                        <w:rPr>
                          <w:sz w:val="20"/>
                          <w:szCs w:val="20"/>
                        </w:rPr>
                        <w:t>Land van herkomst</w:t>
                      </w:r>
                      <w:r w:rsidR="008F66FC">
                        <w:rPr>
                          <w:sz w:val="20"/>
                          <w:szCs w:val="20"/>
                        </w:rPr>
                        <w:t xml:space="preserve"> _________________________</w:t>
                      </w:r>
                    </w:p>
                    <w:p w:rsidR="007A6DA2" w:rsidRPr="007A6DA2" w:rsidRDefault="007A6DA2">
                      <w:pPr>
                        <w:rPr>
                          <w:sz w:val="20"/>
                          <w:szCs w:val="20"/>
                        </w:rPr>
                      </w:pPr>
                      <w:r>
                        <w:rPr>
                          <w:sz w:val="20"/>
                          <w:szCs w:val="20"/>
                        </w:rPr>
                        <w:t>Beroep/functie</w:t>
                      </w:r>
                      <w:r w:rsidR="008F66FC">
                        <w:rPr>
                          <w:sz w:val="20"/>
                          <w:szCs w:val="20"/>
                        </w:rPr>
                        <w:t xml:space="preserve"> ____________________________</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7A6DA2" w:rsidP="007A6DA2">
      <w:pPr>
        <w:jc w:val="center"/>
        <w:rPr>
          <w:sz w:val="48"/>
          <w:szCs w:val="48"/>
        </w:rPr>
      </w:pPr>
    </w:p>
    <w:p w:rsidR="007A6DA2" w:rsidRDefault="007A6DA2" w:rsidP="007A6DA2">
      <w:pPr>
        <w:jc w:val="center"/>
        <w:rPr>
          <w:sz w:val="48"/>
          <w:szCs w:val="48"/>
        </w:rPr>
      </w:pPr>
    </w:p>
    <w:p w:rsidR="0052578C" w:rsidRDefault="0052578C" w:rsidP="0052578C">
      <w:pPr>
        <w:rPr>
          <w:sz w:val="20"/>
          <w:szCs w:val="20"/>
        </w:rPr>
      </w:pPr>
    </w:p>
    <w:p w:rsidR="00E12986" w:rsidRDefault="00E12986" w:rsidP="007A6DA2">
      <w:pPr>
        <w:jc w:val="center"/>
        <w:rPr>
          <w:sz w:val="20"/>
          <w:szCs w:val="20"/>
        </w:rPr>
      </w:pPr>
    </w:p>
    <w:p w:rsidR="004E4F80" w:rsidRDefault="004E4F80" w:rsidP="007A6DA2">
      <w:pPr>
        <w:jc w:val="center"/>
        <w:rPr>
          <w:sz w:val="48"/>
          <w:szCs w:val="48"/>
        </w:rPr>
      </w:pPr>
    </w:p>
    <w:p w:rsidR="004E4F80" w:rsidRDefault="004E4F80" w:rsidP="007A6DA2">
      <w:pPr>
        <w:jc w:val="center"/>
        <w:rPr>
          <w:sz w:val="48"/>
          <w:szCs w:val="48"/>
        </w:rPr>
      </w:pPr>
    </w:p>
    <w:p w:rsidR="007A6DA2" w:rsidRDefault="0031259A" w:rsidP="007A6DA2">
      <w:pPr>
        <w:jc w:val="center"/>
        <w:rPr>
          <w:sz w:val="48"/>
          <w:szCs w:val="48"/>
        </w:rPr>
      </w:pPr>
      <w:r w:rsidRPr="0052578C">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2033905</wp:posOffset>
                </wp:positionH>
                <wp:positionV relativeFrom="paragraph">
                  <wp:posOffset>50800</wp:posOffset>
                </wp:positionV>
                <wp:extent cx="2971800" cy="1035050"/>
                <wp:effectExtent l="0" t="0" r="12700" b="19050"/>
                <wp:wrapNone/>
                <wp:docPr id="5" name="Tekstvak 5"/>
                <wp:cNvGraphicFramePr/>
                <a:graphic xmlns:a="http://schemas.openxmlformats.org/drawingml/2006/main">
                  <a:graphicData uri="http://schemas.microsoft.com/office/word/2010/wordprocessingShape">
                    <wps:wsp>
                      <wps:cNvSpPr txBox="1"/>
                      <wps:spPr>
                        <a:xfrm>
                          <a:off x="0" y="0"/>
                          <a:ext cx="2971800" cy="1035050"/>
                        </a:xfrm>
                        <a:prstGeom prst="rect">
                          <a:avLst/>
                        </a:prstGeom>
                        <a:solidFill>
                          <a:schemeClr val="lt1"/>
                        </a:solidFill>
                        <a:ln w="6350">
                          <a:solidFill>
                            <a:prstClr val="black"/>
                          </a:solidFill>
                        </a:ln>
                      </wps:spPr>
                      <wps:txbx>
                        <w:txbxContent>
                          <w:p w:rsidR="007A6DA2"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r w:rsidR="003A1171">
                              <w:rPr>
                                <w:sz w:val="20"/>
                                <w:szCs w:val="20"/>
                              </w:rPr>
                              <w:t>*</w:t>
                            </w:r>
                          </w:p>
                          <w:p w:rsidR="007A6DA2" w:rsidRDefault="007A6DA2">
                            <w:pPr>
                              <w:rPr>
                                <w:sz w:val="20"/>
                                <w:szCs w:val="20"/>
                              </w:rPr>
                            </w:pPr>
                            <w:r>
                              <w:rPr>
                                <w:sz w:val="20"/>
                                <w:szCs w:val="20"/>
                              </w:rPr>
                              <w:t>Zo ja, waarvoor?</w:t>
                            </w:r>
                          </w:p>
                          <w:p w:rsidR="007A6DA2" w:rsidRDefault="007A6DA2">
                            <w:pPr>
                              <w:rPr>
                                <w:sz w:val="20"/>
                                <w:szCs w:val="20"/>
                              </w:rPr>
                            </w:pPr>
                          </w:p>
                          <w:p w:rsidR="007A6DA2" w:rsidRDefault="007A6DA2">
                            <w:pPr>
                              <w:rPr>
                                <w:sz w:val="20"/>
                                <w:szCs w:val="20"/>
                              </w:rPr>
                            </w:pPr>
                          </w:p>
                          <w:p w:rsidR="007A6DA2" w:rsidRPr="007A6DA2" w:rsidRDefault="007A6DA2">
                            <w:pPr>
                              <w:rPr>
                                <w:sz w:val="20"/>
                                <w:szCs w:val="20"/>
                              </w:rPr>
                            </w:pPr>
                            <w:r>
                              <w:rPr>
                                <w:sz w:val="20"/>
                                <w:szCs w:val="20"/>
                              </w:rPr>
                              <w:t>Welke reactie?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9" type="#_x0000_t202" style="position:absolute;left:0;text-align:left;margin-left:160.15pt;margin-top:4pt;width:234pt;height: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tdcUQIAAKkEAAAOAAAAZHJzL2Uyb0RvYy54bWysVMlu2zAQvRfoPxC8N5IdO4thOXAdpChg&#13;&#10;JAGcImeaomwhFIclaUvu1/eRXrK0p6IXajY+zryZ0fimazTbKudrMgXvneWcKSOprM2q4D+e7r5c&#13;&#10;ceaDMKXQZFTBd8rzm8nnT+PWjlSf1qRL5RhAjB+1tuDrEOwoy7xcq0b4M7LKwFmRa0SA6lZZ6UQL&#13;&#10;9EZn/Ty/yFpypXUklfew3u6dfJLwq0rJ8FBVXgWmC47cQjpdOpfxzCZjMVo5Yde1PKQh/iGLRtQG&#13;&#10;j56gbkUQbOPqP6CaWjryVIUzSU1GVVVLlWpANb38QzWLtbAq1QJyvD3R5P8frLzfPjpWlwUfcmZE&#13;&#10;gxY9qRcftuKFDSM7rfUjBC0swkL3lTp0+Wj3MMaiu8o18YtyGPzgeXfiVnWBSRj715e9qxwuCV8v&#13;&#10;Px/mw8R+9nrdOh++KWpYFAru0LzEqdjOfUAqCD2GxNc86bq8q7VOShwYNdOObQVarUNKEjfeRWnD&#13;&#10;2oJf4PEE/M4XoU/3l1rIl1jmewRo2sAYSdkXH6XQLbtE4fmRmCWVO/DlaD9v3sq7GvBz4cOjcBgw&#13;&#10;8IClCQ84Kk3IiQ4SZ2tyv/5mj/HoO7yctRjYgvufG+EUZ/q7wURc9waDOOFJGQwv+1DcW8/yrcds&#13;&#10;mhmBqB7W08okxvigj2LlqHnGbk3jq3AJI/F2wcNRnIX9GmE3pZpOUxBm2oowNwsrI3RsTKT1qXsW&#13;&#10;zh7aGjAR93QcbTH60N19bLxpaLoJVNWp9ZHnPasH+rEPqTuH3Y0L91ZPUa9/mMlvAAAA//8DAFBL&#13;&#10;AwQUAAYACAAAACEAgZwZTt8AAAAOAQAADwAAAGRycy9kb3ducmV2LnhtbExPy07DMBC8I/EP1iJx&#13;&#10;o3ZbibppnIpH4cKJgnrexq5jEduR7abh71lOcFlpNI+dqbeT79loUnYxKJjPBDAT2qhdsAo+P17u&#13;&#10;JLBcMGjsYzAKvk2GbXN9VWOl4yW8m3FfLKOQkCtU0JUyVJzntjMe8ywOJhB3isljIZgs1wkvFO57&#13;&#10;vhDinnt0gT50OJinzrRf+7NXsHu0a9tKTN1OaufG6XB6s69K3d5Mzxs6DxtgxUzlzwG/G6g/NFTs&#13;&#10;GM9BZ9YrWC7EkqQKJO0ifiUl4SMJV3MBvKn5/xnNDwAAAP//AwBQSwECLQAUAAYACAAAACEAtoM4&#13;&#10;kv4AAADhAQAAEwAAAAAAAAAAAAAAAAAAAAAAW0NvbnRlbnRfVHlwZXNdLnhtbFBLAQItABQABgAI&#13;&#10;AAAAIQA4/SH/1gAAAJQBAAALAAAAAAAAAAAAAAAAAC8BAABfcmVscy8ucmVsc1BLAQItABQABgAI&#13;&#10;AAAAIQCcjtdcUQIAAKkEAAAOAAAAAAAAAAAAAAAAAC4CAABkcnMvZTJvRG9jLnhtbFBLAQItABQA&#13;&#10;BgAIAAAAIQCBnBlO3wAAAA4BAAAPAAAAAAAAAAAAAAAAAKsEAABkcnMvZG93bnJldi54bWxQSwUG&#13;&#10;AAAAAAQABADzAAAAtwUAAAAA&#13;&#10;" fillcolor="white [3201]" strokeweight=".5pt">
                <v:textbox>
                  <w:txbxContent>
                    <w:p w:rsidR="007A6DA2"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r w:rsidR="003A1171">
                        <w:rPr>
                          <w:sz w:val="20"/>
                          <w:szCs w:val="20"/>
                        </w:rPr>
                        <w:t>*</w:t>
                      </w:r>
                    </w:p>
                    <w:p w:rsidR="007A6DA2" w:rsidRDefault="007A6DA2">
                      <w:pPr>
                        <w:rPr>
                          <w:sz w:val="20"/>
                          <w:szCs w:val="20"/>
                        </w:rPr>
                      </w:pPr>
                      <w:r>
                        <w:rPr>
                          <w:sz w:val="20"/>
                          <w:szCs w:val="20"/>
                        </w:rPr>
                        <w:t>Zo ja, waarvoor?</w:t>
                      </w:r>
                    </w:p>
                    <w:p w:rsidR="007A6DA2" w:rsidRDefault="007A6DA2">
                      <w:pPr>
                        <w:rPr>
                          <w:sz w:val="20"/>
                          <w:szCs w:val="20"/>
                        </w:rPr>
                      </w:pPr>
                    </w:p>
                    <w:p w:rsidR="007A6DA2" w:rsidRDefault="007A6DA2">
                      <w:pPr>
                        <w:rPr>
                          <w:sz w:val="20"/>
                          <w:szCs w:val="20"/>
                        </w:rPr>
                      </w:pPr>
                    </w:p>
                    <w:p w:rsidR="007A6DA2" w:rsidRPr="007A6DA2" w:rsidRDefault="007A6DA2">
                      <w:pPr>
                        <w:rPr>
                          <w:sz w:val="20"/>
                          <w:szCs w:val="20"/>
                        </w:rPr>
                      </w:pPr>
                      <w:r>
                        <w:rPr>
                          <w:sz w:val="20"/>
                          <w:szCs w:val="20"/>
                        </w:rPr>
                        <w:t>Welke reactie?</w:t>
                      </w:r>
                    </w:p>
                  </w:txbxContent>
                </v:textbox>
              </v:shape>
            </w:pict>
          </mc:Fallback>
        </mc:AlternateContent>
      </w:r>
      <w:r w:rsidR="003A1171" w:rsidRPr="0052578C">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478155</wp:posOffset>
                </wp:positionH>
                <wp:positionV relativeFrom="paragraph">
                  <wp:posOffset>55245</wp:posOffset>
                </wp:positionV>
                <wp:extent cx="1549400" cy="1035050"/>
                <wp:effectExtent l="0" t="0" r="12700" b="19050"/>
                <wp:wrapNone/>
                <wp:docPr id="4" name="Tekstvak 4"/>
                <wp:cNvGraphicFramePr/>
                <a:graphic xmlns:a="http://schemas.openxmlformats.org/drawingml/2006/main">
                  <a:graphicData uri="http://schemas.microsoft.com/office/word/2010/wordprocessingShape">
                    <wps:wsp>
                      <wps:cNvSpPr txBox="1"/>
                      <wps:spPr>
                        <a:xfrm>
                          <a:off x="0" y="0"/>
                          <a:ext cx="1549400" cy="1035050"/>
                        </a:xfrm>
                        <a:prstGeom prst="rect">
                          <a:avLst/>
                        </a:prstGeom>
                        <a:solidFill>
                          <a:schemeClr val="lt1"/>
                        </a:solidFill>
                        <a:ln w="6350">
                          <a:solidFill>
                            <a:prstClr val="black"/>
                          </a:solidFill>
                        </a:ln>
                      </wps:spPr>
                      <wps:txbx>
                        <w:txbxContent>
                          <w:p w:rsidR="007A6DA2" w:rsidRPr="007A6DA2" w:rsidRDefault="007A6DA2">
                            <w:pPr>
                              <w:rPr>
                                <w:sz w:val="20"/>
                                <w:szCs w:val="20"/>
                              </w:rPr>
                            </w:pPr>
                            <w:r w:rsidRPr="007A6DA2">
                              <w:rPr>
                                <w:sz w:val="20"/>
                                <w:szCs w:val="20"/>
                              </w:rPr>
                              <w:t>Heeft u een allergie?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left:0;text-align:left;margin-left:37.65pt;margin-top:4.35pt;width:122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vwHUAIAAKkEAAAOAAAAZHJzL2Uyb0RvYy54bWysVFFv2jAQfp+0/2D5fSSw0LURoWJUTJOq&#13;&#10;thJMfTaODRGOz7MNCfv1OzuBQrenaS/One/u8913d5nct7UiB2FdBbqgw0FKidAcykpvCvpjtfh0&#13;&#10;S4nzTJdMgRYFPQpH76cfP0wak4sRbEGVwhIE0S5vTEG33ps8SRzfipq5ARih0SjB1syjajdJaVmD&#13;&#10;6LVKRml6kzRgS2OBC+fw9qEz0mnEl1Jw/yylE56ogmJuPp42nutwJtMJyzeWmW3F+zTYP2RRs0rj&#13;&#10;o2eoB+YZ2dvqD6i64hYcSD/gUCcgZcVFrAGrGabvqllumRGxFiTHmTNN7v/B8qfDiyVVWdCMEs1q&#13;&#10;bNFK7Jw/sB3JAjuNcTk6LQ26+fYrtNjl073Dy1B0K20dvlgOQTvyfDxzK1pPeAgaZ3dZiiaOtmH6&#13;&#10;eZyOI/vJW7ixzn8TUJMgFNRi8yKn7PDoPKaCrieX8JoDVZWLSqmohIERc2XJgWGrlY9JYsSVl9Kk&#13;&#10;KegNPh6Br2wB+hy/VozvQpnXCKgpjZeBlK74IPl23fYU9oStoTwiXxa6eXOGLyqEf2TOvzCLA4Y8&#13;&#10;4NL4ZzykAswJeomSLdhff7sP/th3tFLS4MAW1P3cMysoUd81TsTdMMvChEclG38ZoWIvLetLi97X&#13;&#10;c0Cihriehkcx+Ht1EqWF+hV3axZeRRPTHN8uqD+Jc9+tEe4mF7NZdMKZNsw/6qXhATo0JtC6al+Z&#13;&#10;NX1bPU7EE5xGm+Xvutv5hkgNs70HWcXWB547Vnv6cR9id/rdDQt3qUevtz/M9DcAAAD//wMAUEsD&#13;&#10;BBQABgAIAAAAIQCP0qkV3gAAAA0BAAAPAAAAZHJzL2Rvd25yZXYueG1sTE/LTsMwELwj8Q/WInGj&#13;&#10;TqggaRqn4lG49ERBnN3YtS3idWS7afh7lhNcVhrNY2fazewHNumYXEAB5aIAprEPyqER8PH+clMD&#13;&#10;S1mikkNALeBbJ9h0lxetbFQ445ue9tkwCsHUSAE257HhPPVWe5kWYdRI3DFELzPBaLiK8kzhfuC3&#13;&#10;RXHPvXRIH6wc9ZPV/df+5AVsH83K9LWMdlsr56b587gzr0JcX83PazoPa2BZz/nPAb8bqD90VOwQ&#13;&#10;TqgSGwRUd0tSCqgrYEQvyxXhA+mqsgLetfz/iu4HAAD//wMAUEsBAi0AFAAGAAgAAAAhALaDOJL+&#13;&#10;AAAA4QEAABMAAAAAAAAAAAAAAAAAAAAAAFtDb250ZW50X1R5cGVzXS54bWxQSwECLQAUAAYACAAA&#13;&#10;ACEAOP0h/9YAAACUAQAACwAAAAAAAAAAAAAAAAAvAQAAX3JlbHMvLnJlbHNQSwECLQAUAAYACAAA&#13;&#10;ACEA3y78B1ACAACpBAAADgAAAAAAAAAAAAAAAAAuAgAAZHJzL2Uyb0RvYy54bWxQSwECLQAUAAYA&#13;&#10;CAAAACEAj9KpFd4AAAANAQAADwAAAAAAAAAAAAAAAACqBAAAZHJzL2Rvd25yZXYueG1sUEsFBgAA&#13;&#10;AAAEAAQA8wAAALUFAAAAAA==&#13;&#10;" fillcolor="white [3201]" strokeweight=".5pt">
                <v:textbox>
                  <w:txbxContent>
                    <w:p w:rsidR="007A6DA2" w:rsidRPr="007A6DA2" w:rsidRDefault="007A6DA2">
                      <w:pPr>
                        <w:rPr>
                          <w:sz w:val="20"/>
                          <w:szCs w:val="20"/>
                        </w:rPr>
                      </w:pPr>
                      <w:r w:rsidRPr="007A6DA2">
                        <w:rPr>
                          <w:sz w:val="20"/>
                          <w:szCs w:val="20"/>
                        </w:rPr>
                        <w:t>Heeft u een allergie?</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31259A" w:rsidP="007A6DA2">
      <w:pPr>
        <w:jc w:val="center"/>
        <w:rPr>
          <w:sz w:val="48"/>
          <w:szCs w:val="48"/>
        </w:rPr>
      </w:pPr>
      <w:r>
        <w:rPr>
          <w:noProof/>
        </w:rPr>
        <mc:AlternateContent>
          <mc:Choice Requires="wps">
            <w:drawing>
              <wp:anchor distT="0" distB="0" distL="114300" distR="114300" simplePos="0" relativeHeight="251666432" behindDoc="0" locked="0" layoutInCell="1" allowOverlap="1" wp14:anchorId="63922C03" wp14:editId="79AF4A59">
                <wp:simplePos x="0" y="0"/>
                <wp:positionH relativeFrom="column">
                  <wp:posOffset>2033905</wp:posOffset>
                </wp:positionH>
                <wp:positionV relativeFrom="paragraph">
                  <wp:posOffset>165100</wp:posOffset>
                </wp:positionV>
                <wp:extent cx="2971800" cy="520700"/>
                <wp:effectExtent l="0" t="0" r="12700" b="12700"/>
                <wp:wrapNone/>
                <wp:docPr id="7" name="Tekstvak 7"/>
                <wp:cNvGraphicFramePr/>
                <a:graphic xmlns:a="http://schemas.openxmlformats.org/drawingml/2006/main">
                  <a:graphicData uri="http://schemas.microsoft.com/office/word/2010/wordprocessingShape">
                    <wps:wsp>
                      <wps:cNvSpPr txBox="1"/>
                      <wps:spPr>
                        <a:xfrm>
                          <a:off x="0" y="0"/>
                          <a:ext cx="2971800" cy="520700"/>
                        </a:xfrm>
                        <a:prstGeom prst="rect">
                          <a:avLst/>
                        </a:prstGeom>
                        <a:noFill/>
                        <a:ln w="6350">
                          <a:solidFill>
                            <a:prstClr val="black"/>
                          </a:solidFill>
                        </a:ln>
                      </wps:spPr>
                      <wps:txbx>
                        <w:txbxContent>
                          <w:p w:rsid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7A6DA2" w:rsidRDefault="00D82E03">
                            <w:pPr>
                              <w:rPr>
                                <w:sz w:val="20"/>
                                <w:szCs w:val="20"/>
                              </w:rPr>
                            </w:pPr>
                            <w:r>
                              <w:rPr>
                                <w:sz w:val="20"/>
                                <w:szCs w:val="20"/>
                              </w:rPr>
                              <w:t>Zo ja, welke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2C03" id="Tekstvak 7" o:spid="_x0000_s1031" type="#_x0000_t202" style="position:absolute;left:0;text-align:left;margin-left:160.15pt;margin-top:13pt;width:234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7bPRQIAAIAEAAAOAAAAZHJzL2Uyb0RvYy54bWysVFFv2jAQfp+0/2D5fSQwKG1EqBgV06Sq&#13;&#10;rQRVn43jQITt82xDwn79zk5CUbenaS/O2ff5fPd9d5ndN0qSk7CuAp3T4SClRGgORaV3OX3drL7c&#13;&#10;UuI80wWToEVOz8LR+/nnT7PaZGIEe5CFsASDaJfVJqd7702WJI7vhWJuAEZodJZgFfO4tbuksKzG&#13;&#10;6EomozS9SWqwhbHAhXN4+tA66TzGL0vB/XNZOuGJzCnm5uNq47oNazKfsWxnmdlXvEuD/UMWilUa&#13;&#10;H72EemCekaOt/gilKm7BQekHHFQCZVlxEWvAaobph2rWe2ZErAXJceZCk/t/YfnT6cWSqsjplBLN&#13;&#10;FEq0EQfnT+xApoGd2rgMQWuDMN98gwZV7s8dHoaim9Kq8MVyCPqR5/OFW9F4wvFwdDcd3qbo4uib&#13;&#10;jNIp2hg+eb9trPPfBSgSjJxa1C5Syk6PzrfQHhIe07CqpIz6SU3qnN58naTxggNZFcEZYOHKUlpy&#13;&#10;YtgBW8n4oXv2CoVJSI25hFrbmoLlm20TmZn09W6hOCMNFto2coavKgz/yJx/YRb7BsvDWfDPuJQS&#13;&#10;MCfoLEr2YH/97TzgUU70UlJjH+bU/TwyKyiRPzQKfTccj0Pjxs14Mh3hxl57ttcefVRLwEKHOHWG&#13;&#10;RzPgvezN0oJ6w5FZhFfRxTTHt3Pqe3Pp2+nAkeNisYggbFXD/KNeGx5C97RumjdmTSeXR6GfoO9Y&#13;&#10;ln1QrcW2ui2OHsoqShp4blnt6Mc2j03RjWSYo+t9RL3/OOa/AQAA//8DAFBLAwQUAAYACAAAACEA&#13;&#10;cFWb2+UAAAAPAQAADwAAAGRycy9kb3ducmV2LnhtbEyPT0/DMAzF70h8h8hI3FhCJ7aqazohYAck&#13;&#10;hMRA245pY5qK/ClN1hU+PeYEF0u2f35+r1xPzrIRh9gFL+F6JoChb4LufCvh7XVzlQOLSXmtbPAo&#13;&#10;4QsjrKvzs1IVOpz8C47b1DIS8bFQEkxKfcF5bAw6FWehR0+79zA4lagdWq4HdSJxZ3kmxII71Xn6&#13;&#10;YFSPdwabj+3RSXja7T8fNs8HscfadjejXZrH71rKy4vpfkXldgUs4ZT+LuA3A/mHiozV4eh1ZFbC&#13;&#10;PBNzQiVkCwpGwDLPaVATKXIBvCr5/xzVDwAAAP//AwBQSwECLQAUAAYACAAAACEAtoM4kv4AAADh&#13;&#10;AQAAEwAAAAAAAAAAAAAAAAAAAAAAW0NvbnRlbnRfVHlwZXNdLnhtbFBLAQItABQABgAIAAAAIQA4&#13;&#10;/SH/1gAAAJQBAAALAAAAAAAAAAAAAAAAAC8BAABfcmVscy8ucmVsc1BLAQItABQABgAIAAAAIQDF&#13;&#10;U7bPRQIAAIAEAAAOAAAAAAAAAAAAAAAAAC4CAABkcnMvZTJvRG9jLnhtbFBLAQItABQABgAIAAAA&#13;&#10;IQBwVZvb5QAAAA8BAAAPAAAAAAAAAAAAAAAAAJ8EAABkcnMvZG93bnJldi54bWxQSwUGAAAAAAQA&#13;&#10;BADzAAAAsQUAAAAA&#13;&#10;" filled="f" strokeweight=".5pt">
                <v:fill o:detectmouseclick="t"/>
                <v:textbox>
                  <w:txbxContent>
                    <w:p w:rsid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7A6DA2" w:rsidRDefault="00D82E03">
                      <w:pPr>
                        <w:rPr>
                          <w:sz w:val="20"/>
                          <w:szCs w:val="20"/>
                        </w:rPr>
                      </w:pPr>
                      <w:r>
                        <w:rPr>
                          <w:sz w:val="20"/>
                          <w:szCs w:val="20"/>
                        </w:rPr>
                        <w:t>Zo ja, welke</w:t>
                      </w:r>
                    </w:p>
                  </w:txbxContent>
                </v:textbox>
              </v:shape>
            </w:pict>
          </mc:Fallback>
        </mc:AlternateContent>
      </w:r>
      <w:r>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478155</wp:posOffset>
                </wp:positionH>
                <wp:positionV relativeFrom="paragraph">
                  <wp:posOffset>163195</wp:posOffset>
                </wp:positionV>
                <wp:extent cx="1555750" cy="520700"/>
                <wp:effectExtent l="0" t="0" r="19050" b="12700"/>
                <wp:wrapNone/>
                <wp:docPr id="6" name="Tekstvak 6"/>
                <wp:cNvGraphicFramePr/>
                <a:graphic xmlns:a="http://schemas.openxmlformats.org/drawingml/2006/main">
                  <a:graphicData uri="http://schemas.microsoft.com/office/word/2010/wordprocessingShape">
                    <wps:wsp>
                      <wps:cNvSpPr txBox="1"/>
                      <wps:spPr>
                        <a:xfrm>
                          <a:off x="0" y="0"/>
                          <a:ext cx="1555750" cy="520700"/>
                        </a:xfrm>
                        <a:prstGeom prst="rect">
                          <a:avLst/>
                        </a:prstGeom>
                        <a:solidFill>
                          <a:schemeClr val="lt1"/>
                        </a:solidFill>
                        <a:ln w="6350">
                          <a:solidFill>
                            <a:prstClr val="black"/>
                          </a:solidFill>
                        </a:ln>
                      </wps:spPr>
                      <wps:txbx>
                        <w:txbxContent>
                          <w:p w:rsidR="007A6DA2" w:rsidRPr="007A6DA2" w:rsidRDefault="007A6DA2">
                            <w:pPr>
                              <w:rPr>
                                <w:sz w:val="20"/>
                                <w:szCs w:val="20"/>
                              </w:rPr>
                            </w:pPr>
                            <w:r w:rsidRPr="007A6DA2">
                              <w:rPr>
                                <w:sz w:val="20"/>
                                <w:szCs w:val="20"/>
                              </w:rPr>
                              <w:t>Slikt u op dit</w:t>
                            </w:r>
                            <w:r w:rsidR="00D82E03">
                              <w:rPr>
                                <w:sz w:val="20"/>
                                <w:szCs w:val="20"/>
                              </w:rPr>
                              <w:t xml:space="preserve"> </w:t>
                            </w:r>
                            <w:r w:rsidRPr="007A6DA2">
                              <w:rPr>
                                <w:sz w:val="20"/>
                                <w:szCs w:val="20"/>
                              </w:rPr>
                              <w:t>moment medicijnen?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2" type="#_x0000_t202" style="position:absolute;left:0;text-align:left;margin-left:37.65pt;margin-top:12.85pt;width:122.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YpLTgIAAKgEAAAOAAAAZHJzL2Uyb0RvYy54bWysVFFv2jAQfp+0/2D5fQQY0A0RKkbFNKlq&#13;&#10;K7VTn43jlKiOz7MNCfv1+2wCpe2epr04d767z3ff3WV22daa7ZTzFZmcD3p9zpSRVFTmKec/H1af&#13;&#10;vnDmgzCF0GRUzvfK88v5xw+zxk7VkDakC+UYQIyfNjbnmxDsNMu83Kha+B5ZZWAsydUiQHVPWeFE&#13;&#10;A/RaZ8N+f5I15ArrSCrvcXt1MPJ5wi9LJcNtWXoVmM45cgvpdOlcxzObz8T0yQm7qWSXhviHLGpR&#13;&#10;GTx6groSQbCtq95B1ZV05KkMPUl1RmVZSZVqQDWD/ptq7jfCqlQLyPH2RJP/f7DyZnfnWFXkfMKZ&#13;&#10;ETVa9KCefdiJZzaJ7DTWT+F0b+EW2m/UosvHe4/LWHRbujp+UQ6DHTzvT9yqNjAZg8bj8cUYJgnb&#13;&#10;eNi/6Cfys5do63z4rqhmUci5Q+8SpWJ37QMygevRJT7mSVfFqtI6KXFe1FI7thPotA4pR0S88tKG&#13;&#10;NSj0M9J4hxChT/FrLeRzrPI1AjRtcBk5OdQepdCu247Bjq81FXvQ5egwbt7KVQX4a+HDnXCYL9CA&#13;&#10;nQm3OEpNyIk6ibMNud9/u4/+aDusnDWY15z7X1vhFGf6h8FAfB2MRnHAkzIaXwyhuHPL+txitvWS&#13;&#10;QNQA22llEqN/0EexdFQ/YrUW8VWYhJF4O+fhKC7DYYuwmlItFskJI21FuDb3VkboyHGk9aF9FM52&#13;&#10;bQ0YiBs6TraYvunuwTdGGlpsA5VVan3k+cBqRz/WIXWnW924b+d68nr5wcz/AAAA//8DAFBLAwQU&#13;&#10;AAYACAAAACEAvghvY+AAAAAOAQAADwAAAGRycy9kb3ducmV2LnhtbExPy07DMBC8I/EP1iJxozap&#13;&#10;SkIap+JRuPREQZzdeGtbxHYUu2n4e5YTXFbandl5NJvZ92zCMbkYJNwuBDAMXdQuGAkf7y83FbCU&#13;&#10;VdCqjwElfGOCTXt50ahax3N4w2mfDSORkGolweY81JynzqJXaREHDIQd4+hVpnU0XI/qTOK+54UQ&#13;&#10;d9wrF8jBqgGfLHZf+5OXsH0096ar1Gi3lXZumj+PO/Mq5fXV/Lym8bAGlnHOfx/w24HyQ0vBDvEU&#13;&#10;dGK9hHK1JKaEYlUCI3xZCDociCjKEnjb8P812h8AAAD//wMAUEsBAi0AFAAGAAgAAAAhALaDOJL+&#13;&#10;AAAA4QEAABMAAAAAAAAAAAAAAAAAAAAAAFtDb250ZW50X1R5cGVzXS54bWxQSwECLQAUAAYACAAA&#13;&#10;ACEAOP0h/9YAAACUAQAACwAAAAAAAAAAAAAAAAAvAQAAX3JlbHMvLnJlbHNQSwECLQAUAAYACAAA&#13;&#10;ACEAOuWKS04CAACoBAAADgAAAAAAAAAAAAAAAAAuAgAAZHJzL2Uyb0RvYy54bWxQSwECLQAUAAYA&#13;&#10;CAAAACEAvghvY+AAAAAOAQAADwAAAAAAAAAAAAAAAACoBAAAZHJzL2Rvd25yZXYueG1sUEsFBgAA&#13;&#10;AAAEAAQA8wAAALUFAAAAAA==&#13;&#10;" fillcolor="white [3201]" strokeweight=".5pt">
                <v:textbox>
                  <w:txbxContent>
                    <w:p w:rsidR="007A6DA2" w:rsidRPr="007A6DA2" w:rsidRDefault="007A6DA2">
                      <w:pPr>
                        <w:rPr>
                          <w:sz w:val="20"/>
                          <w:szCs w:val="20"/>
                        </w:rPr>
                      </w:pPr>
                      <w:r w:rsidRPr="007A6DA2">
                        <w:rPr>
                          <w:sz w:val="20"/>
                          <w:szCs w:val="20"/>
                        </w:rPr>
                        <w:t>Slikt u op dit</w:t>
                      </w:r>
                      <w:r w:rsidR="00D82E03">
                        <w:rPr>
                          <w:sz w:val="20"/>
                          <w:szCs w:val="20"/>
                        </w:rPr>
                        <w:t xml:space="preserve"> </w:t>
                      </w:r>
                      <w:r w:rsidRPr="007A6DA2">
                        <w:rPr>
                          <w:sz w:val="20"/>
                          <w:szCs w:val="20"/>
                        </w:rPr>
                        <w:t>moment medicijnen?</w:t>
                      </w:r>
                    </w:p>
                  </w:txbxContent>
                </v:textbox>
              </v:shape>
            </w:pict>
          </mc:Fallback>
        </mc:AlternateContent>
      </w:r>
    </w:p>
    <w:p w:rsidR="007A6DA2" w:rsidRDefault="007A6DA2" w:rsidP="007A6DA2">
      <w:pPr>
        <w:jc w:val="center"/>
        <w:rPr>
          <w:sz w:val="48"/>
          <w:szCs w:val="48"/>
        </w:rPr>
      </w:pPr>
    </w:p>
    <w:p w:rsidR="007A6DA2" w:rsidRDefault="0031259A" w:rsidP="007A6DA2">
      <w:pPr>
        <w:jc w:val="center"/>
        <w:rPr>
          <w:sz w:val="48"/>
          <w:szCs w:val="48"/>
        </w:rPr>
      </w:pPr>
      <w:r>
        <w:rPr>
          <w:noProof/>
          <w:sz w:val="48"/>
          <w:szCs w:val="48"/>
        </w:rPr>
        <mc:AlternateContent>
          <mc:Choice Requires="wps">
            <w:drawing>
              <wp:anchor distT="0" distB="0" distL="114300" distR="114300" simplePos="0" relativeHeight="251668480" behindDoc="0" locked="0" layoutInCell="1" allowOverlap="1">
                <wp:simplePos x="0" y="0"/>
                <wp:positionH relativeFrom="column">
                  <wp:posOffset>2027555</wp:posOffset>
                </wp:positionH>
                <wp:positionV relativeFrom="paragraph">
                  <wp:posOffset>208280</wp:posOffset>
                </wp:positionV>
                <wp:extent cx="2971800" cy="717550"/>
                <wp:effectExtent l="0" t="0" r="12700" b="19050"/>
                <wp:wrapNone/>
                <wp:docPr id="9" name="Tekstvak 9"/>
                <wp:cNvGraphicFramePr/>
                <a:graphic xmlns:a="http://schemas.openxmlformats.org/drawingml/2006/main">
                  <a:graphicData uri="http://schemas.microsoft.com/office/word/2010/wordprocessingShape">
                    <wps:wsp>
                      <wps:cNvSpPr txBox="1"/>
                      <wps:spPr>
                        <a:xfrm>
                          <a:off x="0" y="0"/>
                          <a:ext cx="2971800" cy="717550"/>
                        </a:xfrm>
                        <a:prstGeom prst="rect">
                          <a:avLst/>
                        </a:prstGeom>
                        <a:solidFill>
                          <a:schemeClr val="lt1"/>
                        </a:solidFill>
                        <a:ln w="6350">
                          <a:solidFill>
                            <a:prstClr val="black"/>
                          </a:solidFill>
                        </a:ln>
                      </wps:spPr>
                      <wps:txbx>
                        <w:txbxContent>
                          <w:p w:rsidR="00D82E03" w:rsidRPr="00D82E03" w:rsidRDefault="006C74DA">
                            <w:pPr>
                              <w:rPr>
                                <w:sz w:val="20"/>
                                <w:szCs w:val="20"/>
                              </w:rPr>
                            </w:pPr>
                            <w:proofErr w:type="gramStart"/>
                            <w:r>
                              <w:rPr>
                                <w:sz w:val="20"/>
                                <w:szCs w:val="20"/>
                              </w:rPr>
                              <w:t>j</w:t>
                            </w:r>
                            <w:r w:rsidR="00D82E03" w:rsidRPr="00D82E03">
                              <w:rPr>
                                <w:sz w:val="20"/>
                                <w:szCs w:val="20"/>
                              </w:rPr>
                              <w:t>a</w:t>
                            </w:r>
                            <w:proofErr w:type="gramEnd"/>
                            <w:r w:rsidR="00D82E03" w:rsidRPr="00D82E03">
                              <w:rPr>
                                <w:sz w:val="20"/>
                                <w:szCs w:val="20"/>
                              </w:rPr>
                              <w:t>/nee</w:t>
                            </w:r>
                          </w:p>
                          <w:p w:rsidR="00D82E03" w:rsidRPr="00D82E03" w:rsidRDefault="00D82E03">
                            <w:pPr>
                              <w:rPr>
                                <w:sz w:val="20"/>
                                <w:szCs w:val="20"/>
                              </w:rPr>
                            </w:pPr>
                            <w:r w:rsidRPr="00D82E03">
                              <w:rPr>
                                <w:sz w:val="20"/>
                                <w:szCs w:val="20"/>
                              </w:rPr>
                              <w:t>Zo ja, welke?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33" type="#_x0000_t202" style="position:absolute;left:0;text-align:left;margin-left:159.65pt;margin-top:16.4pt;width:234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GETwIAAKgEAAAOAAAAZHJzL2Uyb0RvYy54bWysVMlu2zAQvRfoPxC817LcOI6FyIGbIEWB&#13;&#10;IAlgFznTFBULoTgsSVtKv76P9JKtp6IXajY+zryZ0flF32q2Vc43ZEqeD4acKSOpasxjyX8ur7+c&#13;&#10;ceaDMJXQZFTJn5XnF7PPn847W6gRrUlXyjGAGF90tuTrEGyRZV6uVSv8gKwycNbkWhGgusescqID&#13;&#10;equz0XB4mnXkKutIKu9hvdo5+Szh17WS4a6uvQpMlxy5hXS6dK7imc3ORfHohF03cp+G+IcsWtEY&#13;&#10;PHqEuhJBsI1rPkC1jXTkqQ4DSW1Gdd1IlWpANfnwXTWLtbAq1QJyvD3S5P8frLzd3jvWVCWfcmZE&#13;&#10;ixYt1ZMPW/HEppGdzvoCQQuLsNB/ox5dPtg9jLHovnZt/KIcBj94fj5yq/rAJIyj6SQ/G8Il4Zvk&#13;&#10;k/E4kZ+93LbOh++KWhaFkjv0LlEqtjc+IBOEHkLiY550U103Wiclzou61I5tBTqtQ8oRN95EacO6&#13;&#10;kp9+xdMfECL08f5KC/kUq3yLAE0bGCMnu9qjFPpVnxicHHhZUfUMuhztxs1bed0A/kb4cC8c5gs0&#13;&#10;YGfCHY5aE3KivcTZmtzvv9ljPNoOL2cd5rXk/tdGOMWZ/mEwENP85CQOeFJOxpMRFPfas3rtMZv2&#13;&#10;kkBUju20MokxPuiDWDtqH7Ba8/gqXMJIvF3ycBAvw26LsJpSzecpCCNtRbgxCysjdOQ40rrsH4Sz&#13;&#10;+7YGDMQtHSZbFO+6u4uNNw3NN4HqJrU+8rxjdU8/1iF1Z7+6cd9e6ynq5Qcz+wMAAP//AwBQSwME&#13;&#10;FAAGAAgAAAAhACBr7WngAAAADwEAAA8AAABkcnMvZG93bnJldi54bWxMT8lOwzAQvSPxD9YgcaNO&#13;&#10;W6BuGqdiKb1wolQ9u/HUsYjtyHbT8PcMJ7iMZnnzlmo9uo4NGJMNXsJ0UgBD3wRtvZGw/3y7E8BS&#13;&#10;Vl6rLniU8I0J1vX1VaVKHS7+A4ddNoxIfCqVhDbnvuQ8NS06lSahR0+3U4hOZRqj4TqqC5G7js+K&#13;&#10;4pE7ZT0ptKrHlxabr93ZSdg8m6VphIrtRmhrh/FwejdbKW9vxtcVlacVsIxj/vuA3wzkH2oydgxn&#13;&#10;rxPrJMynyzlBqZlRDgIsxIIWR0LePwjgdcX/56h/AAAA//8DAFBLAQItABQABgAIAAAAIQC2gziS&#13;&#10;/gAAAOEBAAATAAAAAAAAAAAAAAAAAAAAAABbQ29udGVudF9UeXBlc10ueG1sUEsBAi0AFAAGAAgA&#13;&#10;AAAhADj9If/WAAAAlAEAAAsAAAAAAAAAAAAAAAAALwEAAF9yZWxzLy5yZWxzUEsBAi0AFAAGAAgA&#13;&#10;AAAhAOy80YRPAgAAqAQAAA4AAAAAAAAAAAAAAAAALgIAAGRycy9lMm9Eb2MueG1sUEsBAi0AFAAG&#13;&#10;AAgAAAAhACBr7WngAAAADwEAAA8AAAAAAAAAAAAAAAAAqQQAAGRycy9kb3ducmV2LnhtbFBLBQYA&#13;&#10;AAAABAAEAPMAAAC2BQAAAAA=&#13;&#10;" fillcolor="white [3201]" strokeweight=".5pt">
                <v:textbox>
                  <w:txbxContent>
                    <w:p w:rsidR="00D82E03" w:rsidRPr="00D82E03" w:rsidRDefault="006C74DA">
                      <w:pPr>
                        <w:rPr>
                          <w:sz w:val="20"/>
                          <w:szCs w:val="20"/>
                        </w:rPr>
                      </w:pPr>
                      <w:proofErr w:type="gramStart"/>
                      <w:r>
                        <w:rPr>
                          <w:sz w:val="20"/>
                          <w:szCs w:val="20"/>
                        </w:rPr>
                        <w:t>j</w:t>
                      </w:r>
                      <w:r w:rsidR="00D82E03" w:rsidRPr="00D82E03">
                        <w:rPr>
                          <w:sz w:val="20"/>
                          <w:szCs w:val="20"/>
                        </w:rPr>
                        <w:t>a</w:t>
                      </w:r>
                      <w:proofErr w:type="gramEnd"/>
                      <w:r w:rsidR="00D82E03" w:rsidRPr="00D82E03">
                        <w:rPr>
                          <w:sz w:val="20"/>
                          <w:szCs w:val="20"/>
                        </w:rPr>
                        <w:t>/nee</w:t>
                      </w:r>
                    </w:p>
                    <w:p w:rsidR="00D82E03" w:rsidRPr="00D82E03" w:rsidRDefault="00D82E03">
                      <w:pPr>
                        <w:rPr>
                          <w:sz w:val="20"/>
                          <w:szCs w:val="20"/>
                        </w:rPr>
                      </w:pPr>
                      <w:r w:rsidRPr="00D82E03">
                        <w:rPr>
                          <w:sz w:val="20"/>
                          <w:szCs w:val="20"/>
                        </w:rPr>
                        <w:t>Zo ja, welke?</w:t>
                      </w:r>
                    </w:p>
                  </w:txbxContent>
                </v:textbox>
              </v:shape>
            </w:pict>
          </mc:Fallback>
        </mc:AlternateContent>
      </w:r>
      <w:r>
        <w:rPr>
          <w:noProof/>
          <w:sz w:val="48"/>
          <w:szCs w:val="48"/>
        </w:rPr>
        <mc:AlternateContent>
          <mc:Choice Requires="wps">
            <w:drawing>
              <wp:anchor distT="0" distB="0" distL="114300" distR="114300" simplePos="0" relativeHeight="251667456" behindDoc="0" locked="0" layoutInCell="1" allowOverlap="1">
                <wp:simplePos x="0" y="0"/>
                <wp:positionH relativeFrom="column">
                  <wp:posOffset>478155</wp:posOffset>
                </wp:positionH>
                <wp:positionV relativeFrom="paragraph">
                  <wp:posOffset>207645</wp:posOffset>
                </wp:positionV>
                <wp:extent cx="1555750" cy="7175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1555750" cy="717550"/>
                        </a:xfrm>
                        <a:prstGeom prst="rect">
                          <a:avLst/>
                        </a:prstGeom>
                        <a:solidFill>
                          <a:schemeClr val="lt1"/>
                        </a:solidFill>
                        <a:ln w="6350">
                          <a:solidFill>
                            <a:prstClr val="black"/>
                          </a:solidFill>
                        </a:ln>
                      </wps:spPr>
                      <wps:txbx>
                        <w:txbxContent>
                          <w:p w:rsidR="00D82E03" w:rsidRPr="00D82E03" w:rsidRDefault="00D82E03">
                            <w:pPr>
                              <w:rPr>
                                <w:sz w:val="20"/>
                                <w:szCs w:val="20"/>
                              </w:rPr>
                            </w:pPr>
                            <w:r>
                              <w:rPr>
                                <w:sz w:val="20"/>
                                <w:szCs w:val="20"/>
                              </w:rPr>
                              <w:t>Slikt u op dit moment zwangerschapsvitamine?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34" type="#_x0000_t202" style="position:absolute;left:0;text-align:left;margin-left:37.65pt;margin-top:16.35pt;width:122.5pt;height: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VZJTQIAAKgEAAAOAAAAZHJzL2Uyb0RvYy54bWysVMFu2zAMvQ/YPwi6r066pOmCOEXWosOA&#13;&#10;oi2QDD0rstwYkUVNUmJ3X78n2UmzdqdhF5kUqUfykfTsqq012yvnKzI5H54NOFNGUlGZ55z/WN1+&#13;&#10;uuTMB2EKocmonL8oz6/mHz/MGjtV57QhXSjHAGL8tLE534Rgp1nm5UbVwp+RVQbGklwtAlT3nBVO&#13;&#10;NECvdXY+GFxkDbnCOpLKe9zedEY+T/hlqWR4KEuvAtM5R24hnS6d63hm85mYPjthN5Xs0xD/kEUt&#13;&#10;KoOgR6gbEQTbueodVF1JR57KcCapzqgsK6lSDahmOHhTzXIjrEq1gBxvjzT5/wcr7/ePjlVFztEo&#13;&#10;I2q0aKW2PuzFll1Gdhrrp3BaWriF9iu16PLh3uMyFt2Wro5flMNgB88vR25VG5iMj8bj8WQMk4Rt&#13;&#10;MpyMIQM+e31tnQ/fFNUsCjl36F2iVOzvfOhcDy4xmCddFbeV1kmJ86KutWN7gU7rkHIE+B9e2rAm&#13;&#10;5xefEfodQoQ+vl9rIbd9eicIwNMGOUdOutqjFNp12zPY87Wm4gV0OerGzVt5WwH+TvjwKBzmCzRg&#13;&#10;Z8IDjlITcqJe4mxD7tff7qM/2g4rZw3mNef+5044xZn+bjAQX4ajURzwpIzGk3Mo7tSyPrWYXX1N&#13;&#10;IGqI7bQyidE/6INYOqqfsFqLGBUmYSRi5zwcxOvQbRFWU6rFIjlhpK0Id2ZpZYSOHEdaV+2TcLZv&#13;&#10;a8BA3NNhssX0TXc73/jS0GIXqKxS6yPPHas9/ViHNDz96sZ9O9WT1+sPZv4bAAD//wMAUEsDBBQA&#13;&#10;BgAIAAAAIQAMjInj4AAAAA4BAAAPAAAAZHJzL2Rvd25yZXYueG1sTE/LTsMwELwj8Q/WInGjDgkl&#13;&#10;aRqn4lG4cKKgnrex61jEdmS7afh7lhNcVtqd2Xk0m9kObFIhGu8E3C4yYMp1XhqnBXx+vNxUwGJC&#13;&#10;J3HwTgn4VhE27eVFg7X0Z/eupl3SjERcrFFAn9JYcx67XlmMCz8qR9jRB4uJ1qC5DHgmcTvwPMvu&#13;&#10;uUXjyKHHUT31qvvanayA7aNe6a7C0G8racw0749v+lWI66v5eU3jYQ0sqTn9fcBvB8oPLQU7+JOT&#13;&#10;kQ0CymVBTAFFXgIjvMgzOhyIeLcsgbcN/1+j/QEAAP//AwBQSwECLQAUAAYACAAAACEAtoM4kv4A&#13;&#10;AADhAQAAEwAAAAAAAAAAAAAAAAAAAAAAW0NvbnRlbnRfVHlwZXNdLnhtbFBLAQItABQABgAIAAAA&#13;&#10;IQA4/SH/1gAAAJQBAAALAAAAAAAAAAAAAAAAAC8BAABfcmVscy8ucmVsc1BLAQItABQABgAIAAAA&#13;&#10;IQBeiVZJTQIAAKgEAAAOAAAAAAAAAAAAAAAAAC4CAABkcnMvZTJvRG9jLnhtbFBLAQItABQABgAI&#13;&#10;AAAAIQAMjInj4AAAAA4BAAAPAAAAAAAAAAAAAAAAAKcEAABkcnMvZG93bnJldi54bWxQSwUGAAAA&#13;&#10;AAQABADzAAAAtAUAAAAA&#13;&#10;" fillcolor="white [3201]" strokeweight=".5pt">
                <v:textbox>
                  <w:txbxContent>
                    <w:p w:rsidR="00D82E03" w:rsidRPr="00D82E03" w:rsidRDefault="00D82E03">
                      <w:pPr>
                        <w:rPr>
                          <w:sz w:val="20"/>
                          <w:szCs w:val="20"/>
                        </w:rPr>
                      </w:pPr>
                      <w:r>
                        <w:rPr>
                          <w:sz w:val="20"/>
                          <w:szCs w:val="20"/>
                        </w:rPr>
                        <w:t>Slikt u op dit moment zwangerschapsvitamine?</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6B4823" w:rsidRDefault="0031259A" w:rsidP="007A6DA2">
      <w:pPr>
        <w:jc w:val="center"/>
        <w:rPr>
          <w:sz w:val="48"/>
          <w:szCs w:val="48"/>
        </w:rPr>
      </w:pPr>
      <w:r>
        <w:rPr>
          <w:noProof/>
          <w:sz w:val="48"/>
          <w:szCs w:val="48"/>
        </w:rPr>
        <mc:AlternateContent>
          <mc:Choice Requires="wps">
            <w:drawing>
              <wp:anchor distT="0" distB="0" distL="114300" distR="114300" simplePos="0" relativeHeight="251713536" behindDoc="0" locked="0" layoutInCell="1" allowOverlap="1">
                <wp:simplePos x="0" y="0"/>
                <wp:positionH relativeFrom="column">
                  <wp:posOffset>2033905</wp:posOffset>
                </wp:positionH>
                <wp:positionV relativeFrom="paragraph">
                  <wp:posOffset>55245</wp:posOffset>
                </wp:positionV>
                <wp:extent cx="3009900" cy="1600200"/>
                <wp:effectExtent l="0" t="0" r="12700" b="12700"/>
                <wp:wrapNone/>
                <wp:docPr id="51" name="Tekstvak 51"/>
                <wp:cNvGraphicFramePr/>
                <a:graphic xmlns:a="http://schemas.openxmlformats.org/drawingml/2006/main">
                  <a:graphicData uri="http://schemas.microsoft.com/office/word/2010/wordprocessingShape">
                    <wps:wsp>
                      <wps:cNvSpPr txBox="1"/>
                      <wps:spPr>
                        <a:xfrm>
                          <a:off x="0" y="0"/>
                          <a:ext cx="3009900" cy="1600200"/>
                        </a:xfrm>
                        <a:prstGeom prst="rect">
                          <a:avLst/>
                        </a:prstGeom>
                        <a:solidFill>
                          <a:schemeClr val="lt1"/>
                        </a:solidFill>
                        <a:ln w="6350">
                          <a:solidFill>
                            <a:prstClr val="black"/>
                          </a:solidFill>
                        </a:ln>
                      </wps:spPr>
                      <wps:txbx>
                        <w:txbxContent>
                          <w:p w:rsidR="006B4823" w:rsidRDefault="006B4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1" o:spid="_x0000_s1035" type="#_x0000_t202" style="position:absolute;left:0;text-align:left;margin-left:160.15pt;margin-top:4.35pt;width:237pt;height:12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vF5UgIAAKsEAAAOAAAAZHJzL2Uyb0RvYy54bWysVMFuGjEQvVfqP1i+N7uQhBbEEtFEVJVQ&#13;&#10;EimpcjZeb1jF63Ftwy79+j57gZC0p6oXM555+zzzZobpVddotlXO12QKPjjLOVNGUlmb54L/eFx8&#13;&#10;+sKZD8KUQpNRBd8pz69mHz9MWztRQ1qTLpVjIDF+0tqCr0Owkyzzcq0a4c/IKoNgRa4RAVf3nJVO&#13;&#10;tGBvdDbM81HWkiutI6m8h/emD/JZ4q8qJcNdVXkVmC44cgvpdOlcxTObTcXk2Qm7ruU+DfEPWTSi&#13;&#10;Nnj0SHUjgmAbV/9B1dTSkacqnElqMqqqWqpUA6oZ5O+qeVgLq1ItEMfbo0z+/9HK2+29Y3VZ8MsB&#13;&#10;Z0Y06NGjevFhK14YXNCntX4C2IMFMHRfqUOfD34PZyy7q1wTf1EQQxxK747qqi4wCed5no/HOUIS&#13;&#10;scEoz9G/yJO9fm6dD98UNSwaBXdoX1JVbJc+9NADJL7mSdflotY6XeLIqGvt2Fag2TqkJEH+BqUN&#13;&#10;aws+Or/ME/GbWKQ+fr/SQr7s0ztBgU8b5BxF6YuPVuhWXRJxfBBmReUOejnqJ85buahBvxQ+3AuH&#13;&#10;EYMOWJtwh6PShJxob3G2Jvfrb/6IR+cR5azFyBbc/9wIpzjT3w1mYjy4uIgzni4Xl5+HuLjTyOo0&#13;&#10;YjbNNUEotB3ZJTPigz6YlaPmCds1j68iJIzE2wUPB/M69IuE7ZRqPk8gTLUVYWkerIzUsTFR1sfu&#13;&#10;STi7b2vARNzSYbjF5F13e2z80tB8E6iqU+ujzr2qe/mxEWl49tsbV+70nlCv/zGz3wAAAP//AwBQ&#13;&#10;SwMEFAAGAAgAAAAhAPYvAjbgAAAADgEAAA8AAABkcnMvZG93bnJldi54bWxMT8tOwzAQvCPxD9Yi&#13;&#10;caM2KWrSNE7Fo3DhREGc3XhrW8R2FLtp+HuWE1xGGs3uPJrt7Hs24ZhcDBJuFwIYhi5qF4yEj/fn&#13;&#10;mwpYyipo1ceAEr4xwba9vGhUreM5vOG0z4aRSUi1kmBzHmrOU2fRq7SIAwbSjnH0KhMdDdejOpO5&#13;&#10;73khxIp75QIlWDXgo8Xua3/yEnYPZm26So12V2nnpvnz+GpepLy+mp82BPcbYBnn/PcBvxuoP7RU&#13;&#10;7BBPQSfWS1gWYkmnEqoSGOnl+o74QUKxEiXwtuH/Z7Q/AAAA//8DAFBLAQItABQABgAIAAAAIQC2&#13;&#10;gziS/gAAAOEBAAATAAAAAAAAAAAAAAAAAAAAAABbQ29udGVudF9UeXBlc10ueG1sUEsBAi0AFAAG&#13;&#10;AAgAAAAhADj9If/WAAAAlAEAAAsAAAAAAAAAAAAAAAAALwEAAF9yZWxzLy5yZWxzUEsBAi0AFAAG&#13;&#10;AAgAAAAhAKg+8XlSAgAAqwQAAA4AAAAAAAAAAAAAAAAALgIAAGRycy9lMm9Eb2MueG1sUEsBAi0A&#13;&#10;FAAGAAgAAAAhAPYvAjbgAAAADgEAAA8AAAAAAAAAAAAAAAAArAQAAGRycy9kb3ducmV2LnhtbFBL&#13;&#10;BQYAAAAABAAEAPMAAAC5BQAAAAA=&#13;&#10;" fillcolor="white [3201]" strokeweight=".5pt">
                <v:textbox>
                  <w:txbxContent>
                    <w:p w:rsidR="006B4823" w:rsidRDefault="006B4823"/>
                  </w:txbxContent>
                </v:textbox>
              </v:shape>
            </w:pict>
          </mc:Fallback>
        </mc:AlternateContent>
      </w:r>
      <w:r>
        <w:rPr>
          <w:noProof/>
          <w:sz w:val="48"/>
          <w:szCs w:val="48"/>
        </w:rPr>
        <mc:AlternateContent>
          <mc:Choice Requires="wps">
            <w:drawing>
              <wp:anchor distT="0" distB="0" distL="114300" distR="114300" simplePos="0" relativeHeight="251712512" behindDoc="0" locked="0" layoutInCell="1" allowOverlap="1">
                <wp:simplePos x="0" y="0"/>
                <wp:positionH relativeFrom="column">
                  <wp:posOffset>484505</wp:posOffset>
                </wp:positionH>
                <wp:positionV relativeFrom="paragraph">
                  <wp:posOffset>55245</wp:posOffset>
                </wp:positionV>
                <wp:extent cx="1549400" cy="1600200"/>
                <wp:effectExtent l="0" t="0" r="12700" b="12700"/>
                <wp:wrapNone/>
                <wp:docPr id="50" name="Tekstvak 50"/>
                <wp:cNvGraphicFramePr/>
                <a:graphic xmlns:a="http://schemas.openxmlformats.org/drawingml/2006/main">
                  <a:graphicData uri="http://schemas.microsoft.com/office/word/2010/wordprocessingShape">
                    <wps:wsp>
                      <wps:cNvSpPr txBox="1"/>
                      <wps:spPr>
                        <a:xfrm>
                          <a:off x="0" y="0"/>
                          <a:ext cx="1549400" cy="1600200"/>
                        </a:xfrm>
                        <a:prstGeom prst="rect">
                          <a:avLst/>
                        </a:prstGeom>
                        <a:solidFill>
                          <a:schemeClr val="lt1"/>
                        </a:solidFill>
                        <a:ln w="6350">
                          <a:solidFill>
                            <a:prstClr val="black"/>
                          </a:solidFill>
                        </a:ln>
                      </wps:spPr>
                      <wps:txbx>
                        <w:txbxContent>
                          <w:p w:rsidR="006B4823" w:rsidRDefault="006B4823">
                            <w:pPr>
                              <w:rPr>
                                <w:sz w:val="20"/>
                                <w:szCs w:val="20"/>
                              </w:rPr>
                            </w:pPr>
                            <w:r>
                              <w:rPr>
                                <w:sz w:val="20"/>
                                <w:szCs w:val="20"/>
                              </w:rPr>
                              <w:t>Hoeveelste zwangerschap is dit voor jullie?</w:t>
                            </w:r>
                          </w:p>
                          <w:p w:rsidR="006B4823" w:rsidRDefault="006B4823">
                            <w:pPr>
                              <w:rPr>
                                <w:sz w:val="20"/>
                                <w:szCs w:val="20"/>
                              </w:rPr>
                            </w:pPr>
                          </w:p>
                          <w:p w:rsidR="006B4823" w:rsidRPr="006B4823" w:rsidRDefault="006B4823">
                            <w:pPr>
                              <w:rPr>
                                <w:sz w:val="20"/>
                                <w:szCs w:val="20"/>
                              </w:rPr>
                            </w:pPr>
                            <w:r>
                              <w:rPr>
                                <w:sz w:val="20"/>
                                <w:szCs w:val="20"/>
                              </w:rPr>
                              <w:t>Indien u eerdere zwangerschappen en bevallingen heeft gehad die niet bij ons bekend zijn, dan graag informatie daarover meenemen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0" o:spid="_x0000_s1036" type="#_x0000_t202" style="position:absolute;left:0;text-align:left;margin-left:38.15pt;margin-top:4.35pt;width:122pt;height:12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KwJTwIAAKwEAAAOAAAAZHJzL2Uyb0RvYy54bWysVN9v2jAQfp+0/8Hy+5rAoGtRQ8WoOk2q&#13;&#10;2kpl6rNxHIhwfJ5tSLq/fp8doKzd07QX53758913d7m67hrNdsr5mkzBB2c5Z8pIKmuzKviPxe2n&#13;&#10;C858EKYUmowq+Ivy/Hr68cNVaydqSGvSpXIMIMZPWlvwdQh2kmVerlUj/BlZZeCsyDUiQHWrrHSi&#13;&#10;BXqjs2Gen2ctudI6ksp7WG96J58m/KpSMjxUlVeB6YIjt5BOl85lPLPplZisnLDrWu7TEP+QRSNq&#13;&#10;g0ePUDciCLZ19TuoppaOPFXhTFKTUVXVUqUaUM0gf1PN01pYlWoBOd4eafL/D1be7x4dq8uCj0GP&#13;&#10;EQ16tFAbH3Ziw2ACP631E4Q9WQSG7it16PPB7mGMZXeVa+IXBTH4AfVyZFd1gcl4aTy6HOVwSfgG&#13;&#10;53mO/kWc7PW6dT58U9SwKBTcoX2JVbG786EPPYTE1zzpuryttU5KHBk1147tBJqtQ0oS4H9EacPa&#13;&#10;gp9/RmnvECL08f5SC7nZp3eCADxtkHMkpS8+SqFbdonEwZGxJZUvIMxRP3Leytsa+HfCh0fhMGMg&#13;&#10;AnsTHnBUmpAU7SXO1uR+/c0e49F6eDlrMbMF9z+3winO9HeDobgcjEaADUkZjb8MobhTz/LUY7bN&#13;&#10;nMDUABtqZRJjfNAHsXLUPGO9ZvFVuISReLvg4SDOQ79JWE+pZrMUhLG2ItyZJysjdCQ58rronoWz&#13;&#10;+74GjMQ9HaZbTN60t4+NNw3NtoGqOvU+Et2zuucfK5GmZ7++cedO9RT1+pOZ/gYAAP//AwBQSwME&#13;&#10;FAAGAAgAAAAhAByA3WDfAAAADQEAAA8AAABkcnMvZG93bnJldi54bWxMT8tOwzAQvCPxD9YicaM2&#13;&#10;qZSENE7Fo3DhREGc3di1LeJ1FLtp+HuWE1xGGs3uPNrtEgY2myn5iBJuVwKYwT5qj1bCx/vzTQ0s&#13;&#10;ZYVaDRGNhG+TYNtdXrSq0fGMb2beZ8vIBFOjJLicx4bz1DsTVFrF0SBpxzgFlYlOlutJnck8DLwQ&#13;&#10;ouRBeaQEp0bz6Ez/tT8FCbsHe2f7Wk1uV2vv5+Xz+GpfpLy+Wp42BPcbYNks+e8DfjdQf+io2CGe&#13;&#10;UCc2SKjKNV1KqCtgJK8LQfwgoShFBbxr+f8V3Q8AAAD//wMAUEsBAi0AFAAGAAgAAAAhALaDOJL+&#13;&#10;AAAA4QEAABMAAAAAAAAAAAAAAAAAAAAAAFtDb250ZW50X1R5cGVzXS54bWxQSwECLQAUAAYACAAA&#13;&#10;ACEAOP0h/9YAAACUAQAACwAAAAAAAAAAAAAAAAAvAQAAX3JlbHMvLnJlbHNQSwECLQAUAAYACAAA&#13;&#10;ACEAWlysCU8CAACsBAAADgAAAAAAAAAAAAAAAAAuAgAAZHJzL2Uyb0RvYy54bWxQSwECLQAUAAYA&#13;&#10;CAAAACEAHIDdYN8AAAANAQAADwAAAAAAAAAAAAAAAACpBAAAZHJzL2Rvd25yZXYueG1sUEsFBgAA&#13;&#10;AAAEAAQA8wAAALUFAAAAAA==&#13;&#10;" fillcolor="white [3201]" strokeweight=".5pt">
                <v:textbox>
                  <w:txbxContent>
                    <w:p w:rsidR="006B4823" w:rsidRDefault="006B4823">
                      <w:pPr>
                        <w:rPr>
                          <w:sz w:val="20"/>
                          <w:szCs w:val="20"/>
                        </w:rPr>
                      </w:pPr>
                      <w:r>
                        <w:rPr>
                          <w:sz w:val="20"/>
                          <w:szCs w:val="20"/>
                        </w:rPr>
                        <w:t>Hoeveelste zwangerschap is dit voor jullie?</w:t>
                      </w:r>
                    </w:p>
                    <w:p w:rsidR="006B4823" w:rsidRDefault="006B4823">
                      <w:pPr>
                        <w:rPr>
                          <w:sz w:val="20"/>
                          <w:szCs w:val="20"/>
                        </w:rPr>
                      </w:pPr>
                    </w:p>
                    <w:p w:rsidR="006B4823" w:rsidRPr="006B4823" w:rsidRDefault="006B4823">
                      <w:pPr>
                        <w:rPr>
                          <w:sz w:val="20"/>
                          <w:szCs w:val="20"/>
                        </w:rPr>
                      </w:pPr>
                      <w:r>
                        <w:rPr>
                          <w:sz w:val="20"/>
                          <w:szCs w:val="20"/>
                        </w:rPr>
                        <w:t xml:space="preserve">Indien u eerdere zwangerschappen en bevallingen heeft gehad die niet bij </w:t>
                      </w:r>
                      <w:proofErr w:type="spellStart"/>
                      <w:r>
                        <w:rPr>
                          <w:sz w:val="20"/>
                          <w:szCs w:val="20"/>
                        </w:rPr>
                        <w:t>ons beken</w:t>
                      </w:r>
                      <w:proofErr w:type="spellEnd"/>
                      <w:r>
                        <w:rPr>
                          <w:sz w:val="20"/>
                          <w:szCs w:val="20"/>
                        </w:rPr>
                        <w:t>d zijn, dan graag informatie daarover meenemen</w:t>
                      </w:r>
                    </w:p>
                  </w:txbxContent>
                </v:textbox>
              </v:shape>
            </w:pict>
          </mc:Fallback>
        </mc:AlternateContent>
      </w:r>
    </w:p>
    <w:p w:rsidR="006B4823" w:rsidRDefault="006B4823" w:rsidP="007A6DA2">
      <w:pPr>
        <w:jc w:val="center"/>
        <w:rPr>
          <w:sz w:val="48"/>
          <w:szCs w:val="48"/>
        </w:rPr>
      </w:pPr>
    </w:p>
    <w:p w:rsidR="006B4823" w:rsidRDefault="006B4823" w:rsidP="007A6DA2">
      <w:pPr>
        <w:jc w:val="center"/>
        <w:rPr>
          <w:sz w:val="48"/>
          <w:szCs w:val="48"/>
        </w:rPr>
      </w:pPr>
    </w:p>
    <w:p w:rsidR="006B4823" w:rsidRDefault="006B4823" w:rsidP="007A6DA2">
      <w:pPr>
        <w:jc w:val="center"/>
        <w:rPr>
          <w:sz w:val="48"/>
          <w:szCs w:val="48"/>
        </w:rPr>
      </w:pPr>
    </w:p>
    <w:p w:rsidR="007A6DA2" w:rsidRDefault="006B4823" w:rsidP="007A6DA2">
      <w:pPr>
        <w:jc w:val="center"/>
        <w:rPr>
          <w:sz w:val="48"/>
          <w:szCs w:val="48"/>
        </w:rPr>
      </w:pPr>
      <w:r>
        <w:rPr>
          <w:noProof/>
          <w:sz w:val="48"/>
          <w:szCs w:val="48"/>
        </w:rPr>
        <mc:AlternateContent>
          <mc:Choice Requires="wps">
            <w:drawing>
              <wp:anchor distT="0" distB="0" distL="114300" distR="114300" simplePos="0" relativeHeight="251669504" behindDoc="0" locked="0" layoutInCell="1" allowOverlap="1">
                <wp:simplePos x="0" y="0"/>
                <wp:positionH relativeFrom="column">
                  <wp:posOffset>484505</wp:posOffset>
                </wp:positionH>
                <wp:positionV relativeFrom="paragraph">
                  <wp:posOffset>-317500</wp:posOffset>
                </wp:positionV>
                <wp:extent cx="1555750" cy="723900"/>
                <wp:effectExtent l="0" t="0" r="19050" b="12700"/>
                <wp:wrapNone/>
                <wp:docPr id="10" name="Tekstvak 10"/>
                <wp:cNvGraphicFramePr/>
                <a:graphic xmlns:a="http://schemas.openxmlformats.org/drawingml/2006/main">
                  <a:graphicData uri="http://schemas.microsoft.com/office/word/2010/wordprocessingShape">
                    <wps:wsp>
                      <wps:cNvSpPr txBox="1"/>
                      <wps:spPr>
                        <a:xfrm>
                          <a:off x="0" y="0"/>
                          <a:ext cx="1555750" cy="723900"/>
                        </a:xfrm>
                        <a:prstGeom prst="rect">
                          <a:avLst/>
                        </a:prstGeom>
                        <a:solidFill>
                          <a:schemeClr val="lt1"/>
                        </a:solidFill>
                        <a:ln w="6350">
                          <a:solidFill>
                            <a:prstClr val="black"/>
                          </a:solidFill>
                        </a:ln>
                      </wps:spPr>
                      <wps:txbx>
                        <w:txbxContent>
                          <w:p w:rsidR="00D82E03" w:rsidRPr="00D82E03" w:rsidRDefault="00D82E03">
                            <w:pPr>
                              <w:rPr>
                                <w:sz w:val="20"/>
                                <w:szCs w:val="20"/>
                              </w:rPr>
                            </w:pPr>
                            <w:r w:rsidRPr="00D82E03">
                              <w:rPr>
                                <w:sz w:val="20"/>
                                <w:szCs w:val="20"/>
                              </w:rPr>
                              <w:t>Bent u op dit moment onder behandeling van een specialist of huisarts?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7" type="#_x0000_t202" style="position:absolute;left:0;text-align:left;margin-left:38.15pt;margin-top:-25pt;width:12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IQTQIAAKsEAAAOAAAAZHJzL2Uyb0RvYy54bWysVE1vGjEQvVfqf7B8LwskJA3KElEiqkpR&#13;&#10;EolUORuvF1bxelzbsEt/fZ+9QEjSU9WLd778PPNmZq9v2lqzrXK+IpPzQa/PmTKSisqscv7zaf7l&#13;&#10;K2c+CFMITUblfKc8v5l8/nTd2LEa0pp0oRwDiPHjxuZ8HYIdZ5mXa1UL3yOrDJwluVoEqG6VFU40&#13;&#10;QK91Nuz3L7KGXGEdSeU9rLedk08SflkqGR7K0qvAdM6RW0inS+cyntnkWoxXTth1JfdpiH/IohaV&#13;&#10;waNHqFsRBNu46gNUXUlHnsrQk1RnVJaVVKkGVDPov6tmsRZWpVpAjrdHmvz/g5X320fHqgK9Az1G&#13;&#10;1OjRk3rxYSteGEzgp7F+jLCFRWBov1GL2IPdwxjLbktXxy8KYvADandkV7WByXhpNBpdjuCS8F0O&#13;&#10;z676CT57vW2dD98V1SwKOXfoXiJVbO98QCYIPYTExzzpqphXWiclToyaace2Ar3WIeWIG2+itGFN&#13;&#10;zi/OkMYHhAh9vL/UQr7EKt8iQNMGxshJV3uUQrtsOw6PxCyp2IEvR93EeSvnFfDvhA+PwmHEwAPW&#13;&#10;JjzgKDUhKdpLnK3J/f6bPcaj8/By1mBkc+5/bYRTnOkfBjNxNTg/B2xIyvnocgjFnXqWpx6zqWcE&#13;&#10;pgZYUCuTGOODPoilo/oZ2zWNr8IljMTbOQ8HcRa6RcJ2SjWdpiBMtRXhziysjNCR5MjrU/ssnN33&#13;&#10;NWAi7ukw3GL8rr1dbLxpaLoJVFap95HojtU9/9iI1J799saVO9VT1Os/ZvIHAAD//wMAUEsDBBQA&#13;&#10;BgAIAAAAIQA3fu1D4gAAAA4BAAAPAAAAZHJzL2Rvd25yZXYueG1sTI9PT8MwDMXvSHyHyEjctmQb&#13;&#10;lNI1nfgzduHEQJyzxksimqRqsq58e8wJLpZsPz+/X72ZfMdGHJKLQcJiLoBhaKN2wUj4eH+ZlcBS&#13;&#10;VkGrLgaU8I0JNs3lRa0qHc/hDcd9NoxMQqqUBJtzX3GeWotepXnsMdDuGAevMrWD4XpQZzL3HV8K&#13;&#10;UXCvXKAPVvX4ZLH92p+8hO2juTdtqQa7LbVz4/R5fDU7Ka+vpuc1lYc1sIxT/ruAXwbKDw0FO8RT&#13;&#10;0Il1Eu6KFSklzG4FgZFgtVzQ5CChuBHAm5r/x2h+AAAA//8DAFBLAQItABQABgAIAAAAIQC2gziS&#13;&#10;/gAAAOEBAAATAAAAAAAAAAAAAAAAAAAAAABbQ29udGVudF9UeXBlc10ueG1sUEsBAi0AFAAGAAgA&#13;&#10;AAAhADj9If/WAAAAlAEAAAsAAAAAAAAAAAAAAAAALwEAAF9yZWxzLy5yZWxzUEsBAi0AFAAGAAgA&#13;&#10;AAAhAMD84hBNAgAAqwQAAA4AAAAAAAAAAAAAAAAALgIAAGRycy9lMm9Eb2MueG1sUEsBAi0AFAAG&#13;&#10;AAgAAAAhADd+7UPiAAAADgEAAA8AAAAAAAAAAAAAAAAApwQAAGRycy9kb3ducmV2LnhtbFBLBQYA&#13;&#10;AAAABAAEAPMAAAC2BQAAAAA=&#13;&#10;" fillcolor="white [3201]" strokeweight=".5pt">
                <v:textbox>
                  <w:txbxContent>
                    <w:p w:rsidR="00D82E03" w:rsidRPr="00D82E03" w:rsidRDefault="00D82E03">
                      <w:pPr>
                        <w:rPr>
                          <w:sz w:val="20"/>
                          <w:szCs w:val="20"/>
                        </w:rPr>
                      </w:pPr>
                      <w:r w:rsidRPr="00D82E03">
                        <w:rPr>
                          <w:sz w:val="20"/>
                          <w:szCs w:val="20"/>
                        </w:rPr>
                        <w:t>Bent u op dit moment onder behandeling van een specialist of huisarts?</w:t>
                      </w:r>
                    </w:p>
                  </w:txbxContent>
                </v:textbox>
              </v:shape>
            </w:pict>
          </mc:Fallback>
        </mc:AlternateContent>
      </w:r>
      <w:r>
        <w:rPr>
          <w:noProof/>
          <w:sz w:val="48"/>
          <w:szCs w:val="48"/>
        </w:rPr>
        <mc:AlternateContent>
          <mc:Choice Requires="wps">
            <w:drawing>
              <wp:anchor distT="0" distB="0" distL="114300" distR="114300" simplePos="0" relativeHeight="251670528" behindDoc="0" locked="0" layoutInCell="1" allowOverlap="1">
                <wp:simplePos x="0" y="0"/>
                <wp:positionH relativeFrom="column">
                  <wp:posOffset>2040255</wp:posOffset>
                </wp:positionH>
                <wp:positionV relativeFrom="paragraph">
                  <wp:posOffset>-317500</wp:posOffset>
                </wp:positionV>
                <wp:extent cx="2971800" cy="723900"/>
                <wp:effectExtent l="0" t="0" r="12700" b="12700"/>
                <wp:wrapNone/>
                <wp:docPr id="11" name="Tekstvak 11"/>
                <wp:cNvGraphicFramePr/>
                <a:graphic xmlns:a="http://schemas.openxmlformats.org/drawingml/2006/main">
                  <a:graphicData uri="http://schemas.microsoft.com/office/word/2010/wordprocessingShape">
                    <wps:wsp>
                      <wps:cNvSpPr txBox="1"/>
                      <wps:spPr>
                        <a:xfrm>
                          <a:off x="0" y="0"/>
                          <a:ext cx="2971800" cy="723900"/>
                        </a:xfrm>
                        <a:prstGeom prst="rect">
                          <a:avLst/>
                        </a:prstGeom>
                        <a:solidFill>
                          <a:schemeClr val="lt1"/>
                        </a:solidFill>
                        <a:ln w="6350">
                          <a:solidFill>
                            <a:prstClr val="black"/>
                          </a:solidFill>
                        </a:ln>
                      </wps:spPr>
                      <wps:txbx>
                        <w:txbxContent>
                          <w:p w:rsidR="00D82E03" w:rsidRP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D82E03" w:rsidRDefault="00D82E03">
                            <w:pPr>
                              <w:rPr>
                                <w:sz w:val="20"/>
                                <w:szCs w:val="20"/>
                              </w:rPr>
                            </w:pPr>
                            <w:r w:rsidRPr="00D82E03">
                              <w:rPr>
                                <w:sz w:val="20"/>
                                <w:szCs w:val="20"/>
                              </w:rPr>
                              <w:t>Zo ja, welke specialist</w:t>
                            </w:r>
                            <w:r w:rsidR="008F66FC">
                              <w:rPr>
                                <w:sz w:val="20"/>
                                <w:szCs w:val="20"/>
                              </w:rPr>
                              <w:t>?</w:t>
                            </w:r>
                          </w:p>
                          <w:p w:rsidR="00D82E03" w:rsidRPr="00D82E03" w:rsidRDefault="008F66FC">
                            <w:pPr>
                              <w:rPr>
                                <w:sz w:val="20"/>
                                <w:szCs w:val="20"/>
                              </w:rPr>
                            </w:pPr>
                            <w:r>
                              <w:rPr>
                                <w:sz w:val="20"/>
                                <w:szCs w:val="20"/>
                              </w:rPr>
                              <w:t>En w</w:t>
                            </w:r>
                            <w:r w:rsidR="00D82E03" w:rsidRPr="00D82E03">
                              <w:rPr>
                                <w:sz w:val="20"/>
                                <w:szCs w:val="20"/>
                              </w:rPr>
                              <w:t>aarvoor</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8" type="#_x0000_t202" style="position:absolute;left:0;text-align:left;margin-left:160.65pt;margin-top:-25pt;width:23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wnlUQIAAKsEAAAOAAAAZHJzL2Uyb0RvYy54bWysVE1vGjEQvVfqf7B8bxYI+QBliWgiqkpR&#13;&#10;EgmqnI3XG1Z4Pa5t2KW/vs9eICTtqerFjGfePs+8meHmtq012yrnKzI575/1OFNGUlGZ15z/WMy+&#13;&#10;XHPmgzCF0GRUznfK89vJ5083jR2rAa1IF8oxkBg/bmzOVyHYcZZ5uVK18GdklUGwJFeLgKt7zQon&#13;&#10;GrDXOhv0epdZQ66wjqTyHt77Lsgnib8slQxPZelVYDrnyC2k06VzGc9sciPGr07YVSX3aYh/yKIW&#13;&#10;lcGjR6p7EQTbuOoPqrqSjjyV4UxSnVFZVlKlGlBNv/ehmvlKWJVqgTjeHmXy/49WPm6fHasK9K7P&#13;&#10;mRE1erRQax+2Ys3ggj6N9WPA5hbA0H6lFtiD38MZy25LV8dfFMQQh9K7o7qqDUzCORhd9a97CEnE&#13;&#10;rgbnI9igz96+ts6Hb4pqFo2cO3QviSq2Dz500AMkPuZJV8Ws0jpd4sSoO+3YVqDXOqQcQf4OpQ1r&#13;&#10;cn55ftFLxO9ikfr4/VILud6nd4ICnzbIOWrS1R6t0C7bTsPBQZglFTvo5aibOG/lrAL/g/DhWTiM&#13;&#10;GHTA2oQnHKUmJEV7i7MVuV9/80c8Oo8oZw1GNuf+50Y4xZn+bjATo/5wGGc8XYYXVwNc3GlkeRox&#13;&#10;m/qOoBTajuySGfFBH8zSUf2C7ZrGVxESRuLtnIeDeRe6RcJ2SjWdJhCm2orwYOZWRurYmajron0R&#13;&#10;zu77GjARj3QYbjH+0N4OG780NN0EKqvU+yh0p+pef2xEmp799saVO70n1Nt/zOQ3AAAA//8DAFBL&#13;&#10;AwQUAAYACAAAACEAvstMDOMAAAAPAQAADwAAAGRycy9kb3ducmV2LnhtbEyPT0/DMAzF70h8h8hI&#13;&#10;3LZkG4yuqzvxZ3DhxECcsyZLIpqkarKufPt5J7hYsv38/H7VZvQtG3SfXAwIs6kApkMTlQsG4evz&#13;&#10;dVIAS1kGJdsYNMKvTrCpr68qWap4Ch962GXDyCSkUiLYnLuS89RY7WWaxk4H2h1i72Wmtjdc9fJE&#13;&#10;5r7lcyGW3EsX6IOVnX62uvnZHT3C9smsTFPI3m4L5dwwfh/ezRvi7c34sqbyuAaW9Zj/LuDCQPmh&#13;&#10;pmD7eAwqsRZhMZ8tSIowuRdERoqHYkWTPcLyTgCvK/6foz4DAAD//wMAUEsBAi0AFAAGAAgAAAAh&#13;&#10;ALaDOJL+AAAA4QEAABMAAAAAAAAAAAAAAAAAAAAAAFtDb250ZW50X1R5cGVzXS54bWxQSwECLQAU&#13;&#10;AAYACAAAACEAOP0h/9YAAACUAQAACwAAAAAAAAAAAAAAAAAvAQAAX3JlbHMvLnJlbHNQSwECLQAU&#13;&#10;AAYACAAAACEAmpsJ5VECAACrBAAADgAAAAAAAAAAAAAAAAAuAgAAZHJzL2Uyb0RvYy54bWxQSwEC&#13;&#10;LQAUAAYACAAAACEAvstMDOMAAAAPAQAADwAAAAAAAAAAAAAAAACrBAAAZHJzL2Rvd25yZXYueG1s&#13;&#10;UEsFBgAAAAAEAAQA8wAAALsFAAAAAA==&#13;&#10;" fillcolor="white [3201]" strokeweight=".5pt">
                <v:textbox>
                  <w:txbxContent>
                    <w:p w:rsidR="00D82E03" w:rsidRP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D82E03" w:rsidRDefault="00D82E03">
                      <w:pPr>
                        <w:rPr>
                          <w:sz w:val="20"/>
                          <w:szCs w:val="20"/>
                        </w:rPr>
                      </w:pPr>
                      <w:r w:rsidRPr="00D82E03">
                        <w:rPr>
                          <w:sz w:val="20"/>
                          <w:szCs w:val="20"/>
                        </w:rPr>
                        <w:t>Zo ja, welke specialist</w:t>
                      </w:r>
                      <w:r w:rsidR="008F66FC">
                        <w:rPr>
                          <w:sz w:val="20"/>
                          <w:szCs w:val="20"/>
                        </w:rPr>
                        <w:t>?</w:t>
                      </w:r>
                    </w:p>
                    <w:p w:rsidR="00D82E03" w:rsidRPr="00D82E03" w:rsidRDefault="008F66FC">
                      <w:pPr>
                        <w:rPr>
                          <w:sz w:val="20"/>
                          <w:szCs w:val="20"/>
                        </w:rPr>
                      </w:pPr>
                      <w:r>
                        <w:rPr>
                          <w:sz w:val="20"/>
                          <w:szCs w:val="20"/>
                        </w:rPr>
                        <w:t>En w</w:t>
                      </w:r>
                      <w:r w:rsidR="00D82E03" w:rsidRPr="00D82E03">
                        <w:rPr>
                          <w:sz w:val="20"/>
                          <w:szCs w:val="20"/>
                        </w:rPr>
                        <w:t>aarvoor</w:t>
                      </w:r>
                      <w:r>
                        <w:rPr>
                          <w:sz w:val="20"/>
                          <w:szCs w:val="20"/>
                        </w:rPr>
                        <w:t>?</w:t>
                      </w:r>
                    </w:p>
                  </w:txbxContent>
                </v:textbox>
              </v:shape>
            </w:pict>
          </mc:Fallback>
        </mc:AlternateContent>
      </w:r>
    </w:p>
    <w:p w:rsidR="007A6DA2" w:rsidRDefault="006B4823" w:rsidP="007A6DA2">
      <w:pPr>
        <w:jc w:val="center"/>
        <w:rPr>
          <w:sz w:val="48"/>
          <w:szCs w:val="48"/>
        </w:rPr>
      </w:pPr>
      <w:r>
        <w:rPr>
          <w:noProof/>
          <w:sz w:val="48"/>
          <w:szCs w:val="48"/>
        </w:rPr>
        <mc:AlternateContent>
          <mc:Choice Requires="wps">
            <w:drawing>
              <wp:anchor distT="0" distB="0" distL="114300" distR="114300" simplePos="0" relativeHeight="251671552" behindDoc="0" locked="0" layoutInCell="1" allowOverlap="1">
                <wp:simplePos x="0" y="0"/>
                <wp:positionH relativeFrom="column">
                  <wp:posOffset>484505</wp:posOffset>
                </wp:positionH>
                <wp:positionV relativeFrom="paragraph">
                  <wp:posOffset>250825</wp:posOffset>
                </wp:positionV>
                <wp:extent cx="1555750" cy="62865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1555750" cy="628650"/>
                        </a:xfrm>
                        <a:prstGeom prst="rect">
                          <a:avLst/>
                        </a:prstGeom>
                        <a:solidFill>
                          <a:schemeClr val="lt1"/>
                        </a:solidFill>
                        <a:ln w="6350">
                          <a:solidFill>
                            <a:prstClr val="black"/>
                          </a:solidFill>
                        </a:ln>
                      </wps:spPr>
                      <wps:txbx>
                        <w:txbxContent>
                          <w:p w:rsidR="00D82E03" w:rsidRDefault="00D82E03">
                            <w:r w:rsidRPr="00D82E03">
                              <w:rPr>
                                <w:sz w:val="20"/>
                                <w:szCs w:val="20"/>
                              </w:rPr>
                              <w:t>Bent u ooit onder behandeling geweest van specialist of huisarts?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39" type="#_x0000_t202" style="position:absolute;left:0;text-align:left;margin-left:38.15pt;margin-top:19.75pt;width:122.5pt;height:4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XNeTwIAAKsEAAAOAAAAZHJzL2Uyb0RvYy54bWysVMFu2zAMvQ/YPwi6L07SJG2DOkWWIsOA&#13;&#10;oi3QDj0rstwYkUVNUmJ3X78nOUmzdqdhF5kUqUfykfTVdVtrtlPOV2RyPuj1OVNGUlGZl5z/eFp+&#13;&#10;ueDMB2EKocmonL8qz69nnz9dNXaqhrQmXSjHAGL8tLE5X4dgp1nm5VrVwvfIKgNjSa4WAap7yQon&#13;&#10;GqDXOhv2+5OsIVdYR1J5j9ubzshnCb8slQz3ZelVYDrnyC2k06VzFc9sdiWmL07YdSX3aYh/yKIW&#13;&#10;lUHQI9SNCIJtXfUBqq6kI09l6EmqMyrLSqpUA6oZ9N9V87gWVqVaQI63R5r8/4OVd7sHx6oCvRty&#13;&#10;ZkSNHj2pjQ87sWG4Aj+N9VO4PVo4hvYrtfA93HtcxrLb0tXxi4IY7GD69ciuagOT8dF4PD4fwyRh&#13;&#10;mwwvJpABn729ts6Hb4pqFoWcO3QvkSp2tz50rgeXGMyTroplpXVS4sSohXZsJ9BrHVKOAP/DSxvW&#13;&#10;IPgZQn9AiNDH9yst5Gaf3gkC8LRBzpGTrvYohXbVdhyeHYhZUfEKvhx1E+etXFbAvxU+PAiHEQMP&#13;&#10;WJtwj6PUhKRoL3G2Jvfrb/fRH52HlbMGI5tz/3MrnOJMfzeYicvBaBRnPCmj8fkQiju1rE4tZlsv&#13;&#10;CEwNsKBWJjH6B30QS0f1M7ZrHqPCJIxE7JyHg7gI3SJhO6Waz5MTptqKcGserYzQkeTI61P7LJzd&#13;&#10;9zVgIu7oMNxi+q69nW98aWi+DVRWqfeR6I7VPf/YiDQ9++2NK3eqJ6+3f8zsNwAAAP//AwBQSwME&#13;&#10;FAAGAAgAAAAhABetzovgAAAADgEAAA8AAABkcnMvZG93bnJldi54bWxMT8tOwzAQvCPxD9YicaNO&#13;&#10;G7WkaZyKR+HSEwVxdmPXtojXke2m4e9ZTnBZaXdm59FsJ9+zUcfkAgqYzwpgGrugHBoBH+8vdxWw&#13;&#10;lCUq2QfUAr51gm17fdXIWoULvunxkA0jEUy1FGBzHmrOU2e1l2kWBo2EnUL0MtMaDVdRXkjc93xR&#13;&#10;FCvupUNysHLQT1Z3X4ezF7B7NGvTVTLaXaWcG6fP0968CnF7Mz1vaDxsgGU95b8P+O1A+aGlYMdw&#13;&#10;RpVYL+B+VRJTQLleAiO8XMzpcCRiWS2Btw3/X6P9AQAA//8DAFBLAQItABQABgAIAAAAIQC2gziS&#13;&#10;/gAAAOEBAAATAAAAAAAAAAAAAAAAAAAAAABbQ29udGVudF9UeXBlc10ueG1sUEsBAi0AFAAGAAgA&#13;&#10;AAAhADj9If/WAAAAlAEAAAsAAAAAAAAAAAAAAAAALwEAAF9yZWxzLy5yZWxzUEsBAi0AFAAGAAgA&#13;&#10;AAAhAJUlc15PAgAAqwQAAA4AAAAAAAAAAAAAAAAALgIAAGRycy9lMm9Eb2MueG1sUEsBAi0AFAAG&#13;&#10;AAgAAAAhABetzovgAAAADgEAAA8AAAAAAAAAAAAAAAAAqQQAAGRycy9kb3ducmV2LnhtbFBLBQYA&#13;&#10;AAAABAAEAPMAAAC2BQAAAAA=&#13;&#10;" fillcolor="white [3201]" strokeweight=".5pt">
                <v:textbox>
                  <w:txbxContent>
                    <w:p w:rsidR="00D82E03" w:rsidRDefault="00D82E03">
                      <w:r w:rsidRPr="00D82E03">
                        <w:rPr>
                          <w:sz w:val="20"/>
                          <w:szCs w:val="20"/>
                        </w:rPr>
                        <w:t>Bent u ooit onder behandeling geweest van specialist of huisarts?</w:t>
                      </w:r>
                    </w:p>
                  </w:txbxContent>
                </v:textbox>
              </v:shape>
            </w:pict>
          </mc:Fallback>
        </mc:AlternateContent>
      </w:r>
      <w:r>
        <w:rPr>
          <w:noProof/>
          <w:sz w:val="48"/>
          <w:szCs w:val="48"/>
        </w:rPr>
        <mc:AlternateContent>
          <mc:Choice Requires="wps">
            <w:drawing>
              <wp:anchor distT="0" distB="0" distL="114300" distR="114300" simplePos="0" relativeHeight="251672576" behindDoc="0" locked="0" layoutInCell="1" allowOverlap="1">
                <wp:simplePos x="0" y="0"/>
                <wp:positionH relativeFrom="column">
                  <wp:posOffset>2040255</wp:posOffset>
                </wp:positionH>
                <wp:positionV relativeFrom="paragraph">
                  <wp:posOffset>250825</wp:posOffset>
                </wp:positionV>
                <wp:extent cx="2971800" cy="628650"/>
                <wp:effectExtent l="0" t="0" r="12700" b="19050"/>
                <wp:wrapNone/>
                <wp:docPr id="13" name="Tekstvak 13"/>
                <wp:cNvGraphicFramePr/>
                <a:graphic xmlns:a="http://schemas.openxmlformats.org/drawingml/2006/main">
                  <a:graphicData uri="http://schemas.microsoft.com/office/word/2010/wordprocessingShape">
                    <wps:wsp>
                      <wps:cNvSpPr txBox="1"/>
                      <wps:spPr>
                        <a:xfrm>
                          <a:off x="0" y="0"/>
                          <a:ext cx="2971800" cy="628650"/>
                        </a:xfrm>
                        <a:prstGeom prst="rect">
                          <a:avLst/>
                        </a:prstGeom>
                        <a:solidFill>
                          <a:schemeClr val="lt1"/>
                        </a:solidFill>
                        <a:ln w="6350">
                          <a:solidFill>
                            <a:prstClr val="black"/>
                          </a:solidFill>
                        </a:ln>
                      </wps:spPr>
                      <wps:txbx>
                        <w:txbxContent>
                          <w:p w:rsid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D82E03" w:rsidRDefault="008F5368">
                            <w:pPr>
                              <w:rPr>
                                <w:sz w:val="20"/>
                                <w:szCs w:val="20"/>
                              </w:rPr>
                            </w:pPr>
                            <w:r>
                              <w:rPr>
                                <w:sz w:val="20"/>
                                <w:szCs w:val="20"/>
                              </w:rPr>
                              <w:t>Zo ja, wanneer en waarvoor?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40" type="#_x0000_t202" style="position:absolute;left:0;text-align:left;margin-left:160.65pt;margin-top:19.75pt;width:234pt;height: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0RIUAIAAKsEAAAOAAAAZHJzL2Uyb0RvYy54bWysVE1vGjEQvVfqf7B8LwuEkASxRDQRVaUo&#13;&#10;iZREORuvF1bxelzbsEt/fZ+9QL56qnrxej78ZubNzE4v21qzrXK+IpPzQa/PmTKSisqscv70uPh2&#13;&#10;zpkPwhRCk1E53ynPL2dfv0wbO1FDWpMulGMAMX7S2JyvQ7CTLPNyrWrhe2SVgbEkV4sA0a2ywokG&#13;&#10;6LXOhv3+OGvIFdaRVN5De90Z+Szhl6WS4a4svQpM5xy5hXS6dC7jmc2mYrJywq4ruU9D/EMWtagM&#13;&#10;gh6hrkUQbOOqT1B1JR15KkNPUp1RWVZSpRpQzaD/oZqHtbAq1QJyvD3S5P8frLzd3jtWFejdCWdG&#13;&#10;1OjRo3rxYSteGFTgp7F+ArcHC8fQfqcWvge9hzKW3Zaujl8UxGAH07sju6oNTEI5vDgbnPdhkrCN&#13;&#10;h+fj00R/9vraOh9+KKpZvOTcoXuJVLG98QGZwPXgEoN50lWxqLROQpwYdaUd2wr0WoeUI16889KG&#13;&#10;NQh+gtCfECL08f1SC/kSq3yPAEkbKCMnXe3xFtpl23E4OhCzpGIHvhx1E+etXFTAvxE+3AuHEQMP&#13;&#10;WJtwh6PUhKRof+NsTe733/TRH52HlbMGI5tz/2sjnOJM/zSYiYvBaBRnPAmj07MhBPfWsnxrMZv6&#13;&#10;isDUAAtqZbpG/6AP19JR/YztmseoMAkjETvn4XC9Ct0iYTulms+TE6bainBjHqyM0JHkyOtj+yyc&#13;&#10;3fc1YCJu6TDcYvKhvZ1vfGlovglUVqn3keiO1T3/2IjUnv32xpV7Kyev13/M7A8AAAD//wMAUEsD&#13;&#10;BBQABgAIAAAAIQBLtWSF4AAAAA8BAAAPAAAAZHJzL2Rvd25yZXYueG1sTE/JTsMwEL0j8Q/WIHGj&#13;&#10;ThsVkjROxVK4cKIgzm48tS1iO7LdNPw9wwkuo1nevKXdzm5gE8ZkgxewXBTA0PdBWa8FfLw/31TA&#13;&#10;UpZeySF4FPCNCbbd5UUrGxXO/g2nfdaMSHxqpACT89hwnnqDTqZFGNHT7Riik5nGqLmK8kzkbuCr&#13;&#10;orjlTlpPCkaO+Giw/9qfnIDdg651X8lodpWydpo/j6/6RYjrq/lpQ+V+AyzjnP8+4DcD+YeOjB3C&#13;&#10;yavEBgHlalkSlJp6DYwAd1VNiwMhy2oNvGv5/xzdDwAAAP//AwBQSwECLQAUAAYACAAAACEAtoM4&#13;&#10;kv4AAADhAQAAEwAAAAAAAAAAAAAAAAAAAAAAW0NvbnRlbnRfVHlwZXNdLnhtbFBLAQItABQABgAI&#13;&#10;AAAAIQA4/SH/1gAAAJQBAAALAAAAAAAAAAAAAAAAAC8BAABfcmVscy8ucmVsc1BLAQItABQABgAI&#13;&#10;AAAAIQCxh0RIUAIAAKsEAAAOAAAAAAAAAAAAAAAAAC4CAABkcnMvZTJvRG9jLnhtbFBLAQItABQA&#13;&#10;BgAIAAAAIQBLtWSF4AAAAA8BAAAPAAAAAAAAAAAAAAAAAKoEAABkcnMvZG93bnJldi54bWxQSwUG&#13;&#10;AAAAAAQABADzAAAAtwUAAAAA&#13;&#10;" fillcolor="white [3201]" strokeweight=".5pt">
                <v:textbox>
                  <w:txbxContent>
                    <w:p w:rsidR="00D82E03"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D82E03" w:rsidRPr="00D82E03" w:rsidRDefault="008F5368">
                      <w:pPr>
                        <w:rPr>
                          <w:sz w:val="20"/>
                          <w:szCs w:val="20"/>
                        </w:rPr>
                      </w:pPr>
                      <w:r>
                        <w:rPr>
                          <w:sz w:val="20"/>
                          <w:szCs w:val="20"/>
                        </w:rPr>
                        <w:t>Zo ja, wanneer en waarvoor?</w:t>
                      </w:r>
                    </w:p>
                  </w:txbxContent>
                </v:textbox>
              </v:shape>
            </w:pict>
          </mc:Fallback>
        </mc:AlternateContent>
      </w:r>
    </w:p>
    <w:p w:rsidR="007A6DA2" w:rsidRDefault="007A6DA2" w:rsidP="007A6DA2">
      <w:pPr>
        <w:jc w:val="center"/>
        <w:rPr>
          <w:sz w:val="48"/>
          <w:szCs w:val="48"/>
        </w:rPr>
      </w:pPr>
    </w:p>
    <w:p w:rsidR="007A6DA2" w:rsidRDefault="006B4823" w:rsidP="007A6DA2">
      <w:pPr>
        <w:jc w:val="center"/>
        <w:rPr>
          <w:sz w:val="48"/>
          <w:szCs w:val="48"/>
        </w:rPr>
      </w:pPr>
      <w:r>
        <w:rPr>
          <w:noProof/>
          <w:sz w:val="48"/>
          <w:szCs w:val="48"/>
        </w:rPr>
        <mc:AlternateContent>
          <mc:Choice Requires="wps">
            <w:drawing>
              <wp:anchor distT="0" distB="0" distL="114300" distR="114300" simplePos="0" relativeHeight="251673600" behindDoc="0" locked="0" layoutInCell="1" allowOverlap="1">
                <wp:simplePos x="0" y="0"/>
                <wp:positionH relativeFrom="column">
                  <wp:posOffset>484505</wp:posOffset>
                </wp:positionH>
                <wp:positionV relativeFrom="paragraph">
                  <wp:posOffset>287020</wp:posOffset>
                </wp:positionV>
                <wp:extent cx="1555750" cy="565150"/>
                <wp:effectExtent l="0" t="0" r="19050" b="19050"/>
                <wp:wrapNone/>
                <wp:docPr id="14" name="Tekstvak 14"/>
                <wp:cNvGraphicFramePr/>
                <a:graphic xmlns:a="http://schemas.openxmlformats.org/drawingml/2006/main">
                  <a:graphicData uri="http://schemas.microsoft.com/office/word/2010/wordprocessingShape">
                    <wps:wsp>
                      <wps:cNvSpPr txBox="1"/>
                      <wps:spPr>
                        <a:xfrm>
                          <a:off x="0" y="0"/>
                          <a:ext cx="1555750" cy="565150"/>
                        </a:xfrm>
                        <a:prstGeom prst="rect">
                          <a:avLst/>
                        </a:prstGeom>
                        <a:solidFill>
                          <a:schemeClr val="lt1"/>
                        </a:solidFill>
                        <a:ln w="6350">
                          <a:solidFill>
                            <a:prstClr val="black"/>
                          </a:solidFill>
                        </a:ln>
                      </wps:spPr>
                      <wps:txbx>
                        <w:txbxContent>
                          <w:p w:rsidR="008F5368" w:rsidRPr="00402DAA" w:rsidRDefault="00402DAA">
                            <w:pPr>
                              <w:rPr>
                                <w:sz w:val="20"/>
                                <w:szCs w:val="20"/>
                              </w:rPr>
                            </w:pPr>
                            <w:r w:rsidRPr="00402DAA">
                              <w:rPr>
                                <w:sz w:val="20"/>
                                <w:szCs w:val="20"/>
                              </w:rPr>
                              <w:t>Bent u ooit geopereerd?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4" o:spid="_x0000_s1041" type="#_x0000_t202" style="position:absolute;left:0;text-align:left;margin-left:38.15pt;margin-top:22.6pt;width:122.5pt;height:4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wTLTwIAAKsEAAAOAAAAZHJzL2Uyb0RvYy54bWysVMFu2zAMvQ/YPwi6r066OO2COkWWosOA&#13;&#10;oi2QDj0rstwYkUVNUmJnX78nOUmzdqdhF5kSn57IR9JX112j2VY5X5Mp+PBswJkyksravBT8x9Pt&#13;&#10;p0vOfBCmFJqMKvhOeX49/fjhqrUTdU4r0qVyDCTGT1pb8FUIdpJlXq5UI/wZWWXgrMg1ImDrXrLS&#13;&#10;iRbsjc7OB4Nx1pIrrSOpvMfpTe/k08RfVUqGh6ryKjBdcMQW0urSuoxrNr0Skxcn7KqW+zDEP0TR&#13;&#10;iNrg0SPVjQiCbVz9jqqppSNPVTiT1GRUVbVUKQdkMxy8yWaxElalXCCOt0eZ/P+jlffbR8fqErUb&#13;&#10;cWZEgxo9qbUPW7FmOII+rfUTwBYWwNB9pQ7Yw7nHYUy7q1wTv0iIwQ+ld0d1VReYjJfyPL/I4ZLw&#13;&#10;5eN8CBv02ett63z4pqhh0Si4Q/WSqGJ750MPPUDiY550Xd7WWqdN7Bg1145tBWqtQ4oR5H+gtGFt&#13;&#10;wcef8fQ7hkh9vL/UQq734Z0wgE8bxBw16XOPVuiWXa9hfhBmSeUOejnqO85beVuD/0748CgcWgw6&#13;&#10;YGzCA5ZKE4KivcXZityvv51HPCoPL2ctWrbg/udGOMWZ/m7QE1+Go1Hs8bQZ5Rfn2LhTz/LUYzbN&#13;&#10;nKDUEANqZTIjPuiDWTlqnjFds/gqXMJIvF3wcDDnoR8kTKdUs1kCoautCHdmYWWkjiJHXZ+6Z+Hs&#13;&#10;vq4BHXFPh+YWkzfl7bHxpqHZJlBVp9pHoXtV9/pjIlL37Kc3jtzpPqFe/zHT3wAAAP//AwBQSwME&#13;&#10;FAAGAAgAAAAhAKtB6/jhAAAADgEAAA8AAABkcnMvZG93bnJldi54bWxMT8tOwzAQvCPxD9YicaNO&#13;&#10;k1JCGqfiUXrhRFtxduOtbRHbUeym4e9ZTnBZaXdm51GvJ9exEYdogxcwn2XA0LdBWa8FHPZvdyWw&#13;&#10;mKRXsgseBXxjhHVzfVXLSoWL/8BxlzQjER8rKcCk1Fecx9agk3EWevSEncLgZKJ10FwN8kLiruN5&#13;&#10;li25k9aTg5E9vhhsv3ZnJ2DzrB91W8rBbEpl7Th9nt71Vojbm+l1ReNpBSzhlP4+4LcD5YeGgh3D&#13;&#10;2avIOgEPy4KYAhb3OTDCi3xOhyMRi0UOvKn5/xrNDwAAAP//AwBQSwECLQAUAAYACAAAACEAtoM4&#13;&#10;kv4AAADhAQAAEwAAAAAAAAAAAAAAAAAAAAAAW0NvbnRlbnRfVHlwZXNdLnhtbFBLAQItABQABgAI&#13;&#10;AAAAIQA4/SH/1gAAAJQBAAALAAAAAAAAAAAAAAAAAC8BAABfcmVscy8ucmVsc1BLAQItABQABgAI&#13;&#10;AAAAIQCo1wTLTwIAAKsEAAAOAAAAAAAAAAAAAAAAAC4CAABkcnMvZTJvRG9jLnhtbFBLAQItABQA&#13;&#10;BgAIAAAAIQCrQev44QAAAA4BAAAPAAAAAAAAAAAAAAAAAKkEAABkcnMvZG93bnJldi54bWxQSwUG&#13;&#10;AAAAAAQABADzAAAAtwUAAAAA&#13;&#10;" fillcolor="white [3201]" strokeweight=".5pt">
                <v:textbox>
                  <w:txbxContent>
                    <w:p w:rsidR="008F5368" w:rsidRPr="00402DAA" w:rsidRDefault="00402DAA">
                      <w:pPr>
                        <w:rPr>
                          <w:sz w:val="20"/>
                          <w:szCs w:val="20"/>
                        </w:rPr>
                      </w:pPr>
                      <w:r w:rsidRPr="00402DAA">
                        <w:rPr>
                          <w:sz w:val="20"/>
                          <w:szCs w:val="20"/>
                        </w:rPr>
                        <w:t>Bent u ooit geopereerd?</w:t>
                      </w:r>
                    </w:p>
                  </w:txbxContent>
                </v:textbox>
              </v:shape>
            </w:pict>
          </mc:Fallback>
        </mc:AlternateContent>
      </w:r>
      <w:r>
        <w:rPr>
          <w:noProof/>
          <w:sz w:val="48"/>
          <w:szCs w:val="48"/>
        </w:rPr>
        <mc:AlternateContent>
          <mc:Choice Requires="wps">
            <w:drawing>
              <wp:anchor distT="0" distB="0" distL="114300" distR="114300" simplePos="0" relativeHeight="251674624" behindDoc="0" locked="0" layoutInCell="1" allowOverlap="1">
                <wp:simplePos x="0" y="0"/>
                <wp:positionH relativeFrom="column">
                  <wp:posOffset>2040255</wp:posOffset>
                </wp:positionH>
                <wp:positionV relativeFrom="paragraph">
                  <wp:posOffset>274320</wp:posOffset>
                </wp:positionV>
                <wp:extent cx="2971800" cy="565150"/>
                <wp:effectExtent l="0" t="0" r="12700" b="19050"/>
                <wp:wrapNone/>
                <wp:docPr id="15" name="Tekstvak 15"/>
                <wp:cNvGraphicFramePr/>
                <a:graphic xmlns:a="http://schemas.openxmlformats.org/drawingml/2006/main">
                  <a:graphicData uri="http://schemas.microsoft.com/office/word/2010/wordprocessingShape">
                    <wps:wsp>
                      <wps:cNvSpPr txBox="1"/>
                      <wps:spPr>
                        <a:xfrm>
                          <a:off x="0" y="0"/>
                          <a:ext cx="2971800" cy="565150"/>
                        </a:xfrm>
                        <a:prstGeom prst="rect">
                          <a:avLst/>
                        </a:prstGeom>
                        <a:solidFill>
                          <a:schemeClr val="lt1"/>
                        </a:solidFill>
                        <a:ln w="6350">
                          <a:solidFill>
                            <a:prstClr val="black"/>
                          </a:solidFill>
                        </a:ln>
                      </wps:spPr>
                      <wps:txbx>
                        <w:txbxContent>
                          <w:p w:rsidR="00402DAA" w:rsidRPr="00402DAA"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402DAA" w:rsidRPr="00402DAA" w:rsidRDefault="00402DAA">
                            <w:pPr>
                              <w:rPr>
                                <w:sz w:val="20"/>
                                <w:szCs w:val="20"/>
                              </w:rPr>
                            </w:pPr>
                            <w:r w:rsidRPr="00402DAA">
                              <w:rPr>
                                <w:sz w:val="20"/>
                                <w:szCs w:val="20"/>
                              </w:rPr>
                              <w:t>Zo ja, waarvoor en wanneer?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5" o:spid="_x0000_s1042" type="#_x0000_t202" style="position:absolute;left:0;text-align:left;margin-left:160.65pt;margin-top:21.6pt;width:234pt;height:4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O8+UAIAAKsEAAAOAAAAZHJzL2Uyb0RvYy54bWysVE1vGjEQvVfqf7B8bxYokASxRJQoVaUo&#13;&#10;iZRUORuvF1Z4Pa5t2E1/fZ+9QEjSU9WLd778PPNmZqdXba3ZTjlfkcl5/6zHmTKSisqscv7z6ebL&#13;&#10;BWc+CFMITUbl/EV5fjX7/Gna2Ika0Jp0oRwDiPGTxuZ8HYKdZJmXa1ULf0ZWGThLcrUIUN0qK5xo&#13;&#10;gF7rbNDrjbOGXGEdSeU9rNedk88SflkqGe7L0qvAdM6RW0inS+cyntlsKiYrJ+y6kvs0xD9kUYvK&#13;&#10;4NEj1LUIgm1d9QGqrqQjT2U4k1RnVJaVVKkGVNPvvavmcS2sSrWAHG+PNPn/Byvvdg+OVQV6N+LM&#13;&#10;iBo9elIbH3Ziw2ACP431E4Q9WgSG9hu1iD3YPYyx7LZ0dfyiIAY/mH45sqvawCSMg8vz/kUPLgnf&#13;&#10;aDzqjxL92ett63z4rqhmUci5Q/cSqWJ36wMyQeghJD7mSVfFTaV1UuLEqIV2bCfQax1SjrjxJkob&#13;&#10;1uR8/BVPf0CI0Mf7Sy3kJlb5FgGaNjBGTrraoxTaZdtxOD4Qs6TiBXw56ibOW3lTAf9W+PAgHEYM&#13;&#10;PGBtwj2OUhOSor3E2Zrc77/ZYzw6Dy9nDUY25/7XVjjFmf5hMBOX/eEwznhShqPzARR36lmeesy2&#13;&#10;XhCY6mNBrUxijA/6IJaO6mds1zy+CpcwEm/nPBzERegWCdsp1XyegjDVVoRb82hlhI4kR16f2mfh&#13;&#10;7L6vARNxR4fhFpN37e1i401D822gskq9j0R3rO75x0ak9uy3N67cqZ6iXv8xsz8AAAD//wMAUEsD&#13;&#10;BBQABgAIAAAAIQDsxLLp4gAAAA8BAAAPAAAAZHJzL2Rvd25yZXYueG1sTI9PT8MwDMXvSHyHyEjc&#13;&#10;WLoUQdc1nfgzuOzEQJy9JksimqRqsq58e8wJLpZs//z8XrOZfc8mPSYXg4TlogCmQxeVC0bCx/vL&#13;&#10;TQUsZQwK+xi0hG+dYNNeXjRYq3gOb3raZ8NIJKQaJdich5rz1FntMS3ioAPtjnH0mKkdDVcjnknc&#13;&#10;91wUxR336AJ9sDjoJ6u7r/3JS9g+mpXpKhzttlLOTfPncWdepby+mp/XVB7WwLKe898F/GYg/9CS&#13;&#10;sUM8BZVYL6EUy5JQCbelAEbAfbWiwYHIUgjgbcP/52h/AAAA//8DAFBLAQItABQABgAIAAAAIQC2&#13;&#10;gziS/gAAAOEBAAATAAAAAAAAAAAAAAAAAAAAAABbQ29udGVudF9UeXBlc10ueG1sUEsBAi0AFAAG&#13;&#10;AAgAAAAhADj9If/WAAAAlAEAAAsAAAAAAAAAAAAAAAAALwEAAF9yZWxzLy5yZWxzUEsBAi0AFAAG&#13;&#10;AAgAAAAhAPKw7z5QAgAAqwQAAA4AAAAAAAAAAAAAAAAALgIAAGRycy9lMm9Eb2MueG1sUEsBAi0A&#13;&#10;FAAGAAgAAAAhAOzEsuniAAAADwEAAA8AAAAAAAAAAAAAAAAAqgQAAGRycy9kb3ducmV2LnhtbFBL&#13;&#10;BQYAAAAABAAEAPMAAAC5BQAAAAA=&#13;&#10;" fillcolor="white [3201]" strokeweight=".5pt">
                <v:textbox>
                  <w:txbxContent>
                    <w:p w:rsidR="00402DAA" w:rsidRPr="00402DAA"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402DAA" w:rsidRPr="00402DAA" w:rsidRDefault="00402DAA">
                      <w:pPr>
                        <w:rPr>
                          <w:sz w:val="20"/>
                          <w:szCs w:val="20"/>
                        </w:rPr>
                      </w:pPr>
                      <w:r w:rsidRPr="00402DAA">
                        <w:rPr>
                          <w:sz w:val="20"/>
                          <w:szCs w:val="20"/>
                        </w:rPr>
                        <w:t>Zo ja, waarvoor en wanneer?</w:t>
                      </w:r>
                    </w:p>
                  </w:txbxContent>
                </v:textbox>
              </v:shape>
            </w:pict>
          </mc:Fallback>
        </mc:AlternateContent>
      </w: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76672" behindDoc="0" locked="0" layoutInCell="1" allowOverlap="1">
                <wp:simplePos x="0" y="0"/>
                <wp:positionH relativeFrom="column">
                  <wp:posOffset>2040255</wp:posOffset>
                </wp:positionH>
                <wp:positionV relativeFrom="paragraph">
                  <wp:posOffset>215900</wp:posOffset>
                </wp:positionV>
                <wp:extent cx="3022600" cy="673100"/>
                <wp:effectExtent l="0" t="0" r="12700" b="12700"/>
                <wp:wrapNone/>
                <wp:docPr id="17" name="Tekstvak 17"/>
                <wp:cNvGraphicFramePr/>
                <a:graphic xmlns:a="http://schemas.openxmlformats.org/drawingml/2006/main">
                  <a:graphicData uri="http://schemas.microsoft.com/office/word/2010/wordprocessingShape">
                    <wps:wsp>
                      <wps:cNvSpPr txBox="1"/>
                      <wps:spPr>
                        <a:xfrm>
                          <a:off x="0" y="0"/>
                          <a:ext cx="3022600" cy="673100"/>
                        </a:xfrm>
                        <a:prstGeom prst="rect">
                          <a:avLst/>
                        </a:prstGeom>
                        <a:solidFill>
                          <a:schemeClr val="lt1"/>
                        </a:solidFill>
                        <a:ln w="6350">
                          <a:solidFill>
                            <a:prstClr val="black"/>
                          </a:solidFill>
                        </a:ln>
                      </wps:spPr>
                      <wps:txbx>
                        <w:txbxContent>
                          <w:p w:rsidR="00AB2836" w:rsidRDefault="0031259A">
                            <w:pPr>
                              <w:rPr>
                                <w:sz w:val="20"/>
                                <w:szCs w:val="20"/>
                              </w:rPr>
                            </w:pPr>
                            <w:r>
                              <w:rPr>
                                <w:sz w:val="20"/>
                                <w:szCs w:val="20"/>
                              </w:rPr>
                              <w:t>……………</w:t>
                            </w:r>
                            <w:r w:rsidR="00AB2836" w:rsidRPr="00AB2836">
                              <w:rPr>
                                <w:sz w:val="20"/>
                                <w:szCs w:val="20"/>
                              </w:rPr>
                              <w:t xml:space="preserve"> cm</w:t>
                            </w:r>
                          </w:p>
                          <w:p w:rsidR="00AB2836" w:rsidRDefault="00AB2836">
                            <w:pPr>
                              <w:rPr>
                                <w:sz w:val="20"/>
                                <w:szCs w:val="20"/>
                              </w:rPr>
                            </w:pPr>
                          </w:p>
                          <w:p w:rsidR="00AB2836" w:rsidRPr="00AB2836" w:rsidRDefault="0031259A">
                            <w:pPr>
                              <w:rPr>
                                <w:sz w:val="20"/>
                                <w:szCs w:val="20"/>
                              </w:rPr>
                            </w:pPr>
                            <w:r>
                              <w:rPr>
                                <w:sz w:val="20"/>
                                <w:szCs w:val="20"/>
                              </w:rPr>
                              <w:t>……………</w:t>
                            </w:r>
                            <w:r w:rsidR="00AB2836">
                              <w:rPr>
                                <w:sz w:val="20"/>
                                <w:szCs w:val="20"/>
                              </w:rPr>
                              <w:t>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7" o:spid="_x0000_s1043" type="#_x0000_t202" style="position:absolute;left:0;text-align:left;margin-left:160.65pt;margin-top:17pt;width:238pt;height: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vNVUAIAAKsEAAAOAAAAZHJzL2Uyb0RvYy54bWysVMFu2zAMvQ/YPwi6r3bSNN2COkWWosOA&#13;&#10;oi3QDj0rstwYlUVNUmJnX78n2UnTbqdhF4Uin5/IRzIXl12j2VY5X5Mp+Ogk50wZSWVtngv+4/H6&#13;&#10;02fOfBCmFJqMKvhOeX45//jhorUzNaY16VI5BhLjZ60t+DoEO8syL9eqEf6ErDIIVuQaEXB1z1np&#13;&#10;RAv2RmfjPJ9mLbnSOpLKe3iv+iCfJ/6qUjLcVZVXgemCI7eQTpfOVTyz+YWYPTth17Uc0hD/kEUj&#13;&#10;aoNHD1RXIgi2cfUfVE0tHXmqwomkJqOqqqVKNaCaUf6umoe1sCrVAnG8Pcjk/x+tvN3eO1aX6N05&#13;&#10;Z0Y06NGjevFhK14YXNCntX4G2IMFMHRfqQN27/dwxrK7yjXxFwUxxKH07qCu6gKTcJ7m4/E0R0gi&#13;&#10;Nj0/HcEGffb6tXU+fFPUsGgU3KF7SVSxvfGhh+4h8TFPui6va63TJU6MWmrHtgK91iHlCPI3KG1Y&#13;&#10;i8dPz/JE/CYWqQ/fr7SQL0N6RyjwaYOcoyZ97dEK3arbazgItqJyB70c9RPnrbyuwX8jfLgXDiMG&#13;&#10;HbA24Q5HpQlJ0WBxtib362/+iEfnEeWsxcgW3P/cCKc4098NZuLLaDKJM54uk7PzMS7uOLI6jphN&#13;&#10;syQoNcKCWpnMiA96b1aOmids1yK+ipAwEm8XPOzNZegXCdsp1WKRQJhqK8KNebAyUsfORF0fuyfh&#13;&#10;7NDXgIm4pf1wi9m79vbY+KWhxSZQVafeR6F7VQf9sRFpeobtjSt3fE+o1/+Y+W8AAAD//wMAUEsD&#13;&#10;BBQABgAIAAAAIQC3JfXD4AAAAA8BAAAPAAAAZHJzL2Rvd25yZXYueG1sTE/JTsMwEL0j8Q/WVOJG&#13;&#10;7S6iaRqnYilceqIgzm48ta3GdhS7afh7hhNcRrO8eUu1HX3LBuyTi0HCbCqAYWiidsFI+Px4vS+A&#13;&#10;payCVm0MKOEbE2zr25tKlTpewzsOh2wYkYRUKgk2567kPDUWvUrT2GGg2yn2XmUae8N1r65E7ls+&#13;&#10;F+KBe+UCKVjV4bPF5ny4eAm7J7M2TaF6uyu0c8P4ddqbNynvJuPLhsrjBljGMf99wG8G8g81GTvG&#13;&#10;S9CJtRIW89mCoNQsKRgBVusVLY6EXAoBvK74/xz1DwAAAP//AwBQSwECLQAUAAYACAAAACEAtoM4&#13;&#10;kv4AAADhAQAAEwAAAAAAAAAAAAAAAAAAAAAAW0NvbnRlbnRfVHlwZXNdLnhtbFBLAQItABQABgAI&#13;&#10;AAAAIQA4/SH/1gAAAJQBAAALAAAAAAAAAAAAAAAAAC8BAABfcmVscy8ucmVsc1BLAQItABQABgAI&#13;&#10;AAAAIQAIivNVUAIAAKsEAAAOAAAAAAAAAAAAAAAAAC4CAABkcnMvZTJvRG9jLnhtbFBLAQItABQA&#13;&#10;BgAIAAAAIQC3JfXD4AAAAA8BAAAPAAAAAAAAAAAAAAAAAKoEAABkcnMvZG93bnJldi54bWxQSwUG&#13;&#10;AAAAAAQABADzAAAAtwUAAAAA&#13;&#10;" fillcolor="white [3201]" strokeweight=".5pt">
                <v:textbox>
                  <w:txbxContent>
                    <w:p w:rsidR="00AB2836" w:rsidRDefault="0031259A">
                      <w:pPr>
                        <w:rPr>
                          <w:sz w:val="20"/>
                          <w:szCs w:val="20"/>
                        </w:rPr>
                      </w:pPr>
                      <w:r>
                        <w:rPr>
                          <w:sz w:val="20"/>
                          <w:szCs w:val="20"/>
                        </w:rPr>
                        <w:t>……………</w:t>
                      </w:r>
                      <w:r w:rsidR="00AB2836" w:rsidRPr="00AB2836">
                        <w:rPr>
                          <w:sz w:val="20"/>
                          <w:szCs w:val="20"/>
                        </w:rPr>
                        <w:t xml:space="preserve"> cm</w:t>
                      </w:r>
                    </w:p>
                    <w:p w:rsidR="00AB2836" w:rsidRDefault="00AB2836">
                      <w:pPr>
                        <w:rPr>
                          <w:sz w:val="20"/>
                          <w:szCs w:val="20"/>
                        </w:rPr>
                      </w:pPr>
                    </w:p>
                    <w:p w:rsidR="00AB2836" w:rsidRPr="00AB2836" w:rsidRDefault="0031259A">
                      <w:pPr>
                        <w:rPr>
                          <w:sz w:val="20"/>
                          <w:szCs w:val="20"/>
                        </w:rPr>
                      </w:pPr>
                      <w:r>
                        <w:rPr>
                          <w:sz w:val="20"/>
                          <w:szCs w:val="20"/>
                        </w:rPr>
                        <w:t>……………</w:t>
                      </w:r>
                      <w:r w:rsidR="00AB2836">
                        <w:rPr>
                          <w:sz w:val="20"/>
                          <w:szCs w:val="20"/>
                        </w:rPr>
                        <w:t>kg</w:t>
                      </w:r>
                    </w:p>
                  </w:txbxContent>
                </v:textbox>
              </v:shape>
            </w:pict>
          </mc:Fallback>
        </mc:AlternateContent>
      </w:r>
      <w:r>
        <w:rPr>
          <w:noProof/>
          <w:sz w:val="48"/>
          <w:szCs w:val="48"/>
        </w:rPr>
        <mc:AlternateContent>
          <mc:Choice Requires="wps">
            <w:drawing>
              <wp:anchor distT="0" distB="0" distL="114300" distR="114300" simplePos="0" relativeHeight="251675648" behindDoc="0" locked="0" layoutInCell="1" allowOverlap="1">
                <wp:simplePos x="0" y="0"/>
                <wp:positionH relativeFrom="column">
                  <wp:posOffset>459105</wp:posOffset>
                </wp:positionH>
                <wp:positionV relativeFrom="paragraph">
                  <wp:posOffset>211455</wp:posOffset>
                </wp:positionV>
                <wp:extent cx="1581150" cy="673100"/>
                <wp:effectExtent l="0" t="0" r="19050" b="12700"/>
                <wp:wrapNone/>
                <wp:docPr id="16" name="Tekstvak 16"/>
                <wp:cNvGraphicFramePr/>
                <a:graphic xmlns:a="http://schemas.openxmlformats.org/drawingml/2006/main">
                  <a:graphicData uri="http://schemas.microsoft.com/office/word/2010/wordprocessingShape">
                    <wps:wsp>
                      <wps:cNvSpPr txBox="1"/>
                      <wps:spPr>
                        <a:xfrm>
                          <a:off x="0" y="0"/>
                          <a:ext cx="1581150" cy="673100"/>
                        </a:xfrm>
                        <a:prstGeom prst="rect">
                          <a:avLst/>
                        </a:prstGeom>
                        <a:solidFill>
                          <a:schemeClr val="lt1"/>
                        </a:solidFill>
                        <a:ln w="6350">
                          <a:solidFill>
                            <a:prstClr val="black"/>
                          </a:solidFill>
                        </a:ln>
                      </wps:spPr>
                      <wps:txbx>
                        <w:txbxContent>
                          <w:p w:rsidR="00402DAA" w:rsidRDefault="00AB2836">
                            <w:pPr>
                              <w:rPr>
                                <w:sz w:val="20"/>
                                <w:szCs w:val="20"/>
                              </w:rPr>
                            </w:pPr>
                            <w:r w:rsidRPr="00AB2836">
                              <w:rPr>
                                <w:sz w:val="20"/>
                                <w:szCs w:val="20"/>
                              </w:rPr>
                              <w:t>Wat is uw lichaamslengte?</w:t>
                            </w:r>
                          </w:p>
                          <w:p w:rsidR="00AB2836" w:rsidRDefault="00AB2836">
                            <w:pPr>
                              <w:rPr>
                                <w:sz w:val="20"/>
                                <w:szCs w:val="20"/>
                              </w:rPr>
                            </w:pPr>
                          </w:p>
                          <w:p w:rsidR="00AB2836" w:rsidRPr="00AB2836" w:rsidRDefault="00AB2836">
                            <w:pPr>
                              <w:rPr>
                                <w:sz w:val="20"/>
                                <w:szCs w:val="20"/>
                              </w:rPr>
                            </w:pPr>
                            <w:r>
                              <w:rPr>
                                <w:sz w:val="20"/>
                                <w:szCs w:val="20"/>
                              </w:rPr>
                              <w:t>Wat is uw gewicht?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44" type="#_x0000_t202" style="position:absolute;left:0;text-align:left;margin-left:36.15pt;margin-top:16.65pt;width:124.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6eXTwIAAKsEAAAOAAAAZHJzL2Uyb0RvYy54bWysVN9P2zAQfp+0/8Hy+0hTCnRVU9SBmCYh&#13;&#10;QIKJZ9dx2qiOz7PdJuyv32enLQX2NO3FuV/+fPfdXaaXXaPZVjlfkyl4fjLgTBlJZW2WBf/5dPNl&#13;&#10;zJkPwpRCk1EFf1GeX84+f5q2dqKGtCJdKscAYvyktQVfhWAnWeblSjXCn5BVBs6KXCMCVLfMSida&#13;&#10;oDc6Gw4G51lLrrSOpPIe1uveyWcJv6qUDPdV5VVguuDILaTTpXMRz2w2FZOlE3ZVy10a4h+yaERt&#13;&#10;8OgB6loEwTau/gDV1NKRpyqcSGoyqqpaqlQDqskH76p5XAmrUi0gx9sDTf7/wcq77YNjdYnenXNm&#13;&#10;RIMePam1D1uxZjCBn9b6CcIeLQJD9406xO7tHsZYdle5Jn5REIMfTL8c2FVdYDJeOhvn+RlcEr7z&#13;&#10;i9N8kOjPXm9b58N3RQ2LQsEdupdIFdtbH5AJQvch8TFPui5vaq2TEidGXWnHtgK91iHliBtvorRh&#13;&#10;LR4/RRofECL04f5CC7mOVb5FgKYNjJGTvvYohW7R9RyO98QsqHwBX476ifNW3tTAvxU+PAiHEQMP&#13;&#10;WJtwj6PShKRoJ3G2Ivf7b/YYj87Dy1mLkS24/7URTnGmfxjMxNd8NIoznpTR2cUQijv2LI49ZtNc&#13;&#10;EZjKsaBWJjHGB70XK0fNM7ZrHl+FSxiJtwse9uJV6BcJ2ynVfJ6CMNVWhFvzaGWEjiRHXp+6Z+Hs&#13;&#10;rq8BE3FH++EWk3ft7WPjTUPzTaCqTr2PRPes7vjHRqT27LY3rtyxnqJe/zGzPwAAAP//AwBQSwME&#13;&#10;FAAGAAgAAAAhAJyM4ZTfAAAADgEAAA8AAABkcnMvZG93bnJldi54bWxMT8tOwzAQvCPxD9YicaNO&#13;&#10;YwnSNE7Fo3DhREE9u7FrR43Xke2m4e9ZTnDZh2Z2dqbZzH5gk4mpDyhhuSiAGeyC7tFK+Pp8vauA&#13;&#10;paxQqyGgkfBtEmza66tG1Tpc8MNMu2wZiWCqlQSX81hznjpnvEqLMBok7BiiV5nWaLmO6kLifuBl&#13;&#10;Udxzr3qkD06N5tmZ7rQ7ewnbJ7uyXaWi21a676d5f3y3b1Le3swvayqPa2DZzPnvAn4zkH9oydgh&#13;&#10;nFEnNkh4KAUxJQhBnXBRLmk4EFGsBPC24f9jtD8AAAD//wMAUEsBAi0AFAAGAAgAAAAhALaDOJL+&#13;&#10;AAAA4QEAABMAAAAAAAAAAAAAAAAAAAAAAFtDb250ZW50X1R5cGVzXS54bWxQSwECLQAUAAYACAAA&#13;&#10;ACEAOP0h/9YAAACUAQAACwAAAAAAAAAAAAAAAAAvAQAAX3JlbHMvLnJlbHNQSwECLQAUAAYACAAA&#13;&#10;ACEA8LOnl08CAACrBAAADgAAAAAAAAAAAAAAAAAuAgAAZHJzL2Uyb0RvYy54bWxQSwECLQAUAAYA&#13;&#10;CAAAACEAnIzhlN8AAAAOAQAADwAAAAAAAAAAAAAAAACpBAAAZHJzL2Rvd25yZXYueG1sUEsFBgAA&#13;&#10;AAAEAAQA8wAAALUFAAAAAA==&#13;&#10;" fillcolor="white [3201]" strokeweight=".5pt">
                <v:textbox>
                  <w:txbxContent>
                    <w:p w:rsidR="00402DAA" w:rsidRDefault="00AB2836">
                      <w:pPr>
                        <w:rPr>
                          <w:sz w:val="20"/>
                          <w:szCs w:val="20"/>
                        </w:rPr>
                      </w:pPr>
                      <w:r w:rsidRPr="00AB2836">
                        <w:rPr>
                          <w:sz w:val="20"/>
                          <w:szCs w:val="20"/>
                        </w:rPr>
                        <w:t>Wat is uw lichaamslengte?</w:t>
                      </w:r>
                    </w:p>
                    <w:p w:rsidR="00AB2836" w:rsidRDefault="00AB2836">
                      <w:pPr>
                        <w:rPr>
                          <w:sz w:val="20"/>
                          <w:szCs w:val="20"/>
                        </w:rPr>
                      </w:pPr>
                    </w:p>
                    <w:p w:rsidR="00AB2836" w:rsidRPr="00AB2836" w:rsidRDefault="00AB2836">
                      <w:pPr>
                        <w:rPr>
                          <w:sz w:val="20"/>
                          <w:szCs w:val="20"/>
                        </w:rPr>
                      </w:pPr>
                      <w:r>
                        <w:rPr>
                          <w:sz w:val="20"/>
                          <w:szCs w:val="20"/>
                        </w:rPr>
                        <w:t>Wat is uw gewicht?</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77696" behindDoc="0" locked="0" layoutInCell="1" allowOverlap="1">
                <wp:simplePos x="0" y="0"/>
                <wp:positionH relativeFrom="column">
                  <wp:posOffset>459105</wp:posOffset>
                </wp:positionH>
                <wp:positionV relativeFrom="paragraph">
                  <wp:posOffset>92075</wp:posOffset>
                </wp:positionV>
                <wp:extent cx="1581150" cy="755650"/>
                <wp:effectExtent l="0" t="0" r="19050" b="19050"/>
                <wp:wrapNone/>
                <wp:docPr id="18" name="Tekstvak 18"/>
                <wp:cNvGraphicFramePr/>
                <a:graphic xmlns:a="http://schemas.openxmlformats.org/drawingml/2006/main">
                  <a:graphicData uri="http://schemas.microsoft.com/office/word/2010/wordprocessingShape">
                    <wps:wsp>
                      <wps:cNvSpPr txBox="1"/>
                      <wps:spPr>
                        <a:xfrm>
                          <a:off x="0" y="0"/>
                          <a:ext cx="1581150" cy="755650"/>
                        </a:xfrm>
                        <a:prstGeom prst="rect">
                          <a:avLst/>
                        </a:prstGeom>
                        <a:solidFill>
                          <a:schemeClr val="lt1"/>
                        </a:solidFill>
                        <a:ln w="6350">
                          <a:solidFill>
                            <a:prstClr val="black"/>
                          </a:solidFill>
                        </a:ln>
                      </wps:spPr>
                      <wps:txbx>
                        <w:txbxContent>
                          <w:p w:rsidR="00AB2836" w:rsidRPr="00AB2836" w:rsidRDefault="00AB2836">
                            <w:pPr>
                              <w:rPr>
                                <w:sz w:val="20"/>
                                <w:szCs w:val="20"/>
                              </w:rPr>
                            </w:pPr>
                            <w:r w:rsidRPr="00AB2836">
                              <w:rPr>
                                <w:sz w:val="20"/>
                                <w:szCs w:val="20"/>
                              </w:rPr>
                              <w:t>Bent u onder behandeling geweest op de fertiliteitspoli?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45" type="#_x0000_t202" style="position:absolute;left:0;text-align:left;margin-left:36.15pt;margin-top:7.25pt;width:124.5pt;height: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fuHTwIAAKsEAAAOAAAAZHJzL2Uyb0RvYy54bWysVMFuGjEQvVfqP1i+NwsUSIKyRDQRVaUo&#13;&#10;iUSqnI3XCyu8Htc27KZf32cvEJL0VPXiHXuen2fezOzVdVtrtlPOV2Ry3j/rcaaMpKIyq5z/fJp/&#13;&#10;ueDMB2EKocmonL8oz6+nnz9dNXaiBrQmXSjHQGL8pLE5X4dgJ1nm5VrVwp+RVQbOklwtArZulRVO&#13;&#10;NGCvdTbo9cZZQ66wjqTyHqe3nZNPE39ZKhkeytKrwHTOEVtIq0vrMq7Z9EpMVk7YdSX3YYh/iKIW&#13;&#10;lcGjR6pbEQTbuuoDVV1JR57KcCapzqgsK6lSDsim33uXzWItrEq5QBxvjzL5/0cr73ePjlUFaodK&#13;&#10;GVGjRk9q48NObBiOoE9j/QSwhQUwtN+oBfZw7nEY025LV8cvEmLwQ+mXo7qqDUzGS6OLfn8El4Tv&#13;&#10;fDQawwZ99nrbOh++K6pZNHLuUL0kqtjd+dBBD5D4mCddFfNK67SJHaNutGM7gVrrkGIE+RuUNqzJ&#13;&#10;+fgrnv7AEKmP95dayM0+vBMG8GmDmKMmXe7RCu2y7TS8PAizpOIFejnqOs5bOa/Afyd8eBQOLQYd&#13;&#10;MDbhAUupCUHR3uJsTe73384jHpWHl7MGLZtz/2srnOJM/zDoicv+cBh7PG2Go/MBNu7Uszz1mG19&#13;&#10;Q1CqjwG1MpkRH/TBLB3Vz5iuWXwVLmEk3s55OJg3oRskTKdUs1kCoautCHdmYWWkjiJHXZ/aZ+Hs&#13;&#10;vq4BHXFPh+YWk3fl7bDxpqHZNlBZpdpHoTtV9/pjIlL37Kc3jtzpPqFe/zHTPwAAAP//AwBQSwME&#13;&#10;FAAGAAgAAAAhAA+zoGHfAAAADgEAAA8AAABkcnMvZG93bnJldi54bWxMT8tOwzAQvCPxD9YicaNO&#13;&#10;EwohjVPxKFw4URBnN97aFrEd2W4a/p7lBJeVdmZ3Hu1mdgObMCYbvIDlogCGvg/Kei3g4/35qgaW&#13;&#10;svRKDsGjgG9MsOnOz1rZqHDybzjtsmYk4lMjBZicx4bz1Bt0Mi3CiJ64Q4hOZlqj5irKE4m7gZdF&#13;&#10;ccOdtJ4cjBzx0WD/tTs6AdsHfaf7WkazrZW10/x5eNUvQlxezE9rGvdrYBnn/PcBvx0oP3QUbB+O&#13;&#10;XiU2CLgtK7ok/HoFjPiqXBKwJ6CqVsC7lv+v0f0AAAD//wMAUEsBAi0AFAAGAAgAAAAhALaDOJL+&#13;&#10;AAAA4QEAABMAAAAAAAAAAAAAAAAAAAAAAFtDb250ZW50X1R5cGVzXS54bWxQSwECLQAUAAYACAAA&#13;&#10;ACEAOP0h/9YAAACUAQAACwAAAAAAAAAAAAAAAAAvAQAAX3JlbHMvLnJlbHNQSwECLQAUAAYACAAA&#13;&#10;ACEAiwH7h08CAACrBAAADgAAAAAAAAAAAAAAAAAuAgAAZHJzL2Uyb0RvYy54bWxQSwECLQAUAAYA&#13;&#10;CAAAACEAD7OgYd8AAAAOAQAADwAAAAAAAAAAAAAAAACpBAAAZHJzL2Rvd25yZXYueG1sUEsFBgAA&#13;&#10;AAAEAAQA8wAAALUFAAAAAA==&#13;&#10;" fillcolor="white [3201]" strokeweight=".5pt">
                <v:textbox>
                  <w:txbxContent>
                    <w:p w:rsidR="00AB2836" w:rsidRPr="00AB2836" w:rsidRDefault="00AB2836">
                      <w:pPr>
                        <w:rPr>
                          <w:sz w:val="20"/>
                          <w:szCs w:val="20"/>
                        </w:rPr>
                      </w:pPr>
                      <w:r w:rsidRPr="00AB2836">
                        <w:rPr>
                          <w:sz w:val="20"/>
                          <w:szCs w:val="20"/>
                        </w:rPr>
                        <w:t>Bent u onder behandeling geweest op de fertiliteitspoli?</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61AFC60" wp14:editId="54509BAE">
                <wp:simplePos x="0" y="0"/>
                <wp:positionH relativeFrom="column">
                  <wp:posOffset>2040255</wp:posOffset>
                </wp:positionH>
                <wp:positionV relativeFrom="paragraph">
                  <wp:posOffset>94615</wp:posOffset>
                </wp:positionV>
                <wp:extent cx="3022600" cy="755650"/>
                <wp:effectExtent l="0" t="0" r="12700" b="19050"/>
                <wp:wrapNone/>
                <wp:docPr id="19" name="Tekstvak 19"/>
                <wp:cNvGraphicFramePr/>
                <a:graphic xmlns:a="http://schemas.openxmlformats.org/drawingml/2006/main">
                  <a:graphicData uri="http://schemas.microsoft.com/office/word/2010/wordprocessingShape">
                    <wps:wsp>
                      <wps:cNvSpPr txBox="1"/>
                      <wps:spPr>
                        <a:xfrm>
                          <a:off x="0" y="0"/>
                          <a:ext cx="3022600" cy="755650"/>
                        </a:xfrm>
                        <a:prstGeom prst="rect">
                          <a:avLst/>
                        </a:prstGeom>
                        <a:noFill/>
                        <a:ln w="6350">
                          <a:solidFill>
                            <a:prstClr val="black"/>
                          </a:solidFill>
                        </a:ln>
                      </wps:spPr>
                      <wps:txbx>
                        <w:txbxContent>
                          <w:p w:rsid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AB2836">
                            <w:pPr>
                              <w:rPr>
                                <w:sz w:val="20"/>
                                <w:szCs w:val="20"/>
                              </w:rPr>
                            </w:pPr>
                            <w:r>
                              <w:rPr>
                                <w:sz w:val="20"/>
                                <w:szCs w:val="20"/>
                              </w:rPr>
                              <w:t>Zo ja, welke behandeling?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AFC60" id="Tekstvak 19" o:spid="_x0000_s1046" type="#_x0000_t202" style="position:absolute;left:0;text-align:left;margin-left:160.65pt;margin-top:7.45pt;width:238pt;height:5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yULRgIAAIMEAAAOAAAAZHJzL2Uyb0RvYy54bWysVMFuGjEQvVfqP1i+NwsESIJYIpqIqlKU&#13;&#10;RIIqZ+P1wgqvx7UNu/Tr+2wgoLSnqhcznnk7nnlvhvF9W2u2U85XZHLevepwpoykojKrnP9YzL7c&#13;&#10;cuaDMIXQZFTO98rz+8nnT+PGjlSP1qQL5RiSGD9qbM7XIdhRlnm5VrXwV2SVQbAkV4uAq1tlhRMN&#13;&#10;stc663U6w6whV1hHUnkP7+MhyCcpf1kqGV7K0qvAdM5RW0inS+cyntlkLEYrJ+y6kscyxD9UUYvK&#13;&#10;4NH3VI8iCLZ11R+p6ko68lSGK0l1RmVZSZV6QDfdzodu5mthVeoF5Hj7TpP/f2nl8+7VsaqAdnec&#13;&#10;GVFDo4Xa+LATGwYX+GmsHwE2twCG9iu1wJ78Hs7Ydlu6Ov6iIYY4mN6/s6vawCSc151eb9hBSCJ2&#13;&#10;MxgMB4n+7Py1dT58U1SzaOTcQb1Eqtg9+YBKAD1B4mOGZpXWSUFtWJPz4TVSxognXRUxGC/xkwft&#13;&#10;2E5gBpZayE2sHrkuULhpA2fs9dBTtEK7bBM3vVRpdC2p2IMHR4dJ8lbOKuR/Ej68CofRQX9Yh/CC&#13;&#10;o9SEouhocbYm9+tv/oiHoohy1mAUc+5/boVTnOnvBlrfdfv9OLvp0h/coBrmLiPLy4jZ1g+ETrtY&#13;&#10;PCuTGfFBn8zSUf2GrZnGVxESRuLtnIeT+RAOC4Ktk2o6TSBMqxXhycytjKlPvC7aN+HsUa8ApZ/p&#13;&#10;NLRi9EG2A/Yg3HQbqKySpmdWj/xj0pM8x62Mq3R5T6jzf8fkNwAAAP//AwBQSwMEFAAGAAgAAAAh&#13;&#10;AK0+ChzkAAAADwEAAA8AAABkcnMvZG93bnJldi54bWxMT8tOwzAQvCPxD9YicaNOGyAkjVMhoAck&#13;&#10;hERbUY5OvMQRfoTYTQNfz3KCy0o7Mzs7U64ma9iIQ+i8EzCfJcDQNV51rhWw264vboCFKJ2SxjsU&#13;&#10;8IUBVtXpSSkL5Y/uBcdNbBmZuFBIATrGvuA8NBqtDDPfoyPu3Q9WRlqHlqtBHsncGr5IkmtuZefo&#13;&#10;g5Y93mlsPjYHK+Dpdf/5sH5+S/ZYm+5qNJl+/K6FOD+b7pc0bpfAIk7x7wJ+O1B+qChY7Q9OBWYE&#13;&#10;pIt5SlIiLnNgJMjyjICagDTNgVcl/9+j+gEAAP//AwBQSwECLQAUAAYACAAAACEAtoM4kv4AAADh&#13;&#10;AQAAEwAAAAAAAAAAAAAAAAAAAAAAW0NvbnRlbnRfVHlwZXNdLnhtbFBLAQItABQABgAIAAAAIQA4&#13;&#10;/SH/1gAAAJQBAAALAAAAAAAAAAAAAAAAAC8BAABfcmVscy8ucmVsc1BLAQItABQABgAIAAAAIQDX&#13;&#10;MyULRgIAAIMEAAAOAAAAAAAAAAAAAAAAAC4CAABkcnMvZTJvRG9jLnhtbFBLAQItABQABgAIAAAA&#13;&#10;IQCtPgoc5AAAAA8BAAAPAAAAAAAAAAAAAAAAAKAEAABkcnMvZG93bnJldi54bWxQSwUGAAAAAAQA&#13;&#10;BADzAAAAsQUAAAAA&#13;&#10;" filled="f" strokeweight=".5pt">
                <v:fill o:detectmouseclick="t"/>
                <v:textbox>
                  <w:txbxContent>
                    <w:p w:rsid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AB2836">
                      <w:pPr>
                        <w:rPr>
                          <w:sz w:val="20"/>
                          <w:szCs w:val="20"/>
                        </w:rPr>
                      </w:pPr>
                      <w:r>
                        <w:rPr>
                          <w:sz w:val="20"/>
                          <w:szCs w:val="20"/>
                        </w:rPr>
                        <w:t>Zo ja, welke behandeling?</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80768" behindDoc="0" locked="0" layoutInCell="1" allowOverlap="1">
                <wp:simplePos x="0" y="0"/>
                <wp:positionH relativeFrom="column">
                  <wp:posOffset>459105</wp:posOffset>
                </wp:positionH>
                <wp:positionV relativeFrom="paragraph">
                  <wp:posOffset>17145</wp:posOffset>
                </wp:positionV>
                <wp:extent cx="1581150" cy="603250"/>
                <wp:effectExtent l="0" t="0" r="19050" b="19050"/>
                <wp:wrapNone/>
                <wp:docPr id="20" name="Tekstvak 20"/>
                <wp:cNvGraphicFramePr/>
                <a:graphic xmlns:a="http://schemas.openxmlformats.org/drawingml/2006/main">
                  <a:graphicData uri="http://schemas.microsoft.com/office/word/2010/wordprocessingShape">
                    <wps:wsp>
                      <wps:cNvSpPr txBox="1"/>
                      <wps:spPr>
                        <a:xfrm>
                          <a:off x="0" y="0"/>
                          <a:ext cx="1581150" cy="603250"/>
                        </a:xfrm>
                        <a:prstGeom prst="rect">
                          <a:avLst/>
                        </a:prstGeom>
                        <a:solidFill>
                          <a:schemeClr val="lt1"/>
                        </a:solidFill>
                        <a:ln w="6350">
                          <a:solidFill>
                            <a:prstClr val="black"/>
                          </a:solidFill>
                        </a:ln>
                      </wps:spPr>
                      <wps:txbx>
                        <w:txbxContent>
                          <w:p w:rsidR="00AB2836" w:rsidRPr="00AB2836" w:rsidRDefault="00AB2836">
                            <w:pPr>
                              <w:rPr>
                                <w:sz w:val="20"/>
                                <w:szCs w:val="20"/>
                              </w:rPr>
                            </w:pPr>
                            <w:r w:rsidRPr="00AB2836">
                              <w:rPr>
                                <w:sz w:val="20"/>
                                <w:szCs w:val="20"/>
                              </w:rPr>
                              <w:t>Heeft u gerookt?</w:t>
                            </w:r>
                          </w:p>
                          <w:p w:rsidR="00AB2836" w:rsidRPr="00AB2836" w:rsidRDefault="00AB2836">
                            <w:pPr>
                              <w:rPr>
                                <w:sz w:val="20"/>
                                <w:szCs w:val="20"/>
                              </w:rPr>
                            </w:pPr>
                            <w:r w:rsidRPr="00AB2836">
                              <w:rPr>
                                <w:sz w:val="20"/>
                                <w:szCs w:val="20"/>
                              </w:rPr>
                              <w:t>Rookt u nu?</w:t>
                            </w:r>
                          </w:p>
                          <w:p w:rsidR="00AB2836" w:rsidRDefault="00AB2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 o:spid="_x0000_s1047" type="#_x0000_t202" style="position:absolute;left:0;text-align:left;margin-left:36.15pt;margin-top:1.35pt;width:124.5pt;height: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uT+TQIAAKsEAAAOAAAAZHJzL2Uyb0RvYy54bWysVE1v2zAMvQ/YfxB0X52kH+uCOkXWosOA&#13;&#10;oi3QDj0rstwYlUVNYmJ3v35PcpJm7U7DLjJFUo/kI+mz8761Ym1CbMiVcnwwksI4TVXjnkr54+Hq&#13;&#10;06kUkZWrlCVnSvliojyfffxw1vmpmdCSbGWCAIiL086Xcsnsp0UR9dK0Kh6QNw7GmkKrGNfwVFRB&#13;&#10;dUBvbTEZjU6KjkLlA2kTI7SXg1HOMn5dG823dR0NC1tK5Mb5DPlcpLOYnanpU1B+2ehNGuofsmhV&#13;&#10;4xB0B3WpWIlVaN5BtY0OFKnmA01tQXXdaJNrQDXj0Ztq7pfKm1wLyIl+R1P8f7D6Zn0XRFOVcgJ6&#13;&#10;nGrRowfzHHmtngVU4KfzcQq3ew9H7r9Sjz5v9RHKVHZfhzZ9UZCAHVAvO3ZNz0KnR8en4/ExTBq2&#13;&#10;k9HhBDLgi9fXPkT+ZqgVSShlQPcyqWp9HXlw3bqkYJFsU1011uZLmhhzYYNYK/Tacs4R4H94WSc6&#13;&#10;BD9E6HcICXr3fmGVft6kt4cAPOuQc+JkqD1J3C/6gcMdMQuqXsBXoGHiotdXDfCvVeQ7FTBi4AFr&#13;&#10;w7c4aktIijaSFEsKv/6mT/7oPKxSdBjZUsafKxWMFPa7w0x8GR8dAZbz5ej4c+po2Lcs9i1u1V4Q&#13;&#10;mBpjQb3OYvJnuxXrQO0jtmueosKknEbsUvJWvOBhkbCd2szn2QlT7RVfu3uvE3QiOfH60D+q4Dd9&#13;&#10;ZUzEDW2HW03ftHfwTS8dzVdMdZN7n4geWN3wj43I07PZ3rRy+/fs9fqPmf0GAAD//wMAUEsDBBQA&#13;&#10;BgAIAAAAIQAglAK63gAAAAwBAAAPAAAAZHJzL2Rvd25yZXYueG1sTE/LTsMwELwj8Q/WInGjTlOJ&#13;&#10;pGk2FY/ChRMFcXZj17aI7ch20/D3LCd6GWk0u/Not7Mb2KRissEjLBcFMOX7IK3XCJ8fL3c1sJSF&#13;&#10;l2IIXiH8qATb7vqqFY0MZ/+upn3WjEx8agSCyXlsOE+9UU6kRRiVJ+0YohOZaNRcRnEmczfwsiju&#13;&#10;uRPWU4IRo3oyqv/enxzC7lGvdV+LaHa1tHaav45v+hXx9mZ+3hA8bIBlNef/D/jbQP2ho2KHcPIy&#13;&#10;sQGhKld0iVBWwEhelUviB4R1VQHvWn45ovsFAAD//wMAUEsBAi0AFAAGAAgAAAAhALaDOJL+AAAA&#13;&#10;4QEAABMAAAAAAAAAAAAAAAAAAAAAAFtDb250ZW50X1R5cGVzXS54bWxQSwECLQAUAAYACAAAACEA&#13;&#10;OP0h/9YAAACUAQAACwAAAAAAAAAAAAAAAAAvAQAAX3JlbHMvLnJlbHNQSwECLQAUAAYACAAAACEA&#13;&#10;LhLk/k0CAACrBAAADgAAAAAAAAAAAAAAAAAuAgAAZHJzL2Uyb0RvYy54bWxQSwECLQAUAAYACAAA&#13;&#10;ACEAIJQCut4AAAAMAQAADwAAAAAAAAAAAAAAAACnBAAAZHJzL2Rvd25yZXYueG1sUEsFBgAAAAAE&#13;&#10;AAQA8wAAALIFAAAAAA==&#13;&#10;" fillcolor="white [3201]" strokeweight=".5pt">
                <v:textbox>
                  <w:txbxContent>
                    <w:p w:rsidR="00AB2836" w:rsidRPr="00AB2836" w:rsidRDefault="00AB2836">
                      <w:pPr>
                        <w:rPr>
                          <w:sz w:val="20"/>
                          <w:szCs w:val="20"/>
                        </w:rPr>
                      </w:pPr>
                      <w:r w:rsidRPr="00AB2836">
                        <w:rPr>
                          <w:sz w:val="20"/>
                          <w:szCs w:val="20"/>
                        </w:rPr>
                        <w:t>Heeft u gerookt?</w:t>
                      </w:r>
                    </w:p>
                    <w:p w:rsidR="00AB2836" w:rsidRPr="00AB2836" w:rsidRDefault="00AB2836">
                      <w:pPr>
                        <w:rPr>
                          <w:sz w:val="20"/>
                          <w:szCs w:val="20"/>
                        </w:rPr>
                      </w:pPr>
                      <w:r w:rsidRPr="00AB2836">
                        <w:rPr>
                          <w:sz w:val="20"/>
                          <w:szCs w:val="20"/>
                        </w:rPr>
                        <w:t>Rookt u nu?</w:t>
                      </w:r>
                    </w:p>
                    <w:p w:rsidR="00AB2836" w:rsidRDefault="00AB2836"/>
                  </w:txbxContent>
                </v:textbox>
              </v:shape>
            </w:pict>
          </mc:Fallback>
        </mc:AlternateContent>
      </w:r>
      <w:r>
        <w:rPr>
          <w:noProof/>
          <w:sz w:val="48"/>
          <w:szCs w:val="48"/>
        </w:rPr>
        <mc:AlternateContent>
          <mc:Choice Requires="wps">
            <w:drawing>
              <wp:anchor distT="0" distB="0" distL="114300" distR="114300" simplePos="0" relativeHeight="251681792" behindDoc="0" locked="0" layoutInCell="1" allowOverlap="1">
                <wp:simplePos x="0" y="0"/>
                <wp:positionH relativeFrom="column">
                  <wp:posOffset>2040255</wp:posOffset>
                </wp:positionH>
                <wp:positionV relativeFrom="paragraph">
                  <wp:posOffset>19685</wp:posOffset>
                </wp:positionV>
                <wp:extent cx="3022600" cy="6032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3022600" cy="603250"/>
                        </a:xfrm>
                        <a:prstGeom prst="rect">
                          <a:avLst/>
                        </a:prstGeom>
                        <a:solidFill>
                          <a:schemeClr val="lt1"/>
                        </a:solidFill>
                        <a:ln w="6350">
                          <a:solidFill>
                            <a:prstClr val="black"/>
                          </a:solidFill>
                        </a:ln>
                      </wps:spPr>
                      <wps:txbx>
                        <w:txbxContent>
                          <w:p w:rsidR="00AB2836" w:rsidRP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AB2836">
                            <w:pPr>
                              <w:rPr>
                                <w:sz w:val="20"/>
                                <w:szCs w:val="20"/>
                              </w:rPr>
                            </w:pPr>
                            <w:r w:rsidRPr="00AB2836">
                              <w:rPr>
                                <w:sz w:val="20"/>
                                <w:szCs w:val="20"/>
                              </w:rPr>
                              <w:t>Zo ja, hoeveel sigaretten per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1" o:spid="_x0000_s1048" type="#_x0000_t202" style="position:absolute;left:0;text-align:left;margin-left:160.65pt;margin-top:1.55pt;width:238pt;height: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qTDTwIAAKsEAAAOAAAAZHJzL2Uyb0RvYy54bWysVN9P2zAQfp+0/8Hy+0gaCtsqUtQVMU1C&#13;&#10;gNROPLuOQyMcn2e7Tdhfv89OWwrsadqL4/vh7+6+u8vFZd9qtlXON2RKPjrJOVNGUtWYx5L/XF5/&#13;&#10;+sKZD8JUQpNRJX9Wnl9OP3646OxEFbQmXSnHAGL8pLMlX4dgJ1nm5Vq1wp+QVQbGmlwrAkT3mFVO&#13;&#10;dEBvdVbk+XnWkausI6m8h/ZqMPJpwq9rJcNdXXsVmC45cgvpdOlcxTObXojJoxN23chdGuIfsmhF&#13;&#10;YxD0AHUlgmAb17yDahvpyFMdTiS1GdV1I1WqAdWM8jfVLNbCqlQLyPH2QJP/f7DydnvvWFOVvBhx&#13;&#10;ZkSLHi3Vkw9b8cSgAj+d9RO4LSwcQ/+NevR5r/dQxrL72rXxi4IY7GD6+cCu6gOTUJ7mRXGewyRh&#13;&#10;O89Pi7NEf/by2jofvitqWbyU3KF7iVSxvfEBmcB17xKDedJNdd1onYQ4MWquHdsK9FqHlCNevPLS&#13;&#10;hnUIforQ7xAi9OH9Sgv5FKt8jQBJGygjJ0Pt8Rb6VT9wWOyJWVH1DL4cDRPnrbxugH8jfLgXDiMG&#13;&#10;HrA24Q5HrQlJ0e7G2Zrc77/poz86DytnHUa25P7XRjjFmf5hMBNfR+NxnPEkjM8+FxDcsWV1bDGb&#13;&#10;dk5gCm1Hduka/YPeX2tH7QO2axajwiSMROySh/11HoZFwnZKNZslJ0y1FeHGLKyM0JHkyOuyfxDO&#13;&#10;7voaMBG3tB9uMXnT3sE3vjQ02wSqm9T7SPTA6o5/bERqz25748ody8nr5R8z/QMAAP//AwBQSwME&#13;&#10;FAAGAAgAAAAhABTl+f/fAAAADQEAAA8AAABkcnMvZG93bnJldi54bWxMT8tOwzAQvCPxD9YicaNO&#13;&#10;WokmaZyKR+HCiYI4b2PXtojtyHbT8PcsJ3pZ7Wh259FuZzewScVkgxdQLgpgyvdBWq8FfH683FXA&#13;&#10;UkYvcQheCfhRCbbd9VWLjQxn/66mfdaMRHxqUIDJeWw4T71RDtMijMoTdwzRYSYYNZcRzyTuBr4s&#13;&#10;invu0HpyMDiqJ6P67/3JCdg96lr3FUazq6S10/x1fNOvQtzezM8bGg8bYFnN+f8D/jpQfugo2CGc&#13;&#10;vExsELBalis6paUERvy6XhM+CKirEnjX8ssW3S8AAAD//wMAUEsBAi0AFAAGAAgAAAAhALaDOJL+&#13;&#10;AAAA4QEAABMAAAAAAAAAAAAAAAAAAAAAAFtDb250ZW50X1R5cGVzXS54bWxQSwECLQAUAAYACAAA&#13;&#10;ACEAOP0h/9YAAACUAQAACwAAAAAAAAAAAAAAAAAvAQAAX3JlbHMvLnJlbHNQSwECLQAUAAYACAAA&#13;&#10;ACEAFWKkw08CAACrBAAADgAAAAAAAAAAAAAAAAAuAgAAZHJzL2Uyb0RvYy54bWxQSwECLQAUAAYA&#13;&#10;CAAAACEAFOX5/98AAAANAQAADwAAAAAAAAAAAAAAAACpBAAAZHJzL2Rvd25yZXYueG1sUEsFBgAA&#13;&#10;AAAEAAQA8wAAALUFAAAAAA==&#13;&#10;" fillcolor="white [3201]" strokeweight=".5pt">
                <v:textbox>
                  <w:txbxContent>
                    <w:p w:rsidR="00AB2836" w:rsidRP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B2836" w:rsidRPr="00AB2836" w:rsidRDefault="00AB2836">
                      <w:pPr>
                        <w:rPr>
                          <w:sz w:val="20"/>
                          <w:szCs w:val="20"/>
                        </w:rPr>
                      </w:pPr>
                      <w:r w:rsidRPr="00AB2836">
                        <w:rPr>
                          <w:sz w:val="20"/>
                          <w:szCs w:val="20"/>
                        </w:rPr>
                        <w:t>Zo ja, hoeveel sigaretten per dag?</w:t>
                      </w:r>
                    </w:p>
                  </w:txbxContent>
                </v:textbox>
              </v:shape>
            </w:pict>
          </mc:Fallback>
        </mc:AlternateContent>
      </w: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82816" behindDoc="0" locked="0" layoutInCell="1" allowOverlap="1">
                <wp:simplePos x="0" y="0"/>
                <wp:positionH relativeFrom="column">
                  <wp:posOffset>459105</wp:posOffset>
                </wp:positionH>
                <wp:positionV relativeFrom="paragraph">
                  <wp:posOffset>180975</wp:posOffset>
                </wp:positionV>
                <wp:extent cx="1581150" cy="635000"/>
                <wp:effectExtent l="0" t="0" r="19050" b="12700"/>
                <wp:wrapNone/>
                <wp:docPr id="22" name="Tekstvak 22"/>
                <wp:cNvGraphicFramePr/>
                <a:graphic xmlns:a="http://schemas.openxmlformats.org/drawingml/2006/main">
                  <a:graphicData uri="http://schemas.microsoft.com/office/word/2010/wordprocessingShape">
                    <wps:wsp>
                      <wps:cNvSpPr txBox="1"/>
                      <wps:spPr>
                        <a:xfrm>
                          <a:off x="0" y="0"/>
                          <a:ext cx="1581150" cy="635000"/>
                        </a:xfrm>
                        <a:prstGeom prst="rect">
                          <a:avLst/>
                        </a:prstGeom>
                        <a:solidFill>
                          <a:schemeClr val="lt1"/>
                        </a:solidFill>
                        <a:ln w="6350">
                          <a:solidFill>
                            <a:prstClr val="black"/>
                          </a:solidFill>
                        </a:ln>
                      </wps:spPr>
                      <wps:txbx>
                        <w:txbxContent>
                          <w:p w:rsidR="005A0104" w:rsidRPr="00A86F2F" w:rsidRDefault="005A0104">
                            <w:pPr>
                              <w:rPr>
                                <w:sz w:val="20"/>
                                <w:szCs w:val="20"/>
                              </w:rPr>
                            </w:pPr>
                            <w:r w:rsidRPr="00A86F2F">
                              <w:rPr>
                                <w:sz w:val="20"/>
                                <w:szCs w:val="20"/>
                              </w:rPr>
                              <w:t>Drinkt u alcohol?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2" o:spid="_x0000_s1049" type="#_x0000_t202" style="position:absolute;left:0;text-align:left;margin-left:36.15pt;margin-top:14.25pt;width:124.5pt;height:5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VjTwIAAKsEAAAOAAAAZHJzL2Uyb0RvYy54bWysVN9P2zAQfp+0/8Hy+0hSKGNVU9SBmCYh&#13;&#10;QIKJZ9dx2gjH59luE/bX77PTlpbtadqLc7/8+e67u0wv+1azjXK+IVPy4iTnTBlJVWOWJf/xdPPp&#13;&#10;gjMfhKmEJqNK/qo8v5x9/DDt7ESNaEW6Uo4BxPhJZ0u+CsFOsszLlWqFPyGrDJw1uVYEqG6ZVU50&#13;&#10;QG91Nsrz86wjV1lHUnkP6/Xg5LOEX9dKhvu69iowXXLkFtLp0rmIZzabisnSCbtq5DYN8Q9ZtKIx&#13;&#10;eHQPdS2CYGvX/AHVNtKRpzqcSGozqutGqlQDqinyd9U8roRVqRaQ4+2eJv//YOXd5sGxpir5aMSZ&#13;&#10;ES169KRefNiIFwYT+OmsnyDs0SIw9F+pR593dg9jLLuvXRu/KIjBD6Zf9+yqPjAZL40vimIMl4Tv&#13;&#10;/HSc54n+7O22dT58U9SyKJTcoXuJVLG59QGZIHQXEh/zpJvqptE6KXFi1JV2bCPQax1SjrhxFKUN&#13;&#10;64bHE/CRL0Lv7y+0kC+xymMEaNrAGDkZao9S6Bf9wOHpjpgFVa/gy9Ewcd7Kmwb4t8KHB+EwYuAB&#13;&#10;axPucdSakBRtJc5W5H79zR7j0Xl4OeswsiX3P9fCKc70d4OZ+FKcncUZT8rZ+PMIijv0LA49Zt1e&#13;&#10;EZgqsKBWJjHGB70Ta0ftM7ZrHl+FSxiJt0seduJVGBYJ2ynVfJ6CMNVWhFvzaGWEjp2JvD71z8LZ&#13;&#10;bV8DJuKOdsMtJu/aO8TGm4bm60B1k3ofiR5Y3fKPjUjt2W5vXLlDPUW9/WNmvwEAAP//AwBQSwME&#13;&#10;FAAGAAgAAAAhAM+wQvPfAAAADgEAAA8AAABkcnMvZG93bnJldi54bWxMT8tOwzAQvCPxD9YicaNO&#13;&#10;UwFpGqfiUbj0REE9u7FrW8TryHbT8PdsT3BZaWdmZ2ea9eR7NuqYXEAB81kBTGMXlEMj4Ovz7a4C&#13;&#10;lrJEJfuAWsCPTrBur68aWatwxg897rJhZIKplgJszkPNeeqs9jLNwqCRuGOIXmZao+EqyjOZ+56X&#13;&#10;RfHAvXRIH6wc9IvV3ffu5AVsns3SdJWMdlMp58Zpf9yadyFub6bXFY2nFbCsp/x3AZcOlB9aCnYI&#13;&#10;J1SJ9QIeywUpBZTVPTDiF+WcgAMJLwhvG/6/RvsLAAD//wMAUEsBAi0AFAAGAAgAAAAhALaDOJL+&#13;&#10;AAAA4QEAABMAAAAAAAAAAAAAAAAAAAAAAFtDb250ZW50X1R5cGVzXS54bWxQSwECLQAUAAYACAAA&#13;&#10;ACEAOP0h/9YAAACUAQAACwAAAAAAAAAAAAAAAAAvAQAAX3JlbHMvLnJlbHNQSwECLQAUAAYACAAA&#13;&#10;ACEAsTv1Y08CAACrBAAADgAAAAAAAAAAAAAAAAAuAgAAZHJzL2Uyb0RvYy54bWxQSwECLQAUAAYA&#13;&#10;CAAAACEAz7BC898AAAAOAQAADwAAAAAAAAAAAAAAAACpBAAAZHJzL2Rvd25yZXYueG1sUEsFBgAA&#13;&#10;AAAEAAQA8wAAALUFAAAAAA==&#13;&#10;" fillcolor="white [3201]" strokeweight=".5pt">
                <v:textbox>
                  <w:txbxContent>
                    <w:p w:rsidR="005A0104" w:rsidRPr="00A86F2F" w:rsidRDefault="005A0104">
                      <w:pPr>
                        <w:rPr>
                          <w:sz w:val="20"/>
                          <w:szCs w:val="20"/>
                        </w:rPr>
                      </w:pPr>
                      <w:r w:rsidRPr="00A86F2F">
                        <w:rPr>
                          <w:sz w:val="20"/>
                          <w:szCs w:val="20"/>
                        </w:rPr>
                        <w:t>Drinkt u alcohol?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7AE448B" wp14:editId="1388372E">
                <wp:simplePos x="0" y="0"/>
                <wp:positionH relativeFrom="column">
                  <wp:posOffset>2040255</wp:posOffset>
                </wp:positionH>
                <wp:positionV relativeFrom="paragraph">
                  <wp:posOffset>183515</wp:posOffset>
                </wp:positionV>
                <wp:extent cx="3022600" cy="635000"/>
                <wp:effectExtent l="0" t="0" r="12700" b="12700"/>
                <wp:wrapNone/>
                <wp:docPr id="23" name="Tekstvak 23"/>
                <wp:cNvGraphicFramePr/>
                <a:graphic xmlns:a="http://schemas.openxmlformats.org/drawingml/2006/main">
                  <a:graphicData uri="http://schemas.microsoft.com/office/word/2010/wordprocessingShape">
                    <wps:wsp>
                      <wps:cNvSpPr txBox="1"/>
                      <wps:spPr>
                        <a:xfrm>
                          <a:off x="0" y="0"/>
                          <a:ext cx="3022600" cy="635000"/>
                        </a:xfrm>
                        <a:prstGeom prst="rect">
                          <a:avLst/>
                        </a:prstGeom>
                        <a:noFill/>
                        <a:ln w="6350">
                          <a:solidFill>
                            <a:prstClr val="black"/>
                          </a:solidFill>
                        </a:ln>
                      </wps:spPr>
                      <wps:txbx>
                        <w:txbxContent>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r w:rsidR="00A86F2F" w:rsidRPr="00A86F2F">
                              <w:rPr>
                                <w:sz w:val="20"/>
                                <w:szCs w:val="20"/>
                              </w:rPr>
                              <w:t>?</w:t>
                            </w:r>
                          </w:p>
                          <w:p w:rsidR="00A86F2F" w:rsidRPr="00A86F2F" w:rsidRDefault="00A86F2F">
                            <w:pPr>
                              <w:rPr>
                                <w:sz w:val="20"/>
                                <w:szCs w:val="20"/>
                              </w:rPr>
                            </w:pPr>
                            <w:r>
                              <w:rPr>
                                <w:sz w:val="20"/>
                                <w:szCs w:val="20"/>
                              </w:rPr>
                              <w:t>Zo ja, hoeveel glazen per</w:t>
                            </w:r>
                            <w:r w:rsidR="008F66FC">
                              <w:rPr>
                                <w:sz w:val="20"/>
                                <w:szCs w:val="20"/>
                              </w:rPr>
                              <w:t xml:space="preserve"> </w:t>
                            </w:r>
                            <w:r>
                              <w:rPr>
                                <w:sz w:val="20"/>
                                <w:szCs w:val="20"/>
                              </w:rPr>
                              <w:t>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E448B" id="Tekstvak 23" o:spid="_x0000_s1050" type="#_x0000_t202" style="position:absolute;left:0;text-align:left;margin-left:160.65pt;margin-top:14.45pt;width:238pt;height:5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CGvQwIAAIMEAAAOAAAAZHJzL2Uyb0RvYy54bWysVMFu2zAMvQ/YPwi6L3bStOuCOkWWosOA&#13;&#10;oi2QDD0rstwYlUVNUmJ3X78nOU6DbqdhF4UiaYrvPTJX112j2V45X5Mp+HiUc6aMpLI2zwX/sb79&#13;&#10;dMmZD8KUQpNRBX9Vnl/PP364au1MTWhLulSOoYjxs9YWfBuCnWWZl1vVCD8iqwyCFblGBFzdc1Y6&#13;&#10;0aJ6o7NJnl9kLbnSOpLKe3hv+iCfp/pVpWR4qCqvAtMFR28hnS6dm3hm8ysxe3bCbmt5aEP8QxeN&#13;&#10;qA0ePZa6EUGwnav/KNXU0pGnKowkNRlVVS1VwgA04/wdmtVWWJWwgBxvjzT5/1dW3u8fHavLgk/O&#13;&#10;ODOigUZr9eLDXrwwuMBPa/0MaSuLxNB9pQ46D34PZ4TdVa6JvwDEEAfTr0d2VReYhPMsn0wucoQk&#13;&#10;Yhdn5zlslM/evrbOh2+KGhaNgjuol0gV+zsf+tQhJT5m6LbWOimoDWv7oukDT7ouYzCmxU+W2rG9&#13;&#10;wAxstJAvh2dPstCENuglYu0xRSt0m67nZjoA3lD5Ch4c9ZPkrbytUf9O+PAoHEYH+LAO4QFHpQlN&#13;&#10;0cHibEvu19/8MR+KIspZi1EsuP+5E05xpr8baP1lPJ3G2U2X6fnnCS7uNLI5jZhdsyQgHWPxrExm&#13;&#10;zA96MCtHzRO2ZhFfRUgYibcLHgZzGfoFwdZJtVikJEyrFeHOrKyMpQde192TcPagV4DS9zQMrZi9&#13;&#10;k63P7YVb7AJVddI0Et2zeuAfk56m4rCVcZVO7ynr7b9j/hsAAP//AwBQSwMEFAAGAAgAAAAhAG09&#13;&#10;6I7jAAAADwEAAA8AAABkcnMvZG93bnJldi54bWxMT01Lw0AQvQv+h2UEb3bTFE2bZlNE7UGQgrW0&#13;&#10;HjfZMRvcj5jdptFf7/Skl4F58+Z9FKvRGjZgH1rvBEwnCTB0tVetawTs3tY3c2AhSqek8Q4FfGOA&#13;&#10;VXl5Uchc+ZN7xWEbG0YiLuRSgI6xyzkPtUYrw8R36Oj24XsrI619w1UvTyRuDU+T5I5b2Tpy0LLD&#13;&#10;B4315/ZoBbzsD19P6817csDKtLeDyfTzTyXE9dX4uKRxvwQWcYx/H3DuQPmhpGCVPzoVmBEwS6cz&#13;&#10;ogpI5wtgRMgWGQEVMc8ILwv+v0f5CwAA//8DAFBLAQItABQABgAIAAAAIQC2gziS/gAAAOEBAAAT&#13;&#10;AAAAAAAAAAAAAAAAAAAAAABbQ29udGVudF9UeXBlc10ueG1sUEsBAi0AFAAGAAgAAAAhADj9If/W&#13;&#10;AAAAlAEAAAsAAAAAAAAAAAAAAAAALwEAAF9yZWxzLy5yZWxzUEsBAi0AFAAGAAgAAAAhAA+YIa9D&#13;&#10;AgAAgwQAAA4AAAAAAAAAAAAAAAAALgIAAGRycy9lMm9Eb2MueG1sUEsBAi0AFAAGAAgAAAAhAG09&#13;&#10;6I7jAAAADwEAAA8AAAAAAAAAAAAAAAAAnQQAAGRycy9kb3ducmV2LnhtbFBLBQYAAAAABAAEAPMA&#13;&#10;AACtBQAAAAA=&#13;&#10;" filled="f" strokeweight=".5pt">
                <v:fill o:detectmouseclick="t"/>
                <v:textbox>
                  <w:txbxContent>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r w:rsidR="00A86F2F" w:rsidRPr="00A86F2F">
                        <w:rPr>
                          <w:sz w:val="20"/>
                          <w:szCs w:val="20"/>
                        </w:rPr>
                        <w:t>?</w:t>
                      </w:r>
                    </w:p>
                    <w:p w:rsidR="00A86F2F" w:rsidRPr="00A86F2F" w:rsidRDefault="00A86F2F">
                      <w:pPr>
                        <w:rPr>
                          <w:sz w:val="20"/>
                          <w:szCs w:val="20"/>
                        </w:rPr>
                      </w:pPr>
                      <w:r>
                        <w:rPr>
                          <w:sz w:val="20"/>
                          <w:szCs w:val="20"/>
                        </w:rPr>
                        <w:t>Zo ja, hoeveel glazen per</w:t>
                      </w:r>
                      <w:r w:rsidR="008F66FC">
                        <w:rPr>
                          <w:sz w:val="20"/>
                          <w:szCs w:val="20"/>
                        </w:rPr>
                        <w:t xml:space="preserve"> </w:t>
                      </w:r>
                      <w:r>
                        <w:rPr>
                          <w:sz w:val="20"/>
                          <w:szCs w:val="20"/>
                        </w:rPr>
                        <w:t>dag?</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8F66FC" w:rsidP="007A6DA2">
      <w:pPr>
        <w:jc w:val="center"/>
        <w:rPr>
          <w:sz w:val="48"/>
          <w:szCs w:val="48"/>
        </w:rPr>
      </w:pPr>
      <w:r>
        <w:rPr>
          <w:noProof/>
          <w:sz w:val="48"/>
          <w:szCs w:val="48"/>
        </w:rPr>
        <mc:AlternateContent>
          <mc:Choice Requires="wps">
            <w:drawing>
              <wp:anchor distT="0" distB="0" distL="114300" distR="114300" simplePos="0" relativeHeight="251686912" behindDoc="0" locked="0" layoutInCell="1" allowOverlap="1">
                <wp:simplePos x="0" y="0"/>
                <wp:positionH relativeFrom="column">
                  <wp:posOffset>2040255</wp:posOffset>
                </wp:positionH>
                <wp:positionV relativeFrom="paragraph">
                  <wp:posOffset>45720</wp:posOffset>
                </wp:positionV>
                <wp:extent cx="3022600" cy="1104900"/>
                <wp:effectExtent l="0" t="0" r="12700" b="12700"/>
                <wp:wrapNone/>
                <wp:docPr id="25" name="Tekstvak 25"/>
                <wp:cNvGraphicFramePr/>
                <a:graphic xmlns:a="http://schemas.openxmlformats.org/drawingml/2006/main">
                  <a:graphicData uri="http://schemas.microsoft.com/office/word/2010/wordprocessingShape">
                    <wps:wsp>
                      <wps:cNvSpPr txBox="1"/>
                      <wps:spPr>
                        <a:xfrm>
                          <a:off x="0" y="0"/>
                          <a:ext cx="3022600" cy="1104900"/>
                        </a:xfrm>
                        <a:prstGeom prst="rect">
                          <a:avLst/>
                        </a:prstGeom>
                        <a:solidFill>
                          <a:schemeClr val="lt1"/>
                        </a:solidFill>
                        <a:ln w="6350">
                          <a:solidFill>
                            <a:prstClr val="black"/>
                          </a:solidFill>
                        </a:ln>
                      </wps:spPr>
                      <wps:txbx>
                        <w:txbxContent>
                          <w:p w:rsidR="00A86F2F" w:rsidRP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Default="00A86F2F">
                            <w:pPr>
                              <w:rPr>
                                <w:sz w:val="20"/>
                                <w:szCs w:val="20"/>
                              </w:rPr>
                            </w:pPr>
                            <w:r w:rsidRPr="00A86F2F">
                              <w:rPr>
                                <w:sz w:val="20"/>
                                <w:szCs w:val="20"/>
                              </w:rPr>
                              <w:t>Zo ja, wanneer en welke?</w:t>
                            </w:r>
                          </w:p>
                          <w:p w:rsidR="00A86F2F" w:rsidRDefault="00A86F2F">
                            <w:pPr>
                              <w:rPr>
                                <w:sz w:val="20"/>
                                <w:szCs w:val="20"/>
                              </w:rPr>
                            </w:pPr>
                          </w:p>
                          <w:p w:rsidR="00A86F2F" w:rsidRDefault="00A86F2F">
                            <w:pPr>
                              <w:rPr>
                                <w:sz w:val="20"/>
                                <w:szCs w:val="20"/>
                              </w:rPr>
                            </w:pPr>
                          </w:p>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Pr="00A86F2F" w:rsidRDefault="00A86F2F">
                            <w:pPr>
                              <w:rPr>
                                <w:sz w:val="20"/>
                                <w:szCs w:val="20"/>
                              </w:rPr>
                            </w:pPr>
                            <w:r>
                              <w:rPr>
                                <w:sz w:val="20"/>
                                <w:szCs w:val="20"/>
                              </w:rPr>
                              <w:t>Zo ja, welke?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5" o:spid="_x0000_s1051" type="#_x0000_t202" style="position:absolute;left:0;text-align:left;margin-left:160.65pt;margin-top:3.6pt;width:238pt;height:8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mB4UQIAAKwEAAAOAAAAZHJzL2Uyb0RvYy54bWysVN9P2zAQfp+0/8Hy+0haChsVKepATJMQ&#13;&#10;IJWJZ9dx2qiOz7PdJuyv32cnLYXtadqLc7/8+e67u1xedY1mO+V8Tabgo5OcM2UklbVZFfzH0+2n&#13;&#10;L5z5IEwpNBlV8Bfl+dXs44fL1k7VmNakS+UYQIyftrbg6xDsNMu8XKtG+BOyysBZkWtEgOpWWelE&#13;&#10;C/RGZ+M8P89acqV1JJX3sN70Tj5L+FWlZHioKq8C0wVHbiGdLp3LeGazSzFdOWHXtRzSEP+QRSNq&#13;&#10;g0cPUDciCLZ19R9QTS0dearCiaQmo6qqpUo1oJpR/q6axVpYlWoBOd4eaPL/D1be7x4dq8uCj884&#13;&#10;M6JBj57Uxoed2DCYwE9r/RRhC4vA0H2lDn3e2z2Mseyuck38oiAGP5h+ObCrusAkjKf5eHyewyXh&#13;&#10;G43yyQUU4Gev163z4ZuihkWh4A7tS6yK3Z0Pfeg+JL7mSdflba11UuLIqGvt2E6g2TqkJAH+Jkob&#13;&#10;1hb8/PQsT8BvfBH6cH+phdwM6R1FAU8b5BxJ6YuPUuiW3Z7EgbEllS8gzFE/ct7K2xr4d8KHR+Ew&#13;&#10;YyACexMecFSakBQNEmdrcr/+Zo/xaD28nLWY2YL7n1vhFGf6u8FQXIwmkzjkSZmcfR5Dccee5bHH&#13;&#10;bJtrAlMjbKiVSYzxQe/FylHzjPWax1fhEkbi7YKHvXgd+k3Ceko1n6cgjLUV4c4srIzQsTOR16fu&#13;&#10;WTg79DVgJO5pP91i+q69fWy8aWi+DVTVqfeR6J7VgX+sRJqeYX3jzh3rKer1JzP7DQAA//8DAFBL&#13;&#10;AwQUAAYACAAAACEAwD1czuAAAAAOAQAADwAAAGRycy9kb3ducmV2LnhtbExPy07DMBC8I/EP1lbi&#13;&#10;Rp2kEknTOBWPwoUTBXHexq5tNbaj2E3D37Oc6GWl0Tx2ptnOrmeTGqMNXkC+zIAp3wVpvRbw9fl6&#13;&#10;XwGLCb3EPngl4EdF2La3Nw3WMlz8h5r2STMK8bFGASaloeY8dkY5jMswKE/cMYwOE8FRcznihcJd&#13;&#10;z4sse+AOracPBgf1bFR32p+dgN2TXuuuwtHsKmntNH8f3/WbEHeL+WVD53EDLKk5/TvgbwP1h5aK&#13;&#10;HcLZy8h6AasiX5FUQFkAI75cl4QPJKzyAnjb8OsZ7S8AAAD//wMAUEsBAi0AFAAGAAgAAAAhALaD&#13;&#10;OJL+AAAA4QEAABMAAAAAAAAAAAAAAAAAAAAAAFtDb250ZW50X1R5cGVzXS54bWxQSwECLQAUAAYA&#13;&#10;CAAAACEAOP0h/9YAAACUAQAACwAAAAAAAAAAAAAAAAAvAQAAX3JlbHMvLnJlbHNQSwECLQAUAAYA&#13;&#10;CAAAACEAOKpgeFECAACsBAAADgAAAAAAAAAAAAAAAAAuAgAAZHJzL2Uyb0RvYy54bWxQSwECLQAU&#13;&#10;AAYACAAAACEAwD1czuAAAAAOAQAADwAAAAAAAAAAAAAAAACrBAAAZHJzL2Rvd25yZXYueG1sUEsF&#13;&#10;BgAAAAAEAAQA8wAAALgFAAAAAA==&#13;&#10;" fillcolor="white [3201]" strokeweight=".5pt">
                <v:textbox>
                  <w:txbxContent>
                    <w:p w:rsidR="00A86F2F" w:rsidRP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Default="00A86F2F">
                      <w:pPr>
                        <w:rPr>
                          <w:sz w:val="20"/>
                          <w:szCs w:val="20"/>
                        </w:rPr>
                      </w:pPr>
                      <w:r w:rsidRPr="00A86F2F">
                        <w:rPr>
                          <w:sz w:val="20"/>
                          <w:szCs w:val="20"/>
                        </w:rPr>
                        <w:t>Zo ja, wanneer en welke?</w:t>
                      </w:r>
                    </w:p>
                    <w:p w:rsidR="00A86F2F" w:rsidRDefault="00A86F2F">
                      <w:pPr>
                        <w:rPr>
                          <w:sz w:val="20"/>
                          <w:szCs w:val="20"/>
                        </w:rPr>
                      </w:pPr>
                    </w:p>
                    <w:p w:rsidR="00A86F2F" w:rsidRDefault="00A86F2F">
                      <w:pPr>
                        <w:rPr>
                          <w:sz w:val="20"/>
                          <w:szCs w:val="20"/>
                        </w:rPr>
                      </w:pPr>
                    </w:p>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Pr="00A86F2F" w:rsidRDefault="00A86F2F">
                      <w:pPr>
                        <w:rPr>
                          <w:sz w:val="20"/>
                          <w:szCs w:val="20"/>
                        </w:rPr>
                      </w:pPr>
                      <w:r>
                        <w:rPr>
                          <w:sz w:val="20"/>
                          <w:szCs w:val="20"/>
                        </w:rPr>
                        <w:t>Zo ja, welke?</w:t>
                      </w:r>
                    </w:p>
                  </w:txbxContent>
                </v:textbox>
              </v:shape>
            </w:pict>
          </mc:Fallback>
        </mc:AlternateContent>
      </w:r>
      <w:r w:rsidR="0052578C">
        <w:rPr>
          <w:noProof/>
          <w:sz w:val="48"/>
          <w:szCs w:val="48"/>
        </w:rPr>
        <mc:AlternateContent>
          <mc:Choice Requires="wps">
            <w:drawing>
              <wp:anchor distT="0" distB="0" distL="114300" distR="114300" simplePos="0" relativeHeight="251685888" behindDoc="0" locked="0" layoutInCell="1" allowOverlap="1">
                <wp:simplePos x="0" y="0"/>
                <wp:positionH relativeFrom="column">
                  <wp:posOffset>459105</wp:posOffset>
                </wp:positionH>
                <wp:positionV relativeFrom="paragraph">
                  <wp:posOffset>43180</wp:posOffset>
                </wp:positionV>
                <wp:extent cx="1581150" cy="1104900"/>
                <wp:effectExtent l="0" t="0" r="19050" b="12700"/>
                <wp:wrapNone/>
                <wp:docPr id="24" name="Tekstvak 24"/>
                <wp:cNvGraphicFramePr/>
                <a:graphic xmlns:a="http://schemas.openxmlformats.org/drawingml/2006/main">
                  <a:graphicData uri="http://schemas.microsoft.com/office/word/2010/wordprocessingShape">
                    <wps:wsp>
                      <wps:cNvSpPr txBox="1"/>
                      <wps:spPr>
                        <a:xfrm>
                          <a:off x="0" y="0"/>
                          <a:ext cx="1581150" cy="1104900"/>
                        </a:xfrm>
                        <a:prstGeom prst="rect">
                          <a:avLst/>
                        </a:prstGeom>
                        <a:solidFill>
                          <a:schemeClr val="lt1"/>
                        </a:solidFill>
                        <a:ln w="6350">
                          <a:solidFill>
                            <a:prstClr val="black"/>
                          </a:solidFill>
                        </a:ln>
                      </wps:spPr>
                      <wps:txbx>
                        <w:txbxContent>
                          <w:p w:rsidR="00A86F2F" w:rsidRDefault="00A86F2F">
                            <w:pPr>
                              <w:rPr>
                                <w:sz w:val="20"/>
                                <w:szCs w:val="20"/>
                              </w:rPr>
                            </w:pPr>
                            <w:r>
                              <w:rPr>
                                <w:sz w:val="20"/>
                                <w:szCs w:val="20"/>
                              </w:rPr>
                              <w:t>Heeft u ooit drugs gebruikt</w:t>
                            </w:r>
                            <w:r w:rsidRPr="00A86F2F">
                              <w:rPr>
                                <w:sz w:val="20"/>
                                <w:szCs w:val="20"/>
                              </w:rPr>
                              <w:t>?</w:t>
                            </w:r>
                          </w:p>
                          <w:p w:rsidR="00A86F2F" w:rsidRDefault="00A86F2F">
                            <w:pPr>
                              <w:rPr>
                                <w:sz w:val="20"/>
                                <w:szCs w:val="20"/>
                              </w:rPr>
                            </w:pPr>
                          </w:p>
                          <w:p w:rsidR="00A86F2F" w:rsidRDefault="00A86F2F">
                            <w:pPr>
                              <w:rPr>
                                <w:sz w:val="20"/>
                                <w:szCs w:val="20"/>
                              </w:rPr>
                            </w:pPr>
                          </w:p>
                          <w:p w:rsidR="00A86F2F" w:rsidRPr="00A86F2F" w:rsidRDefault="00A86F2F">
                            <w:pPr>
                              <w:rPr>
                                <w:sz w:val="20"/>
                                <w:szCs w:val="20"/>
                              </w:rPr>
                            </w:pPr>
                            <w:r>
                              <w:rPr>
                                <w:sz w:val="20"/>
                                <w:szCs w:val="20"/>
                              </w:rPr>
                              <w:t>Gebruikt u momenteel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52" type="#_x0000_t202" style="position:absolute;left:0;text-align:left;margin-left:36.15pt;margin-top:3.4pt;width:124.5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Df2UQIAAKwEAAAOAAAAZHJzL2Uyb0RvYy54bWysVN9P2zAQfp+0/8Hy+0jTlQ4qUtSBOk1C&#13;&#10;gNQinl3HoRGOz7PdJuyv32enLQX2NO3FuV/+fPfdXS4uu0azrXK+JlPw/GTAmTKSyto8FfxhOf9y&#13;&#10;xpkPwpRCk1EFf1GeX04/f7po7UQNaU26VI4BxPhJawu+DsFOsszLtWqEPyGrDJwVuUYEqO4pK51o&#13;&#10;gd7obDgYjLOWXGkdSeU9rNe9k08TflUpGe6qyqvAdMGRW0inS+cqntn0QkyenLDrWu7SEP+QRSNq&#13;&#10;g0cPUNciCLZx9QeoppaOPFXhRFKTUVXVUqUaUE0+eFfNYi2sSrWAHG8PNPn/Bytvt/eO1WXBhyPO&#13;&#10;jGjQo6V69mErnhlM4Ke1foKwhUVg6L5Thz7v7R7GWHZXuSZ+URCDH0y/HNhVXWAyXjo9y/NTuCR8&#13;&#10;eT4YnQ8S/9nrdet8+KGoYVEouEP7Eqtie+MDUkHoPiS+5knX5bzWOilxZNSVdmwr0GwdUpK48SZK&#13;&#10;G9YWfPwVeXxAiNCH+yst5HMs8y0CNG1gjKT0xUcpdKuuJ3G8Z2ZF5QsIc9SPnLdyXgP/RvhwLxxm&#13;&#10;DERgb8IdjkoTkqKdxNma3O+/2WM8Wg8vZy1mtuD+10Y4xZn+aTAU5/loFIc8KaPTb0Mo7tizOvaY&#13;&#10;TXNFYCrHhlqZxBgf9F6sHDWPWK9ZfBUuYSTeLnjYi1eh3ySsp1SzWQrCWFsRbszCyggdSY68LrtH&#13;&#10;4eyurwEjcUv76RaTd+3tY+NNQ7NNoKpOvY9E96zu+MdKpPbs1jfu3LGeol5/MtM/AAAA//8DAFBL&#13;&#10;AwQUAAYACAAAACEADPscjd4AAAANAQAADwAAAGRycy9kb3ducmV2LnhtbExPy07DMBC8I/EP1iJx&#13;&#10;o05TqZg0TsWjcOFEQZy3sWtbxHZku2n4e5YTXFYazWNn2u3sBzbplF0MEpaLCpgOfVQuGAkf7883&#13;&#10;AlguGBQOMWgJ3zrDtru8aLFR8Rze9LQvhlFIyA1KsKWMDee5t9pjXsRRB+KOMXksBJPhKuGZwv3A&#13;&#10;66pac48u0AeLo360uv/an7yE3YO5M73AZHdCOTfNn8dX8yLl9dX8tKFzvwFW9Fz+HPC7gfpDR8UO&#13;&#10;8RRUZoOE23pFSglrWkH0ql4SPpBOVAJ41/L/K7ofAAAA//8DAFBLAQItABQABgAIAAAAIQC2gziS&#13;&#10;/gAAAOEBAAATAAAAAAAAAAAAAAAAAAAAAABbQ29udGVudF9UeXBlc10ueG1sUEsBAi0AFAAGAAgA&#13;&#10;AAAhADj9If/WAAAAlAEAAAsAAAAAAAAAAAAAAAAALwEAAF9yZWxzLy5yZWxzUEsBAi0AFAAGAAgA&#13;&#10;AAAhAMywN/ZRAgAArAQAAA4AAAAAAAAAAAAAAAAALgIAAGRycy9lMm9Eb2MueG1sUEsBAi0AFAAG&#13;&#10;AAgAAAAhAAz7HI3eAAAADQEAAA8AAAAAAAAAAAAAAAAAqwQAAGRycy9kb3ducmV2LnhtbFBLBQYA&#13;&#10;AAAABAAEAPMAAAC2BQAAAAA=&#13;&#10;" fillcolor="white [3201]" strokeweight=".5pt">
                <v:textbox>
                  <w:txbxContent>
                    <w:p w:rsidR="00A86F2F" w:rsidRDefault="00A86F2F">
                      <w:pPr>
                        <w:rPr>
                          <w:sz w:val="20"/>
                          <w:szCs w:val="20"/>
                        </w:rPr>
                      </w:pPr>
                      <w:r>
                        <w:rPr>
                          <w:sz w:val="20"/>
                          <w:szCs w:val="20"/>
                        </w:rPr>
                        <w:t>Heeft u ooit drugs gebruikt</w:t>
                      </w:r>
                      <w:r w:rsidRPr="00A86F2F">
                        <w:rPr>
                          <w:sz w:val="20"/>
                          <w:szCs w:val="20"/>
                        </w:rPr>
                        <w:t>?</w:t>
                      </w:r>
                    </w:p>
                    <w:p w:rsidR="00A86F2F" w:rsidRDefault="00A86F2F">
                      <w:pPr>
                        <w:rPr>
                          <w:sz w:val="20"/>
                          <w:szCs w:val="20"/>
                        </w:rPr>
                      </w:pPr>
                    </w:p>
                    <w:p w:rsidR="00A86F2F" w:rsidRDefault="00A86F2F">
                      <w:pPr>
                        <w:rPr>
                          <w:sz w:val="20"/>
                          <w:szCs w:val="20"/>
                        </w:rPr>
                      </w:pPr>
                    </w:p>
                    <w:p w:rsidR="00A86F2F" w:rsidRPr="00A86F2F" w:rsidRDefault="00A86F2F">
                      <w:pPr>
                        <w:rPr>
                          <w:sz w:val="20"/>
                          <w:szCs w:val="20"/>
                        </w:rPr>
                      </w:pPr>
                      <w:r>
                        <w:rPr>
                          <w:sz w:val="20"/>
                          <w:szCs w:val="20"/>
                        </w:rPr>
                        <w:t>Gebruikt u momenteel drugs?</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87936" behindDoc="0" locked="0" layoutInCell="1" allowOverlap="1">
                <wp:simplePos x="0" y="0"/>
                <wp:positionH relativeFrom="column">
                  <wp:posOffset>459105</wp:posOffset>
                </wp:positionH>
                <wp:positionV relativeFrom="paragraph">
                  <wp:posOffset>323850</wp:posOffset>
                </wp:positionV>
                <wp:extent cx="1581150" cy="381000"/>
                <wp:effectExtent l="0" t="0" r="19050" b="12700"/>
                <wp:wrapNone/>
                <wp:docPr id="26" name="Tekstvak 26"/>
                <wp:cNvGraphicFramePr/>
                <a:graphic xmlns:a="http://schemas.openxmlformats.org/drawingml/2006/main">
                  <a:graphicData uri="http://schemas.microsoft.com/office/word/2010/wordprocessingShape">
                    <wps:wsp>
                      <wps:cNvSpPr txBox="1"/>
                      <wps:spPr>
                        <a:xfrm>
                          <a:off x="0" y="0"/>
                          <a:ext cx="1581150" cy="381000"/>
                        </a:xfrm>
                        <a:prstGeom prst="rect">
                          <a:avLst/>
                        </a:prstGeom>
                        <a:solidFill>
                          <a:schemeClr val="lt1"/>
                        </a:solidFill>
                        <a:ln w="6350">
                          <a:solidFill>
                            <a:prstClr val="black"/>
                          </a:solidFill>
                        </a:ln>
                      </wps:spPr>
                      <wps:txbx>
                        <w:txbxContent>
                          <w:p w:rsidR="00A86F2F" w:rsidRPr="00A86F2F" w:rsidRDefault="00A86F2F">
                            <w:pPr>
                              <w:rPr>
                                <w:sz w:val="20"/>
                                <w:szCs w:val="20"/>
                              </w:rPr>
                            </w:pPr>
                            <w:r w:rsidRPr="00A86F2F">
                              <w:rPr>
                                <w:sz w:val="20"/>
                                <w:szCs w:val="20"/>
                              </w:rPr>
                              <w:t>Rookt uw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53" type="#_x0000_t202" style="position:absolute;left:0;text-align:left;margin-left:36.15pt;margin-top:25.5pt;width:124.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XUrUQIAAKsEAAAOAAAAZHJzL2Uyb0RvYy54bWysVMtu2zAQvBfoPxC8N7Ic51HDcuAmSFEg&#13;&#10;SALERc40RdmCKS5L0pbSr++Qsh0n6anohdoXh7uzu5pcdY1mW+V8Tabg+cmAM2UklbVZFvzn/PbL&#13;&#10;JWc+CFMKTUYV/EV5fjX9/GnS2rEa0op0qRwDiPHj1hZ8FYIdZ5mXK9UIf0JWGTgrco0IUN0yK51o&#13;&#10;gd7obDgYnGctudI6ksp7WG96J58m/KpSMjxUlVeB6YIjt5BOl85FPLPpRIyXTthVLXdpiH/IohG1&#13;&#10;waMHqBsRBNu4+gNUU0tHnqpwIqnJqKpqqVINqCYfvKvmaSWsSrWAHG8PNPn/Byvvt4+O1WXBh+ec&#13;&#10;GdGgR3O19mEr1gwm8NNaP0bYk0Vg6L5Rhz7v7R7GWHZXuSZ+URCDH0y/HNhVXWAyXjq7zPMzuCR8&#13;&#10;p5f5YJDoz15vW+fDd0UNi0LBHbqXSBXbOx+QCUL3IfExT7oub2utkxInRl1rx7YCvdYh5Ygbb6K0&#13;&#10;YW3Bz0+RxgeECH24v9BCrmOVbxGgaQNj5KSvPUqhW3Q9hxd7YhZUvoAvR/3EeStva+DfCR8ehcOI&#13;&#10;gQesTXjAUWlCUrSTOFuR+/03e4xH5+HlrMXIFtz/2ginONM/DGbiaz4axRlPyujsYgjFHXsWxx6z&#13;&#10;aa4JTOVYUCuTGOOD3ouVo+YZ2zWLr8IljMTbBQ978Tr0i4TtlGo2S0GYaivCnXmyMkJHkiOv8+5Z&#13;&#10;OLvra8BE3NN+uMX4XXv72HjT0GwTqKpT7yPRPas7/rERqT277Y0rd6ynqNd/zPQPAAAA//8DAFBL&#13;&#10;AwQUAAYACAAAACEAqCDuqN8AAAAOAQAADwAAAGRycy9kb3ducmV2LnhtbExPy07DMBC8I/EP1iJx&#13;&#10;o05SAWkap+JRuHCiIM5uvLWtxnZku2n4e5YTXFbamdnZmXYzu4FNGJMNXkC5KICh74OyXgv4/Hi5&#13;&#10;qYGlLL2SQ/Ao4BsTbLrLi1Y2Kpz9O067rBmZ+NRIASbnseE89QadTIswoifuEKKTmdaouYryTOZu&#13;&#10;4FVR3HEnracPRo74ZLA/7k5OwPZRr3Rfy2i2tbJ2mr8Ob/pViOur+XlN42ENLOOc/y7gtwPlh46C&#13;&#10;7cPJq8QGAffVkpQCbkvqRfyyKgnYk7AkhHct/1+j+wEAAP//AwBQSwECLQAUAAYACAAAACEAtoM4&#13;&#10;kv4AAADhAQAAEwAAAAAAAAAAAAAAAAAAAAAAW0NvbnRlbnRfVHlwZXNdLnhtbFBLAQItABQABgAI&#13;&#10;AAAAIQA4/SH/1gAAAJQBAAALAAAAAAAAAAAAAAAAAC8BAABfcmVscy8ucmVsc1BLAQItABQABgAI&#13;&#10;AAAAIQD7IXUrUQIAAKsEAAAOAAAAAAAAAAAAAAAAAC4CAABkcnMvZTJvRG9jLnhtbFBLAQItABQA&#13;&#10;BgAIAAAAIQCoIO6o3wAAAA4BAAAPAAAAAAAAAAAAAAAAAKsEAABkcnMvZG93bnJldi54bWxQSwUG&#13;&#10;AAAAAAQABADzAAAAtwUAAAAA&#13;&#10;" fillcolor="white [3201]" strokeweight=".5pt">
                <v:textbox>
                  <w:txbxContent>
                    <w:p w:rsidR="00A86F2F" w:rsidRPr="00A86F2F" w:rsidRDefault="00A86F2F">
                      <w:pPr>
                        <w:rPr>
                          <w:sz w:val="20"/>
                          <w:szCs w:val="20"/>
                        </w:rPr>
                      </w:pPr>
                      <w:r w:rsidRPr="00A86F2F">
                        <w:rPr>
                          <w:sz w:val="20"/>
                          <w:szCs w:val="20"/>
                        </w:rPr>
                        <w:t>Rookt uw partner?</w:t>
                      </w:r>
                    </w:p>
                  </w:txbxContent>
                </v:textbox>
              </v:shape>
            </w:pict>
          </mc:Fallback>
        </mc:AlternateContent>
      </w:r>
      <w:r>
        <w:rPr>
          <w:noProof/>
          <w:sz w:val="48"/>
          <w:szCs w:val="48"/>
        </w:rPr>
        <mc:AlternateContent>
          <mc:Choice Requires="wps">
            <w:drawing>
              <wp:anchor distT="0" distB="0" distL="114300" distR="114300" simplePos="0" relativeHeight="251688960" behindDoc="0" locked="0" layoutInCell="1" allowOverlap="1">
                <wp:simplePos x="0" y="0"/>
                <wp:positionH relativeFrom="column">
                  <wp:posOffset>2040255</wp:posOffset>
                </wp:positionH>
                <wp:positionV relativeFrom="paragraph">
                  <wp:posOffset>326390</wp:posOffset>
                </wp:positionV>
                <wp:extent cx="3022600" cy="381000"/>
                <wp:effectExtent l="0" t="0" r="12700" b="12700"/>
                <wp:wrapNone/>
                <wp:docPr id="27" name="Tekstvak 27"/>
                <wp:cNvGraphicFramePr/>
                <a:graphic xmlns:a="http://schemas.openxmlformats.org/drawingml/2006/main">
                  <a:graphicData uri="http://schemas.microsoft.com/office/word/2010/wordprocessingShape">
                    <wps:wsp>
                      <wps:cNvSpPr txBox="1"/>
                      <wps:spPr>
                        <a:xfrm>
                          <a:off x="0" y="0"/>
                          <a:ext cx="3022600" cy="381000"/>
                        </a:xfrm>
                        <a:prstGeom prst="rect">
                          <a:avLst/>
                        </a:prstGeom>
                        <a:solidFill>
                          <a:schemeClr val="lt1"/>
                        </a:solidFill>
                        <a:ln w="6350">
                          <a:solidFill>
                            <a:prstClr val="black"/>
                          </a:solidFill>
                        </a:ln>
                      </wps:spPr>
                      <wps:txbx>
                        <w:txbxContent>
                          <w:p w:rsidR="00A86F2F" w:rsidRP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54" type="#_x0000_t202" style="position:absolute;left:0;text-align:left;margin-left:160.65pt;margin-top:25.7pt;width:238pt;height:3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CHpUgIAAKsEAAAOAAAAZHJzL2Uyb0RvYy54bWysVMFOGzEQvVfqP1i+l92EACFig9IgqkoI&#13;&#10;kJKKs+P1khVej2s72aVf32dvEgLtqerFGc+8fZ55M5Or667RbKucr8kUfHCSc6aMpLI2zwX/sbz9&#13;&#10;MubMB2FKocmogr8qz6+nnz9dtXaihrQmXSrHQGL8pLUFX4dgJ1nm5Vo1wp+QVQbBilwjAq7uOSud&#13;&#10;aMHe6GyY5+dZS660jqTyHt6bPsinib+qlAwPVeVVYLrgyC2k06VzFc9seiUmz07YdS13aYh/yKIR&#13;&#10;tcGjB6obEQTbuPoPqqaWjjxV4URSk1FV1VKlGlDNIP9QzWItrEq1QBxvDzL5/0cr77ePjtVlwYcX&#13;&#10;nBnRoEdL9eLDVrwwuKBPa/0EsIUFMHRfqUOf934PZyy7q1wTf1EQQxxKvx7UVV1gEs7TfDg8zxGS&#13;&#10;iJ2OBzls0GdvX1vnwzdFDYtGwR26l0QV2zsfeugeEh/zpOvyttY6XeLEqLl2bCvQax1SjiB/h9KG&#13;&#10;tQU/Pz3LE/G7WKQ+fL/SQr7s0jtCgU8b5Bw16WuPVuhWXa/heC/MispX6OWonzhv5W0N/jvhw6Nw&#13;&#10;GDHogLUJDzgqTUiKdhZna3K//uaPeHQeUc5ajGzB/c+NcIoz/d1gJi4Ho1Gc8XQZnV0McXHHkdVx&#13;&#10;xGyaOUGpARbUymRGfNB7s3LUPGG7ZvFVhISReLvgYW/OQ79I2E6pZrMEwlRbEe7MwspIHTsTdV12&#13;&#10;T8LZXV8DJuKe9sMtJh/a22Pjl4Zmm0BVnXofhe5V3emPjUjTs9veuHLH94R6+4+Z/gYAAP//AwBQ&#13;&#10;SwMEFAAGAAgAAAAhAJf99QbgAAAADwEAAA8AAABkcnMvZG93bnJldi54bWxMT8tOwzAQvCPxD9Yi&#13;&#10;caNOWqBpGqfiUXrhREGc3XhrW8R2ZLtp+HuWE1xW2tnZeTSbyfVsxJhs8ALKWQEMfReU9VrAx/vL&#13;&#10;TQUsZemV7INHAd+YYNNeXjSyVuHs33DcZ81IxKdaCjA5DzXnqTPoZJqFAT3djiE6mWmNmqsozyTu&#13;&#10;ej4vinvupPXkYOSATwa7r/3JCdg+6pXuKhnNtlLWjtPn8VXvhLi+mp7XNB7WwDJO+e8DfjtQfmgp&#13;&#10;2CGcvEqsF7CYlwuiCrgrb4ERYblaEnAgZkkIbxv+v0f7AwAA//8DAFBLAQItABQABgAIAAAAIQC2&#13;&#10;gziS/gAAAOEBAAATAAAAAAAAAAAAAAAAAAAAAABbQ29udGVudF9UeXBlc10ueG1sUEsBAi0AFAAG&#13;&#10;AAgAAAAhADj9If/WAAAAlAEAAAsAAAAAAAAAAAAAAAAALwEAAF9yZWxzLy5yZWxzUEsBAi0AFAAG&#13;&#10;AAgAAAAhAAMYIelSAgAAqwQAAA4AAAAAAAAAAAAAAAAALgIAAGRycy9lMm9Eb2MueG1sUEsBAi0A&#13;&#10;FAAGAAgAAAAhAJf99QbgAAAADwEAAA8AAAAAAAAAAAAAAAAArAQAAGRycy9kb3ducmV2LnhtbFBL&#13;&#10;BQYAAAAABAAEAPMAAAC5BQAAAAA=&#13;&#10;" fillcolor="white [3201]" strokeweight=".5pt">
                <v:textbox>
                  <w:txbxContent>
                    <w:p w:rsidR="00A86F2F" w:rsidRP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txbxContent>
                </v:textbox>
              </v:shape>
            </w:pict>
          </mc:Fallback>
        </mc:AlternateContent>
      </w:r>
    </w:p>
    <w:p w:rsidR="007A6DA2" w:rsidRDefault="007A6DA2" w:rsidP="007A6DA2">
      <w:pPr>
        <w:jc w:val="center"/>
        <w:rPr>
          <w:sz w:val="48"/>
          <w:szCs w:val="48"/>
        </w:rPr>
      </w:pPr>
    </w:p>
    <w:p w:rsidR="007A6DA2" w:rsidRDefault="0052578C" w:rsidP="007A6DA2">
      <w:pPr>
        <w:jc w:val="center"/>
        <w:rPr>
          <w:sz w:val="48"/>
          <w:szCs w:val="48"/>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427355</wp:posOffset>
                </wp:positionH>
                <wp:positionV relativeFrom="paragraph">
                  <wp:posOffset>268605</wp:posOffset>
                </wp:positionV>
                <wp:extent cx="1612900" cy="641350"/>
                <wp:effectExtent l="0" t="0" r="12700" b="19050"/>
                <wp:wrapNone/>
                <wp:docPr id="29" name="Tekstvak 29"/>
                <wp:cNvGraphicFramePr/>
                <a:graphic xmlns:a="http://schemas.openxmlformats.org/drawingml/2006/main">
                  <a:graphicData uri="http://schemas.microsoft.com/office/word/2010/wordprocessingShape">
                    <wps:wsp>
                      <wps:cNvSpPr txBox="1"/>
                      <wps:spPr>
                        <a:xfrm>
                          <a:off x="0" y="0"/>
                          <a:ext cx="1612900" cy="641350"/>
                        </a:xfrm>
                        <a:prstGeom prst="rect">
                          <a:avLst/>
                        </a:prstGeom>
                        <a:solidFill>
                          <a:schemeClr val="lt1"/>
                        </a:solidFill>
                        <a:ln w="6350">
                          <a:solidFill>
                            <a:prstClr val="black"/>
                          </a:solidFill>
                        </a:ln>
                      </wps:spPr>
                      <wps:txbx>
                        <w:txbxContent>
                          <w:p w:rsidR="00A86F2F" w:rsidRPr="00A86F2F" w:rsidRDefault="00A86F2F">
                            <w:pPr>
                              <w:rPr>
                                <w:sz w:val="20"/>
                                <w:szCs w:val="20"/>
                              </w:rPr>
                            </w:pPr>
                            <w:r w:rsidRPr="00A86F2F">
                              <w:rPr>
                                <w:sz w:val="20"/>
                                <w:szCs w:val="20"/>
                              </w:rPr>
                              <w:t>Drinkt uw partner alcohol?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55" type="#_x0000_t202" style="position:absolute;left:0;text-align:left;margin-left:33.65pt;margin-top:21.15pt;width:127pt;height: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mdYTQIAAKsEAAAOAAAAZHJzL2Uyb0RvYy54bWysVFtP2zAUfp+0/2D5fU3bFTaqpqgDdZqE&#13;&#10;AAkmnl3HIRGOj2e7Tdiv32cnLQX2NO3FOffLd87J4rxrNNsp52syOZ+MxpwpI6mozWPOf96vP33l&#13;&#10;zAdhCqHJqJw/K8/Plx8/LFo7V1OqSBfKMQQxft7anFch2HmWeVmpRvgRWWWgLMk1IoB1j1nhRIvo&#13;&#10;jc6m4/Fp1pIrrCOpvIf0slfyZYpflkqGm7L0KjCdc9QW0uvSu4lvtlyI+aMTtqrlUIb4hyoaURsk&#13;&#10;PYS6FEGwravfhWpq6chTGUaSmozKspYq9YBuJuM33dxVwqrUC8Dx9gCT/39h5fXu1rG6yPn0jDMj&#13;&#10;GszoXj35sBNPDCLg01o/h9mdhWHovlGHOe/lHsLYdle6Jn7REIMeSD8f0FVdYDI6nU6mZ2OoJHSn&#13;&#10;s8nnkwR/9uJtnQ/fFTUsEjl3mF4CVeyufEAlMN2bxGSedF2sa60TEzdGXWjHdgKz1iHVCI9XVtqw&#13;&#10;Fslj6ncRYuiD/0YL+RS7fB0BnDYQRkz63iMVuk23x3AAbEPFM/By1G+ct3JdI/6V8OFWOKwYcMDZ&#13;&#10;hBs8pSYURQPFWUXu99/k0R6Th5azFiubc/9rK5ziTP8w2ImzyWwWdzwxs5MvUzDuWLM51phtc0FA&#13;&#10;aoIDtTKR0T7oPVk6ah5wXauYFSphJHLnPOzJi9AfEq5TqtUqGWGrrQhX5s7KGDqCHHG97x6Es8Nc&#13;&#10;AzbimvbLLeZvxtvbRk9Dq22gsk6zj0D3qA744yLSeIbrjSd3zCerl3/M8g8AAAD//wMAUEsDBBQA&#13;&#10;BgAIAAAAIQD9m7In3wAAAA4BAAAPAAAAZHJzL2Rvd25yZXYueG1sTE/LTsMwELwj8Q/WInGjTpOq&#13;&#10;hDROxaNw4URBnLexa1vEdmS7afh7lhNc9qGZnZ1pt7Mb2KRissELWC4KYMr3QVqvBXy8P9/UwFJG&#13;&#10;L3EIXgn4Vgm23eVFi40MZ/+mpn3WjER8alCAyXlsOE+9UQ7TIozKE3YM0WGmNWouI55J3A28LIo1&#13;&#10;d2g9fTA4qkej+q/9yQnYPeg73dcYza6W1k7z5/FVvwhxfTU/bajcb4BlNee/C/jNQP6hI2OHcPIy&#13;&#10;sUHA+rYipoBVSZ3wqlzScCDiqqqAdy3/H6P7AQAA//8DAFBLAQItABQABgAIAAAAIQC2gziS/gAA&#13;&#10;AOEBAAATAAAAAAAAAAAAAAAAAAAAAABbQ29udGVudF9UeXBlc10ueG1sUEsBAi0AFAAGAAgAAAAh&#13;&#10;ADj9If/WAAAAlAEAAAsAAAAAAAAAAAAAAAAALwEAAF9yZWxzLy5yZWxzUEsBAi0AFAAGAAgAAAAh&#13;&#10;ACvyZ1hNAgAAqwQAAA4AAAAAAAAAAAAAAAAALgIAAGRycy9lMm9Eb2MueG1sUEsBAi0AFAAGAAgA&#13;&#10;AAAhAP2bsiffAAAADgEAAA8AAAAAAAAAAAAAAAAApwQAAGRycy9kb3ducmV2LnhtbFBLBQYAAAAA&#13;&#10;BAAEAPMAAACzBQAAAAA=&#13;&#10;" fillcolor="white [3201]" strokeweight=".5pt">
                <v:textbox>
                  <w:txbxContent>
                    <w:p w:rsidR="00A86F2F" w:rsidRPr="00A86F2F" w:rsidRDefault="00A86F2F">
                      <w:pPr>
                        <w:rPr>
                          <w:sz w:val="20"/>
                          <w:szCs w:val="20"/>
                        </w:rPr>
                      </w:pPr>
                      <w:r w:rsidRPr="00A86F2F">
                        <w:rPr>
                          <w:sz w:val="20"/>
                          <w:szCs w:val="20"/>
                        </w:rPr>
                        <w:t>Drinkt uw partner alcohol?</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11CEC9B" wp14:editId="4DADB420">
                <wp:simplePos x="0" y="0"/>
                <wp:positionH relativeFrom="column">
                  <wp:posOffset>2040255</wp:posOffset>
                </wp:positionH>
                <wp:positionV relativeFrom="paragraph">
                  <wp:posOffset>267970</wp:posOffset>
                </wp:positionV>
                <wp:extent cx="3022600" cy="641350"/>
                <wp:effectExtent l="0" t="0" r="12700" b="19050"/>
                <wp:wrapNone/>
                <wp:docPr id="28" name="Tekstvak 28"/>
                <wp:cNvGraphicFramePr/>
                <a:graphic xmlns:a="http://schemas.openxmlformats.org/drawingml/2006/main">
                  <a:graphicData uri="http://schemas.microsoft.com/office/word/2010/wordprocessingShape">
                    <wps:wsp>
                      <wps:cNvSpPr txBox="1"/>
                      <wps:spPr>
                        <a:xfrm>
                          <a:off x="0" y="0"/>
                          <a:ext cx="3022600" cy="641350"/>
                        </a:xfrm>
                        <a:prstGeom prst="rect">
                          <a:avLst/>
                        </a:prstGeom>
                        <a:noFill/>
                        <a:ln w="6350">
                          <a:solidFill>
                            <a:prstClr val="black"/>
                          </a:solidFill>
                        </a:ln>
                      </wps:spPr>
                      <wps:txbx>
                        <w:txbxContent>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Pr="00A86F2F" w:rsidRDefault="00A86F2F">
                            <w:pPr>
                              <w:rPr>
                                <w:sz w:val="20"/>
                                <w:szCs w:val="20"/>
                              </w:rPr>
                            </w:pPr>
                            <w:r>
                              <w:rPr>
                                <w:sz w:val="20"/>
                                <w:szCs w:val="20"/>
                              </w:rPr>
                              <w:t>Zo ja, hoeveel glazen per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CEC9B" id="Tekstvak 28" o:spid="_x0000_s1056" type="#_x0000_t202" style="position:absolute;left:0;text-align:left;margin-left:160.65pt;margin-top:21.1pt;width:238pt;height: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hT/RQIAAIMEAAAOAAAAZHJzL2Uyb0RvYy54bWysVF1v2jAUfZ+0/2D5fQQo7TpEqFgrpklV&#13;&#10;W4lOfTaO00R1fD3bkHS/fscOoajb07QX4/uR43vPuZfFVddotlfO12RyPhmNOVNGUlGb55z/eFx/&#13;&#10;uuTMB2EKocmonL8qz6+WHz8sWjtXU6pIF8oxgBg/b23OqxDsPMu8rFQj/IisMgiW5BoRYLrnrHCi&#13;&#10;BXqjs+l4fJG15ArrSCrv4b3pg3yZ8MtSyXBfll4FpnOO2kI6XTq38cyWCzF/dsJWtTyUIf6hikbU&#13;&#10;Bo8eoW5EEGzn6j+gmlo68lSGkaQmo7KspUo9oJvJ+F03m0pYlXoBOd4eafL/D1be7R8cq4ucT6GU&#13;&#10;EQ00elQvPuzFC4ML/LTWz5G2sUgM3VfqoPPg93DGtrvSNfEXDTHEwfTrkV3VBSbhPBtPpxdjhCRi&#13;&#10;F7PJ2XmiP3v72jofvilqWLzk3EG9RKrY3/qASpA6pMTHDK1rrZOC2rAWoBEyRjzpuojBaMRPrrVj&#13;&#10;e4EZ2GohX2L1wDrJgqUNnLHXvqd4C922S9ycpUqja0vFK3hw1E+St3JdA/9W+PAgHEYH/WEdwj2O&#13;&#10;UhOKosONs4rcr7/5Yz4URZSzFqOYc/9zJ5ziTH830PrLZDaLs5uM2fnnKQx3GtmeRsyuuSZ0OsHi&#13;&#10;WZmuMT/o4Vo6ap6wNav4KkLCSLyd8zBcr0O/INg6qVarlIRptSLcmo2VEXrg9bF7Es4e9ApQ+o6G&#13;&#10;oRXzd7L1ub1wq12gsk6avrF64B+TnuQ5bGVcpVM7Zb39dyx/AwAA//8DAFBLAwQUAAYACAAAACEA&#13;&#10;RZLRbeYAAAAPAQAADwAAAGRycy9kb3ducmV2LnhtbEyPT0/DMAzF70h8h8hI3Fi6dlDomk4I2AEJ&#13;&#10;IbFNjGPamKYif0qTdYVPjznBxZLtn5/fK1eTNWzEIXTeCZjPEmDoGq861wrYbdcX18BClE5J4x0K&#13;&#10;+MIAq+r0pJSF8kf3guMmtoxEXCikAB1jX3AeGo1Whpnv0dHu3Q9WRmqHlqtBHkncGp4myRW3snP0&#13;&#10;Qcse7zQ2H5uDFfD0uv98WD+/JXusTXc5mlw/ftdCnJ9N90sqt0tgEaf4dwG/Gcg/VGSs9genAjMC&#13;&#10;snSeESpgkabACMhvchrURC6yFHhV8v85qh8AAAD//wMAUEsBAi0AFAAGAAgAAAAhALaDOJL+AAAA&#13;&#10;4QEAABMAAAAAAAAAAAAAAAAAAAAAAFtDb250ZW50X1R5cGVzXS54bWxQSwECLQAUAAYACAAAACEA&#13;&#10;OP0h/9YAAACUAQAACwAAAAAAAAAAAAAAAAAvAQAAX3JlbHMvLnJlbHNQSwECLQAUAAYACAAAACEA&#13;&#10;Jw4U/0UCAACDBAAADgAAAAAAAAAAAAAAAAAuAgAAZHJzL2Uyb0RvYy54bWxQSwECLQAUAAYACAAA&#13;&#10;ACEARZLRbeYAAAAPAQAADwAAAAAAAAAAAAAAAACfBAAAZHJzL2Rvd25yZXYueG1sUEsFBgAAAAAE&#13;&#10;AAQA8wAAALIFAAAAAA==&#13;&#10;" filled="f" strokeweight=".5pt">
                <v:fill o:detectmouseclick="t"/>
                <v:textbox>
                  <w:txbxContent>
                    <w:p w:rsidR="00A86F2F" w:rsidRDefault="006C74DA">
                      <w:pPr>
                        <w:rPr>
                          <w:sz w:val="20"/>
                          <w:szCs w:val="20"/>
                        </w:rPr>
                      </w:pPr>
                      <w:proofErr w:type="gramStart"/>
                      <w:r>
                        <w:rPr>
                          <w:sz w:val="20"/>
                          <w:szCs w:val="20"/>
                        </w:rPr>
                        <w:t>n</w:t>
                      </w:r>
                      <w:r w:rsidR="008F66FC">
                        <w:rPr>
                          <w:sz w:val="20"/>
                          <w:szCs w:val="20"/>
                        </w:rPr>
                        <w:t>ee</w:t>
                      </w:r>
                      <w:proofErr w:type="gramEnd"/>
                      <w:r w:rsidR="008F66FC">
                        <w:rPr>
                          <w:sz w:val="20"/>
                          <w:szCs w:val="20"/>
                        </w:rPr>
                        <w:t>/ja</w:t>
                      </w:r>
                    </w:p>
                    <w:p w:rsidR="00A86F2F" w:rsidRPr="00A86F2F" w:rsidRDefault="00A86F2F">
                      <w:pPr>
                        <w:rPr>
                          <w:sz w:val="20"/>
                          <w:szCs w:val="20"/>
                        </w:rPr>
                      </w:pPr>
                      <w:proofErr w:type="spellStart"/>
                      <w:r>
                        <w:rPr>
                          <w:sz w:val="20"/>
                          <w:szCs w:val="20"/>
                        </w:rPr>
                        <w:t>Zo</w:t>
                      </w:r>
                      <w:proofErr w:type="spellEnd"/>
                      <w:r>
                        <w:rPr>
                          <w:sz w:val="20"/>
                          <w:szCs w:val="20"/>
                        </w:rPr>
                        <w:t xml:space="preserve"> ja, hoeveel glazen per dag?</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93056" behindDoc="0" locked="0" layoutInCell="1" allowOverlap="1">
                <wp:simplePos x="0" y="0"/>
                <wp:positionH relativeFrom="column">
                  <wp:posOffset>427355</wp:posOffset>
                </wp:positionH>
                <wp:positionV relativeFrom="paragraph">
                  <wp:posOffset>34925</wp:posOffset>
                </wp:positionV>
                <wp:extent cx="1612900" cy="476250"/>
                <wp:effectExtent l="0" t="0" r="12700" b="19050"/>
                <wp:wrapNone/>
                <wp:docPr id="30" name="Tekstvak 30"/>
                <wp:cNvGraphicFramePr/>
                <a:graphic xmlns:a="http://schemas.openxmlformats.org/drawingml/2006/main">
                  <a:graphicData uri="http://schemas.microsoft.com/office/word/2010/wordprocessingShape">
                    <wps:wsp>
                      <wps:cNvSpPr txBox="1"/>
                      <wps:spPr>
                        <a:xfrm>
                          <a:off x="0" y="0"/>
                          <a:ext cx="1612900" cy="476250"/>
                        </a:xfrm>
                        <a:prstGeom prst="rect">
                          <a:avLst/>
                        </a:prstGeom>
                        <a:solidFill>
                          <a:schemeClr val="lt1"/>
                        </a:solidFill>
                        <a:ln w="6350">
                          <a:solidFill>
                            <a:prstClr val="black"/>
                          </a:solidFill>
                        </a:ln>
                      </wps:spPr>
                      <wps:txbx>
                        <w:txbxContent>
                          <w:p w:rsidR="00A86F2F" w:rsidRPr="00A86F2F" w:rsidRDefault="00A86F2F">
                            <w:pPr>
                              <w:rPr>
                                <w:sz w:val="20"/>
                                <w:szCs w:val="20"/>
                              </w:rPr>
                            </w:pPr>
                            <w:r w:rsidRPr="00A86F2F">
                              <w:rPr>
                                <w:sz w:val="20"/>
                                <w:szCs w:val="20"/>
                              </w:rPr>
                              <w:t>Gebruikt uw partner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0" o:spid="_x0000_s1057" type="#_x0000_t202" style="position:absolute;left:0;text-align:left;margin-left:33.65pt;margin-top:2.75pt;width:127pt;height:3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7VFTgIAAKsEAAAOAAAAZHJzL2Uyb0RvYy54bWysVE1vGjEQvVfqf7B8bxYIIQ3KEtFEVJWi&#13;&#10;JBJUORuvN6zwelzbsEt/fZ+9QEjSU9WLd778PPNmZq9v2lqzrXK+IpPz/lmPM2UkFZV5yfnPxezL&#13;&#10;V858EKYQmozK+U55fjP5/Om6sWM1oBXpQjkGEOPHjc35KgQ7zjIvV6oW/oysMnCW5GoRoLqXrHCi&#13;&#10;AXqts0GvN8oacoV1JJX3sN51Tj5J+GWpZHgsS68C0zlHbiGdLp3LeGaTazF+ccKuKrlPQ/xDFrWo&#13;&#10;DB49Qt2JINjGVR+g6ko68lSGM0l1RmVZSZVqQDX93rtq5ithVaoF5Hh7pMn/P1j5sH1yrCpyfg56&#13;&#10;jKjRo4Va+7AVawYT+GmsHyNsbhEY2m/Uos8Hu4cxlt2Wro5fFMTgB9TuyK5qA5Px0qg/uOrBJeEb&#13;&#10;Xo4GFwk+e71tnQ/fFdUsCjl36F4iVWzvfUAmCD2ExMc86aqYVVonJU6MutWObQV6rUPKETfeRGnD&#13;&#10;mpyPzvH0B4QIfby/1EKuY5VvEaBpA2PkpKs9SqFdth2HR2KWVOzAl6Nu4ryVswr498KHJ+EwYuAB&#13;&#10;axMecZSakBTtJc5W5H7/zR7j0Xl4OWswsjn3vzbCKc70D4OZuOoPh4ANSRleXA6guFPP8tRjNvUt&#13;&#10;gak+FtTKJMb4oA9i6ah+xnZN46twCSPxds7DQbwN3SJhO6WaTlMQptqKcG/mVkboSHLkddE+C2f3&#13;&#10;fQ2YiAc6DLcYv2tvFxtvGppuApVV6n0kumN1zz82IrVnv71x5U71FPX6j5n8AQAA//8DAFBLAwQU&#13;&#10;AAYACAAAACEAzoCUVN8AAAAMAQAADwAAAGRycy9kb3ducmV2LnhtbExPy07DMBC8I/EP1iJxo05b&#13;&#10;paRpnIpH4cKJgji78da2GtuR7abh71lOcBlpNLvzaLaT69mIMdngBcxnBTD0XVDWawGfHy93FbCU&#13;&#10;pVeyDx4FfGOCbXt91chahYt/x3GfNSMTn2opwOQ81JynzqCTaRYG9KQdQ3QyE42aqygvZO56viiK&#13;&#10;FXfSekowcsAng91pf3YCdo96rbtKRrOrlLXj9HV8069C3N5MzxuChw2wjFP++4DfDdQfWip2CGev&#13;&#10;EusFrO6XdCmgLIGRvFzMiR8EVEUJvG34/xHtDwAAAP//AwBQSwECLQAUAAYACAAAACEAtoM4kv4A&#13;&#10;AADhAQAAEwAAAAAAAAAAAAAAAAAAAAAAW0NvbnRlbnRfVHlwZXNdLnhtbFBLAQItABQABgAIAAAA&#13;&#10;IQA4/SH/1gAAAJQBAAALAAAAAAAAAAAAAAAAAC8BAABfcmVscy8ucmVsc1BLAQItABQABgAIAAAA&#13;&#10;IQBBB7VFTgIAAKsEAAAOAAAAAAAAAAAAAAAAAC4CAABkcnMvZTJvRG9jLnhtbFBLAQItABQABgAI&#13;&#10;AAAAIQDOgJRU3wAAAAwBAAAPAAAAAAAAAAAAAAAAAKgEAABkcnMvZG93bnJldi54bWxQSwUGAAAA&#13;&#10;AAQABADzAAAAtAUAAAAA&#13;&#10;" fillcolor="white [3201]" strokeweight=".5pt">
                <v:textbox>
                  <w:txbxContent>
                    <w:p w:rsidR="00A86F2F" w:rsidRPr="00A86F2F" w:rsidRDefault="00A86F2F">
                      <w:pPr>
                        <w:rPr>
                          <w:sz w:val="20"/>
                          <w:szCs w:val="20"/>
                        </w:rPr>
                      </w:pPr>
                      <w:r w:rsidRPr="00A86F2F">
                        <w:rPr>
                          <w:sz w:val="20"/>
                          <w:szCs w:val="20"/>
                        </w:rPr>
                        <w:t>Gebruikt uw partner drugs?</w:t>
                      </w:r>
                    </w:p>
                  </w:txbxContent>
                </v:textbox>
              </v:shape>
            </w:pict>
          </mc:Fallback>
        </mc:AlternateContent>
      </w:r>
      <w:r>
        <w:rPr>
          <w:noProof/>
          <w:sz w:val="48"/>
          <w:szCs w:val="48"/>
        </w:rPr>
        <mc:AlternateContent>
          <mc:Choice Requires="wps">
            <w:drawing>
              <wp:anchor distT="0" distB="0" distL="114300" distR="114300" simplePos="0" relativeHeight="251694080" behindDoc="0" locked="0" layoutInCell="1" allowOverlap="1">
                <wp:simplePos x="0" y="0"/>
                <wp:positionH relativeFrom="column">
                  <wp:posOffset>2040255</wp:posOffset>
                </wp:positionH>
                <wp:positionV relativeFrom="paragraph">
                  <wp:posOffset>34290</wp:posOffset>
                </wp:positionV>
                <wp:extent cx="3022600" cy="476250"/>
                <wp:effectExtent l="0" t="0" r="12700" b="19050"/>
                <wp:wrapNone/>
                <wp:docPr id="31" name="Tekstvak 31"/>
                <wp:cNvGraphicFramePr/>
                <a:graphic xmlns:a="http://schemas.openxmlformats.org/drawingml/2006/main">
                  <a:graphicData uri="http://schemas.microsoft.com/office/word/2010/wordprocessingShape">
                    <wps:wsp>
                      <wps:cNvSpPr txBox="1"/>
                      <wps:spPr>
                        <a:xfrm>
                          <a:off x="0" y="0"/>
                          <a:ext cx="3022600" cy="476250"/>
                        </a:xfrm>
                        <a:prstGeom prst="rect">
                          <a:avLst/>
                        </a:prstGeom>
                        <a:solidFill>
                          <a:schemeClr val="lt1"/>
                        </a:solidFill>
                        <a:ln w="6350">
                          <a:solidFill>
                            <a:prstClr val="black"/>
                          </a:solidFill>
                        </a:ln>
                      </wps:spPr>
                      <wps:txbx>
                        <w:txbxContent>
                          <w:p w:rsidR="00A86F2F" w:rsidRDefault="006C74DA">
                            <w:pPr>
                              <w:rPr>
                                <w:sz w:val="20"/>
                                <w:szCs w:val="20"/>
                              </w:rPr>
                            </w:pPr>
                            <w:proofErr w:type="gramStart"/>
                            <w:r>
                              <w:rPr>
                                <w:sz w:val="20"/>
                                <w:szCs w:val="20"/>
                              </w:rPr>
                              <w:t>n</w:t>
                            </w:r>
                            <w:r w:rsidR="00A86F2F" w:rsidRPr="00A86F2F">
                              <w:rPr>
                                <w:sz w:val="20"/>
                                <w:szCs w:val="20"/>
                              </w:rPr>
                              <w:t>ee</w:t>
                            </w:r>
                            <w:proofErr w:type="gramEnd"/>
                            <w:r w:rsidR="00A86F2F" w:rsidRPr="00A86F2F">
                              <w:rPr>
                                <w:sz w:val="20"/>
                                <w:szCs w:val="20"/>
                              </w:rPr>
                              <w:t>/ja</w:t>
                            </w:r>
                          </w:p>
                          <w:p w:rsidR="00A86F2F" w:rsidRPr="00A86F2F" w:rsidRDefault="00A86F2F">
                            <w:pPr>
                              <w:rPr>
                                <w:sz w:val="20"/>
                                <w:szCs w:val="20"/>
                              </w:rPr>
                            </w:pPr>
                            <w:r>
                              <w:rPr>
                                <w:sz w:val="20"/>
                                <w:szCs w:val="20"/>
                              </w:rPr>
                              <w:t>Zo ja, welke?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1" o:spid="_x0000_s1058" type="#_x0000_t202" style="position:absolute;left:0;text-align:left;margin-left:160.65pt;margin-top:2.7pt;width:238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7ydUAIAAKsEAAAOAAAAZHJzL2Uyb0RvYy54bWysVMtu2zAQvBfoPxC817IVx0mNyIHrwEWB&#13;&#10;IAmQFDnTFBULprgsSVtKv75DynZePRW9UPvicHd2VxeXXaPZTjlfkyn4aDDkTBlJZW2eCv7zYfnl&#13;&#10;nDMfhCmFJqMK/qw8v5x9/nTR2qnKaU26VI4BxPhpawu+DsFOs8zLtWqEH5BVBs6KXCMCVPeUlU60&#13;&#10;QG90lg+Hk6wlV1pHUnkP61Xv5LOEX1VKhtuq8iowXXDkFtLp0rmKZza7ENMnJ+y6lvs0xD9k0Yja&#13;&#10;4NEj1JUIgm1d/QGqqaUjT1UYSGoyqqpaqlQDqhkN31VzvxZWpVpAjrdHmvz/g5U3uzvH6rLgJyPO&#13;&#10;jGjQowe18WEnNgwm8NNaP0XYvUVg6L5Rhz4f7B7GWHZXuSZ+URCDH0w/H9lVXWASxpNhnk+GcEn4&#13;&#10;xmeT/DTRn73cts6H74oaFoWCO3QvkSp21z4gE4QeQuJjnnRdLmutkxInRi20YzuBXuuQcsSNN1Ha&#13;&#10;sLbgkxM8/QEhQh/vr7SQm1jlWwRo2sAYOelrj1LoVl3PYX4gZkXlM/hy1E+ct3JZA/9a+HAnHEYM&#13;&#10;PGBtwi2OShOSor3E2Zrc77/ZYzw6Dy9nLUa24P7XVjjFmf5hMBNfR+NxnPGkjE/PcijutWf12mO2&#13;&#10;zYLAFNqO7JIY44M+iJWj5hHbNY+vwiWMxNsFDwdxEfpFwnZKNZ+nIEy1FeHa3FsZoSPJkdeH7lE4&#13;&#10;u+9rwETc0GG4xfRde/vYeNPQfBuoqlPvI9E9q3v+sRGpPfvtjSv3Wk9RL/+Y2R8AAAD//wMAUEsD&#13;&#10;BBQABgAIAAAAIQBAz5Da4AAAAA0BAAAPAAAAZHJzL2Rvd25yZXYueG1sTE/LTsMwELwj8Q/WVuJG&#13;&#10;nT6gaRqn4lG4cKKgnt3YtS3idWS7afh7lhNcRhrN7jzq7eg7NuiYXEABs2kBTGMblEMj4PPj5bYE&#13;&#10;lrJEJbuAWsC3TrBtrq9qWalwwXc97LNhZIKpkgJszn3FeWqt9jJNQ6+RtFOIXmai0XAV5YXMfcfn&#13;&#10;RXHPvXRICVb2+snq9mt/9gJ2j2Zt2lJGuyuVc8N4OL2ZVyFuJuPzhuBhAyzrMf99wO8G6g8NFTuG&#13;&#10;M6rEOgGL+WxBpwLulsBIX61XxI8CymIJvKn5/xXNDwAAAP//AwBQSwECLQAUAAYACAAAACEAtoM4&#13;&#10;kv4AAADhAQAAEwAAAAAAAAAAAAAAAAAAAAAAW0NvbnRlbnRfVHlwZXNdLnhtbFBLAQItABQABgAI&#13;&#10;AAAAIQA4/SH/1gAAAJQBAAALAAAAAAAAAAAAAAAAAC8BAABfcmVscy8ucmVsc1BLAQItABQABgAI&#13;&#10;AAAAIQAxK7ydUAIAAKsEAAAOAAAAAAAAAAAAAAAAAC4CAABkcnMvZTJvRG9jLnhtbFBLAQItABQA&#13;&#10;BgAIAAAAIQBAz5Da4AAAAA0BAAAPAAAAAAAAAAAAAAAAAKoEAABkcnMvZG93bnJldi54bWxQSwUG&#13;&#10;AAAAAAQABADzAAAAtwUAAAAA&#13;&#10;" fillcolor="white [3201]" strokeweight=".5pt">
                <v:textbox>
                  <w:txbxContent>
                    <w:p w:rsidR="00A86F2F" w:rsidRDefault="006C74DA">
                      <w:pPr>
                        <w:rPr>
                          <w:sz w:val="20"/>
                          <w:szCs w:val="20"/>
                        </w:rPr>
                      </w:pPr>
                      <w:proofErr w:type="gramStart"/>
                      <w:r>
                        <w:rPr>
                          <w:sz w:val="20"/>
                          <w:szCs w:val="20"/>
                        </w:rPr>
                        <w:t>n</w:t>
                      </w:r>
                      <w:r w:rsidR="00A86F2F" w:rsidRPr="00A86F2F">
                        <w:rPr>
                          <w:sz w:val="20"/>
                          <w:szCs w:val="20"/>
                        </w:rPr>
                        <w:t>ee</w:t>
                      </w:r>
                      <w:proofErr w:type="gramEnd"/>
                      <w:r w:rsidR="00A86F2F" w:rsidRPr="00A86F2F">
                        <w:rPr>
                          <w:sz w:val="20"/>
                          <w:szCs w:val="20"/>
                        </w:rPr>
                        <w:t>/ja</w:t>
                      </w:r>
                    </w:p>
                    <w:p w:rsidR="00A86F2F" w:rsidRPr="00A86F2F" w:rsidRDefault="00A86F2F">
                      <w:pPr>
                        <w:rPr>
                          <w:sz w:val="20"/>
                          <w:szCs w:val="20"/>
                        </w:rPr>
                      </w:pPr>
                      <w:r>
                        <w:rPr>
                          <w:sz w:val="20"/>
                          <w:szCs w:val="20"/>
                        </w:rPr>
                        <w:t>Zo ja, welke?</w:t>
                      </w:r>
                    </w:p>
                  </w:txbxContent>
                </v:textbox>
              </v:shape>
            </w:pict>
          </mc:Fallback>
        </mc:AlternateContent>
      </w:r>
    </w:p>
    <w:p w:rsidR="007A6DA2" w:rsidRDefault="007A6DA2" w:rsidP="007A6DA2">
      <w:pPr>
        <w:jc w:val="center"/>
        <w:rPr>
          <w:sz w:val="48"/>
          <w:szCs w:val="48"/>
        </w:rPr>
      </w:pPr>
    </w:p>
    <w:p w:rsidR="007A6DA2" w:rsidRDefault="0031259A" w:rsidP="007A6DA2">
      <w:pPr>
        <w:jc w:val="center"/>
        <w:rPr>
          <w:sz w:val="48"/>
          <w:szCs w:val="48"/>
        </w:rPr>
      </w:pPr>
      <w:r>
        <w:rPr>
          <w:noProof/>
          <w:sz w:val="48"/>
          <w:szCs w:val="48"/>
        </w:rPr>
        <mc:AlternateContent>
          <mc:Choice Requires="wps">
            <w:drawing>
              <wp:anchor distT="0" distB="0" distL="114300" distR="114300" simplePos="0" relativeHeight="251697152" behindDoc="0" locked="0" layoutInCell="1" allowOverlap="1">
                <wp:simplePos x="0" y="0"/>
                <wp:positionH relativeFrom="column">
                  <wp:posOffset>427355</wp:posOffset>
                </wp:positionH>
                <wp:positionV relativeFrom="paragraph">
                  <wp:posOffset>103505</wp:posOffset>
                </wp:positionV>
                <wp:extent cx="1612900" cy="1536700"/>
                <wp:effectExtent l="0" t="0" r="12700" b="12700"/>
                <wp:wrapNone/>
                <wp:docPr id="34" name="Tekstvak 34"/>
                <wp:cNvGraphicFramePr/>
                <a:graphic xmlns:a="http://schemas.openxmlformats.org/drawingml/2006/main">
                  <a:graphicData uri="http://schemas.microsoft.com/office/word/2010/wordprocessingShape">
                    <wps:wsp>
                      <wps:cNvSpPr txBox="1"/>
                      <wps:spPr>
                        <a:xfrm>
                          <a:off x="0" y="0"/>
                          <a:ext cx="1612900" cy="1536700"/>
                        </a:xfrm>
                        <a:prstGeom prst="rect">
                          <a:avLst/>
                        </a:prstGeom>
                        <a:solidFill>
                          <a:schemeClr val="lt1"/>
                        </a:solidFill>
                        <a:ln w="6350">
                          <a:solidFill>
                            <a:prstClr val="black"/>
                          </a:solidFill>
                        </a:ln>
                      </wps:spPr>
                      <wps:txbx>
                        <w:txbxContent>
                          <w:p w:rsidR="00F6200B" w:rsidRPr="00F6200B" w:rsidRDefault="00F6200B">
                            <w:pPr>
                              <w:rPr>
                                <w:sz w:val="20"/>
                                <w:szCs w:val="20"/>
                              </w:rPr>
                            </w:pPr>
                            <w:r w:rsidRPr="00F6200B">
                              <w:rPr>
                                <w:sz w:val="20"/>
                                <w:szCs w:val="20"/>
                              </w:rPr>
                              <w:t>Bent u bekend bij maatschappelijk werk?</w:t>
                            </w:r>
                          </w:p>
                          <w:p w:rsidR="00F6200B" w:rsidRDefault="00F6200B">
                            <w:pPr>
                              <w:rPr>
                                <w:sz w:val="20"/>
                                <w:szCs w:val="20"/>
                              </w:rPr>
                            </w:pPr>
                          </w:p>
                          <w:p w:rsidR="00F6200B" w:rsidRPr="00F6200B" w:rsidRDefault="00F6200B">
                            <w:pPr>
                              <w:rPr>
                                <w:sz w:val="20"/>
                                <w:szCs w:val="20"/>
                              </w:rPr>
                            </w:pPr>
                            <w:r w:rsidRPr="00F6200B">
                              <w:rPr>
                                <w:sz w:val="20"/>
                                <w:szCs w:val="20"/>
                              </w:rPr>
                              <w:t>Bent u onder behandeling van psycholoog?</w:t>
                            </w:r>
                          </w:p>
                          <w:p w:rsidR="00F6200B" w:rsidRPr="00F6200B" w:rsidRDefault="00F6200B">
                            <w:pPr>
                              <w:rPr>
                                <w:sz w:val="20"/>
                                <w:szCs w:val="20"/>
                              </w:rPr>
                            </w:pPr>
                            <w:r w:rsidRPr="00F6200B">
                              <w:rPr>
                                <w:sz w:val="20"/>
                                <w:szCs w:val="20"/>
                              </w:rPr>
                              <w:t>Of ooit geweest?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59" type="#_x0000_t202" style="position:absolute;left:0;text-align:left;margin-left:33.65pt;margin-top:8.15pt;width:127pt;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zPkUgIAAKwEAAAOAAAAZHJzL2Uyb0RvYy54bWysVE1PGzEQvVfqf7B8bzZfBIjYoBSUqlIE&#13;&#10;SFBxdrxessLrcW0nu+mv77M3CYH2VPXinS8/z7yZ2avrttZsq5yvyOR80OtzpoykojIvOf/xtPhy&#13;&#10;wZkPwhRCk1E53ynPr2efP101dqqGtCZdKMcAYvy0sTlfh2CnWeblWtXC98gqA2dJrhYBqnvJCica&#13;&#10;oNc6G/b7k6whV1hHUnkP623n5LOEX5ZKhvuy9CownXPkFtLp0rmKZza7EtMXJ+y6kvs0xD9kUYvK&#13;&#10;4NEj1K0Igm1c9QdUXUlHnsrQk1RnVJaVVKkGVDPof6jmcS2sSrWAHG+PNPn/Byvvtg+OVUXOR2PO&#13;&#10;jKjRoyf16sNWvDKYwE9j/RRhjxaBof1KLfp8sHsYY9lt6er4RUEMfjC9O7Kr2sBkvDQZDC/7cEn4&#13;&#10;BmejyTkU4Gdv163z4ZuimkUh5w7tS6yK7dKHLvQQEl/zpKtiUWmdlDgy6kY7thVotg4pSYC/i9KG&#13;&#10;NTmfjM76CfidL0If76+0kK/79E6igKcNco6kdMVHKbSrtiNxdGBmRcUOhDnqRs5buaiAvxQ+PAiH&#13;&#10;GQMR2Jtwj6PUhKRoL3G2Jvfrb/YYj9bDy1mDmc25/7kRTnGmvxsMxeVgPI5DnpTx2fkQijv1rE49&#13;&#10;ZlPfEJgaYEOtTGKMD/oglo7qZ6zXPL4KlzASb+c8HMSb0G0S1lOq+TwFYaytCEvzaGWEjp2JvD61&#13;&#10;z8LZfV8DRuKODtMtph/a28XGm4bmm0BllXofie5Y3fOPlUjTs1/fuHOneop6+8nMfgMAAP//AwBQ&#13;&#10;SwMEFAAGAAgAAAAhAFzwDkffAAAADgEAAA8AAABkcnMvZG93bnJldi54bWxMT8tOwzAQvCPxD9Yi&#13;&#10;caNOExHSNE7Fo3DpiYJ63saubRHbUeym4e9ZTnDZ1+zOzjSb2fVsUmO0wQtYLjJgyndBWq8FfH68&#13;&#10;3lXAYkIvsQ9eCfhWETbt9VWDtQwX/66mfdKMSHysUYBJaag5j51RDuMiDMoTdgqjw0TtqLkc8ULk&#13;&#10;rud5lpXcofX0weCgno3qvvZnJ2D7pFe6q3A020paO82H006/CXF7M7+sKTyugSU1p78L+PVA+qEl&#13;&#10;Ycdw9jKyXkD5UNAmzUvKhBf5koqjgPy+KoC3Df9vo/0BAAD//wMAUEsBAi0AFAAGAAgAAAAhALaD&#13;&#10;OJL+AAAA4QEAABMAAAAAAAAAAAAAAAAAAAAAAFtDb250ZW50X1R5cGVzXS54bWxQSwECLQAUAAYA&#13;&#10;CAAAACEAOP0h/9YAAACUAQAACwAAAAAAAAAAAAAAAAAvAQAAX3JlbHMvLnJlbHNQSwECLQAUAAYA&#13;&#10;CAAAACEAiXsz5FICAACsBAAADgAAAAAAAAAAAAAAAAAuAgAAZHJzL2Uyb0RvYy54bWxQSwECLQAU&#13;&#10;AAYACAAAACEAXPAOR98AAAAOAQAADwAAAAAAAAAAAAAAAACsBAAAZHJzL2Rvd25yZXYueG1sUEsF&#13;&#10;BgAAAAAEAAQA8wAAALgFAAAAAA==&#13;&#10;" fillcolor="white [3201]" strokeweight=".5pt">
                <v:textbox>
                  <w:txbxContent>
                    <w:p w:rsidR="00F6200B" w:rsidRPr="00F6200B" w:rsidRDefault="00F6200B">
                      <w:pPr>
                        <w:rPr>
                          <w:sz w:val="20"/>
                          <w:szCs w:val="20"/>
                        </w:rPr>
                      </w:pPr>
                      <w:r w:rsidRPr="00F6200B">
                        <w:rPr>
                          <w:sz w:val="20"/>
                          <w:szCs w:val="20"/>
                        </w:rPr>
                        <w:t>Bent u bekend bij maatschappelijk werk?</w:t>
                      </w:r>
                    </w:p>
                    <w:p w:rsidR="00F6200B" w:rsidRDefault="00F6200B">
                      <w:pPr>
                        <w:rPr>
                          <w:sz w:val="20"/>
                          <w:szCs w:val="20"/>
                        </w:rPr>
                      </w:pPr>
                    </w:p>
                    <w:p w:rsidR="00F6200B" w:rsidRPr="00F6200B" w:rsidRDefault="00F6200B">
                      <w:pPr>
                        <w:rPr>
                          <w:sz w:val="20"/>
                          <w:szCs w:val="20"/>
                        </w:rPr>
                      </w:pPr>
                      <w:r w:rsidRPr="00F6200B">
                        <w:rPr>
                          <w:sz w:val="20"/>
                          <w:szCs w:val="20"/>
                        </w:rPr>
                        <w:t>Bent u onder behandeling van psycholoog?</w:t>
                      </w:r>
                    </w:p>
                    <w:p w:rsidR="00F6200B" w:rsidRPr="00F6200B" w:rsidRDefault="00F6200B">
                      <w:pPr>
                        <w:rPr>
                          <w:sz w:val="20"/>
                          <w:szCs w:val="20"/>
                        </w:rPr>
                      </w:pPr>
                      <w:r w:rsidRPr="00F6200B">
                        <w:rPr>
                          <w:sz w:val="20"/>
                          <w:szCs w:val="20"/>
                        </w:rPr>
                        <w:t>Of ooit geweest?</w:t>
                      </w:r>
                    </w:p>
                  </w:txbxContent>
                </v:textbox>
              </v:shape>
            </w:pict>
          </mc:Fallback>
        </mc:AlternateContent>
      </w:r>
      <w:r w:rsidR="0052578C">
        <w:rPr>
          <w:noProof/>
          <w:sz w:val="48"/>
          <w:szCs w:val="48"/>
        </w:rPr>
        <mc:AlternateContent>
          <mc:Choice Requires="wps">
            <w:drawing>
              <wp:anchor distT="0" distB="0" distL="114300" distR="114300" simplePos="0" relativeHeight="251695104" behindDoc="0" locked="0" layoutInCell="1" allowOverlap="1">
                <wp:simplePos x="0" y="0"/>
                <wp:positionH relativeFrom="column">
                  <wp:posOffset>459105</wp:posOffset>
                </wp:positionH>
                <wp:positionV relativeFrom="paragraph">
                  <wp:posOffset>121920</wp:posOffset>
                </wp:positionV>
                <wp:extent cx="1581150" cy="1028700"/>
                <wp:effectExtent l="0" t="0" r="19050" b="12700"/>
                <wp:wrapNone/>
                <wp:docPr id="32" name="Tekstvak 32"/>
                <wp:cNvGraphicFramePr/>
                <a:graphic xmlns:a="http://schemas.openxmlformats.org/drawingml/2006/main">
                  <a:graphicData uri="http://schemas.microsoft.com/office/word/2010/wordprocessingShape">
                    <wps:wsp>
                      <wps:cNvSpPr txBox="1"/>
                      <wps:spPr>
                        <a:xfrm>
                          <a:off x="0" y="0"/>
                          <a:ext cx="1581150" cy="1028700"/>
                        </a:xfrm>
                        <a:prstGeom prst="rect">
                          <a:avLst/>
                        </a:prstGeom>
                        <a:solidFill>
                          <a:schemeClr val="lt1"/>
                        </a:solidFill>
                        <a:ln w="6350">
                          <a:solidFill>
                            <a:prstClr val="black"/>
                          </a:solidFill>
                        </a:ln>
                      </wps:spPr>
                      <wps:txbx>
                        <w:txbxContent>
                          <w:p w:rsidR="00A86F2F" w:rsidRDefault="00A86F2F">
                            <w:pPr>
                              <w:rPr>
                                <w:sz w:val="20"/>
                                <w:szCs w:val="20"/>
                              </w:rPr>
                            </w:pPr>
                            <w:r w:rsidRPr="00A86F2F">
                              <w:rPr>
                                <w:sz w:val="20"/>
                                <w:szCs w:val="20"/>
                              </w:rPr>
                              <w:t>Zijn er financiële problemen?</w:t>
                            </w:r>
                          </w:p>
                          <w:p w:rsidR="00A86F2F" w:rsidRPr="00A86F2F" w:rsidRDefault="00A86F2F">
                            <w:pPr>
                              <w:rPr>
                                <w:sz w:val="20"/>
                                <w:szCs w:val="20"/>
                              </w:rPr>
                            </w:pPr>
                          </w:p>
                          <w:p w:rsidR="00A86F2F" w:rsidRPr="00A86F2F" w:rsidRDefault="00A86F2F">
                            <w:pPr>
                              <w:rPr>
                                <w:sz w:val="20"/>
                                <w:szCs w:val="20"/>
                              </w:rPr>
                            </w:pPr>
                            <w:r w:rsidRPr="00A86F2F">
                              <w:rPr>
                                <w:sz w:val="20"/>
                                <w:szCs w:val="20"/>
                              </w:rPr>
                              <w:t>Zijn er huisvestingsproblemen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2" o:spid="_x0000_s1060" type="#_x0000_t202" style="position:absolute;left:0;text-align:left;margin-left:36.15pt;margin-top:9.6pt;width:124.5pt;height:8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9RgUQIAAKwEAAAOAAAAZHJzL2Uyb0RvYy54bWysVMtu2zAQvBfoPxC8N7IcO3GNyIHrIEWB&#13;&#10;IAlgFznTFBULobgsSVtKv75DynZePRW9UPvicHd2VxeXXaPZTjlfkyl4fjLgTBlJZW0eC/5zdf1l&#13;&#10;wpkPwpRCk1EFf1aeX84+f7po7VQNaUO6VI4BxPhpawu+CcFOs8zLjWqEPyGrDJwVuUYEqO4xK51o&#13;&#10;gd7obDgYnGUtudI6ksp7WK96J58l/KpSMtxVlVeB6YIjt5BOl851PLPZhZg+OmE3tdynIf4hi0bU&#13;&#10;Bo8eoa5EEGzr6g9QTS0dearCiaQmo6qqpUo1oJp88K6a5UZYlWoBOd4eafL/D1be7u4dq8uCnw45&#13;&#10;M6JBj1bqyYedeGIwgZ/W+inClhaBoftGHfp8sHsYY9ld5Zr4RUEMfjD9fGRXdYHJeGk8yfMxXBK+&#13;&#10;fDCcnA8S/9nLdet8+K6oYVEouEP7Eqtid+MDUkHoISS+5knX5XWtdVLiyKiFdmwn0GwdUpK48SZK&#13;&#10;G9YW/OwUeXxAiNDH+2st5FMs8y0CNG1gjKT0xUcpdOuuJ3F0YGZN5TMIc9SPnLfyugb+jfDhXjjM&#13;&#10;GIjA3oQ7HJUmJEV7ibMNud9/s8d4tB5ezlrMbMH9r61wijP9w2AovuajURzypIzG50Mo7rVn/dpj&#13;&#10;ts2CwFSODbUyiTE+6INYOWoesF7z+Cpcwki8XfBwEBeh3ySsp1TzeQrCWFsRbszSyggdSY68rroH&#13;&#10;4ey+rwEjcUuH6RbTd+3tY+NNQ/NtoKpOvY9E96zu+cdKpPbs1zfu3Gs9Rb38ZGZ/AAAA//8DAFBL&#13;&#10;AwQUAAYACAAAACEAvVbX6t8AAAAOAQAADwAAAGRycy9kb3ducmV2LnhtbExPy07DMBC8I/EP1iJx&#13;&#10;o05SCdI0TsWjcOFEQT278da2GtuR7abh71lOcFlpZ3bn0W5mN7AJY7LBCygXBTD0fVDWawFfn693&#13;&#10;NbCUpVdyCB4FfGOCTXd91cpGhYv/wGmXNSMRnxopwOQ8Npyn3qCTaRFG9MQdQ3Qy0xo1V1FeSNwN&#13;&#10;vCqKe+6k9eRg5IjPBvvT7uwEbJ/0Sve1jGZbK2uneX98129C3N7ML2saj2tgGef89wG/HSg/dBTs&#13;&#10;EM5eJTYIeKiWdEn4qgJG/LIqCTgQUJcV8K7l/2t0PwAAAP//AwBQSwECLQAUAAYACAAAACEAtoM4&#13;&#10;kv4AAADhAQAAEwAAAAAAAAAAAAAAAAAAAAAAW0NvbnRlbnRfVHlwZXNdLnhtbFBLAQItABQABgAI&#13;&#10;AAAAIQA4/SH/1gAAAJQBAAALAAAAAAAAAAAAAAAAAC8BAABfcmVscy8ucmVsc1BLAQItABQABgAI&#13;&#10;AAAAIQCBQ9RgUQIAAKwEAAAOAAAAAAAAAAAAAAAAAC4CAABkcnMvZTJvRG9jLnhtbFBLAQItABQA&#13;&#10;BgAIAAAAIQC9Vtfq3wAAAA4BAAAPAAAAAAAAAAAAAAAAAKsEAABkcnMvZG93bnJldi54bWxQSwUG&#13;&#10;AAAAAAQABADzAAAAtwUAAAAA&#13;&#10;" fillcolor="white [3201]" strokeweight=".5pt">
                <v:textbox>
                  <w:txbxContent>
                    <w:p w:rsidR="00A86F2F" w:rsidRDefault="00A86F2F">
                      <w:pPr>
                        <w:rPr>
                          <w:sz w:val="20"/>
                          <w:szCs w:val="20"/>
                        </w:rPr>
                      </w:pPr>
                      <w:r w:rsidRPr="00A86F2F">
                        <w:rPr>
                          <w:sz w:val="20"/>
                          <w:szCs w:val="20"/>
                        </w:rPr>
                        <w:t>Zijn er financiële problemen?</w:t>
                      </w:r>
                    </w:p>
                    <w:p w:rsidR="00A86F2F" w:rsidRPr="00A86F2F" w:rsidRDefault="00A86F2F">
                      <w:pPr>
                        <w:rPr>
                          <w:sz w:val="20"/>
                          <w:szCs w:val="20"/>
                        </w:rPr>
                      </w:pPr>
                    </w:p>
                    <w:p w:rsidR="00A86F2F" w:rsidRPr="00A86F2F" w:rsidRDefault="00A86F2F">
                      <w:pPr>
                        <w:rPr>
                          <w:sz w:val="20"/>
                          <w:szCs w:val="20"/>
                        </w:rPr>
                      </w:pPr>
                      <w:r w:rsidRPr="00A86F2F">
                        <w:rPr>
                          <w:sz w:val="20"/>
                          <w:szCs w:val="20"/>
                        </w:rPr>
                        <w:t>Zijn er huisvestingsproblemen</w:t>
                      </w:r>
                      <w:r>
                        <w:rPr>
                          <w:sz w:val="20"/>
                          <w:szCs w:val="20"/>
                        </w:rPr>
                        <w:t>?</w:t>
                      </w:r>
                    </w:p>
                  </w:txbxContent>
                </v:textbox>
              </v:shape>
            </w:pict>
          </mc:Fallback>
        </mc:AlternateContent>
      </w:r>
      <w:r w:rsidR="0052578C">
        <w:rPr>
          <w:noProof/>
          <w:sz w:val="48"/>
          <w:szCs w:val="48"/>
        </w:rPr>
        <mc:AlternateContent>
          <mc:Choice Requires="wps">
            <w:drawing>
              <wp:anchor distT="0" distB="0" distL="114300" distR="114300" simplePos="0" relativeHeight="251696128" behindDoc="0" locked="0" layoutInCell="1" allowOverlap="1">
                <wp:simplePos x="0" y="0"/>
                <wp:positionH relativeFrom="column">
                  <wp:posOffset>2040255</wp:posOffset>
                </wp:positionH>
                <wp:positionV relativeFrom="paragraph">
                  <wp:posOffset>121920</wp:posOffset>
                </wp:positionV>
                <wp:extent cx="3022600" cy="102870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3022600" cy="1028700"/>
                        </a:xfrm>
                        <a:prstGeom prst="rect">
                          <a:avLst/>
                        </a:prstGeom>
                        <a:solidFill>
                          <a:schemeClr val="lt1"/>
                        </a:solidFill>
                        <a:ln w="6350">
                          <a:solidFill>
                            <a:prstClr val="black"/>
                          </a:solidFill>
                        </a:ln>
                      </wps:spPr>
                      <wps:txbx>
                        <w:txbxContent>
                          <w:p w:rsidR="00F6200B" w:rsidRDefault="00F6200B">
                            <w:pPr>
                              <w:rPr>
                                <w:sz w:val="20"/>
                                <w:szCs w:val="20"/>
                              </w:rPr>
                            </w:pPr>
                          </w:p>
                          <w:p w:rsidR="00A86F2F" w:rsidRPr="00A86F2F" w:rsidRDefault="00A86F2F">
                            <w:pPr>
                              <w:rPr>
                                <w:sz w:val="20"/>
                                <w:szCs w:val="20"/>
                              </w:rPr>
                            </w:pPr>
                            <w:r w:rsidRPr="00A86F2F">
                              <w:rPr>
                                <w:sz w:val="20"/>
                                <w:szCs w:val="20"/>
                              </w:rPr>
                              <w:t>Nee/ja</w:t>
                            </w:r>
                          </w:p>
                          <w:p w:rsidR="00A86F2F" w:rsidRPr="00A86F2F" w:rsidRDefault="00A86F2F">
                            <w:pPr>
                              <w:rPr>
                                <w:sz w:val="20"/>
                                <w:szCs w:val="20"/>
                              </w:rPr>
                            </w:pPr>
                          </w:p>
                          <w:p w:rsidR="00A86F2F" w:rsidRPr="00A86F2F" w:rsidRDefault="00A86F2F">
                            <w:pPr>
                              <w:rPr>
                                <w:sz w:val="20"/>
                                <w:szCs w:val="20"/>
                              </w:rPr>
                            </w:pPr>
                          </w:p>
                          <w:p w:rsidR="00A86F2F" w:rsidRPr="00A86F2F" w:rsidRDefault="00A86F2F">
                            <w:pPr>
                              <w:rPr>
                                <w:sz w:val="20"/>
                                <w:szCs w:val="20"/>
                              </w:rPr>
                            </w:pPr>
                            <w:r w:rsidRPr="00A86F2F">
                              <w:rPr>
                                <w:sz w:val="20"/>
                                <w:szCs w:val="20"/>
                              </w:rPr>
                              <w:t>Nee/ja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3" o:spid="_x0000_s1061" type="#_x0000_t202" style="position:absolute;left:0;text-align:left;margin-left:160.65pt;margin-top:9.6pt;width:238pt;height:8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22fUgIAAKwEAAAOAAAAZHJzL2Uyb0RvYy54bWysVN9P2zAQfp+0/8Hy+5q0hQIVKepAnSYh&#13;&#10;QIKJZ9dxaITj82y3SffX77PTlsL2NO3FuV/+fPfdXS6vukazjXK+JlPw4SDnTBlJZW1eCv7jafHl&#13;&#10;nDMfhCmFJqMKvlWeX80+f7ps7VSNaEW6VI4BxPhpawu+CsFOs8zLlWqEH5BVBs6KXCMCVPeSlU60&#13;&#10;QG90NsrzSdaSK60jqbyH9aZ38lnCryolw31VeRWYLjhyC+l06VzGM5tdiumLE3ZVy10a4h+yaERt&#13;&#10;8OgB6kYEwdau/gOqqaUjT1UYSGoyqqpaqlQDqhnmH6p5XAmrUi0gx9sDTf7/wcq7zYNjdVnw8Zgz&#13;&#10;Ixr06Em9+rARrwwm8NNaP0XYo0Vg6L5Shz7v7R7GWHZXuSZ+URCDH0xvD+yqLjAJ4zgfjSY5XBK+&#13;&#10;YT46P4MC/OztunU+fFPUsCgU3KF9iVWxufWhD92HxNc86bpc1FonJY6MutaObQSarUNKEuDvorRh&#13;&#10;bcEn49M8Ab/zRejD/aUW8nWX3lEU8LRBzpGUvvgohW7Z9SSe7plZUrkFYY76kfNWLmrg3wofHoTD&#13;&#10;jIEI7E24x1FpQlK0kzhbkfv1N3uMR+vh5azFzBbc/1wLpzjT3w2G4mJ4chKHPCknp2cjKO7Yszz2&#13;&#10;mHVzTWBqiA21MokxPui9WDlqnrFe8/gqXMJIvF3wsBevQ79JWE+p5vMUhLG2ItyaRysjdOxM5PWp&#13;&#10;exbO7voaMBJ3tJ9uMf3Q3j423jQ0Xweq6tT7SHTP6o5/rESant36xp071lPU209m9hsAAP//AwBQ&#13;&#10;SwMEFAAGAAgAAAAhAN/Q98PhAAAADwEAAA8AAABkcnMvZG93bnJldi54bWxMT8tOwzAQvCPxD9ZW&#13;&#10;4kadpBJN0jgVj8KFEwVxdmPXthqvo9hNw9+znOhlpZ2ZnZ1ptrPv2aTH6AIKyJcZMI1dUA6NgK/P&#13;&#10;1/sSWEwSlewDagE/OsK2vb1pZK3CBT/0tE+GkQnGWgqwKQ0157Gz2su4DING4o5h9DLROhquRnkh&#13;&#10;c9/zIsseuJcO6YOVg362ujvtz17A7slUpivlaHelcm6av4/v5k2Iu8X8sqHxuAGW9Jz+L+CvA+WH&#13;&#10;loIdwhlVZL2AVZGvSEpEVQAjwbpaE3AgoMwL4G3Dr3u0vwAAAP//AwBQSwECLQAUAAYACAAAACEA&#13;&#10;toM4kv4AAADhAQAAEwAAAAAAAAAAAAAAAAAAAAAAW0NvbnRlbnRfVHlwZXNdLnhtbFBLAQItABQA&#13;&#10;BgAIAAAAIQA4/SH/1gAAAJQBAAALAAAAAAAAAAAAAAAAAC8BAABfcmVscy8ucmVsc1BLAQItABQA&#13;&#10;BgAIAAAAIQDKO22fUgIAAKwEAAAOAAAAAAAAAAAAAAAAAC4CAABkcnMvZTJvRG9jLnhtbFBLAQIt&#13;&#10;ABQABgAIAAAAIQDf0PfD4QAAAA8BAAAPAAAAAAAAAAAAAAAAAKwEAABkcnMvZG93bnJldi54bWxQ&#13;&#10;SwUGAAAAAAQABADzAAAAugUAAAAA&#13;&#10;" fillcolor="white [3201]" strokeweight=".5pt">
                <v:textbox>
                  <w:txbxContent>
                    <w:p w:rsidR="00F6200B" w:rsidRDefault="00F6200B">
                      <w:pPr>
                        <w:rPr>
                          <w:sz w:val="20"/>
                          <w:szCs w:val="20"/>
                        </w:rPr>
                      </w:pPr>
                    </w:p>
                    <w:p w:rsidR="00A86F2F" w:rsidRPr="00A86F2F" w:rsidRDefault="00A86F2F">
                      <w:pPr>
                        <w:rPr>
                          <w:sz w:val="20"/>
                          <w:szCs w:val="20"/>
                        </w:rPr>
                      </w:pPr>
                      <w:r w:rsidRPr="00A86F2F">
                        <w:rPr>
                          <w:sz w:val="20"/>
                          <w:szCs w:val="20"/>
                        </w:rPr>
                        <w:t>Nee/ja</w:t>
                      </w:r>
                    </w:p>
                    <w:p w:rsidR="00A86F2F" w:rsidRPr="00A86F2F" w:rsidRDefault="00A86F2F">
                      <w:pPr>
                        <w:rPr>
                          <w:sz w:val="20"/>
                          <w:szCs w:val="20"/>
                        </w:rPr>
                      </w:pPr>
                    </w:p>
                    <w:p w:rsidR="00A86F2F" w:rsidRPr="00A86F2F" w:rsidRDefault="00A86F2F">
                      <w:pPr>
                        <w:rPr>
                          <w:sz w:val="20"/>
                          <w:szCs w:val="20"/>
                        </w:rPr>
                      </w:pPr>
                    </w:p>
                    <w:p w:rsidR="00A86F2F" w:rsidRPr="00A86F2F" w:rsidRDefault="00A86F2F">
                      <w:pPr>
                        <w:rPr>
                          <w:sz w:val="20"/>
                          <w:szCs w:val="20"/>
                        </w:rPr>
                      </w:pPr>
                      <w:r w:rsidRPr="00A86F2F">
                        <w:rPr>
                          <w:sz w:val="20"/>
                          <w:szCs w:val="20"/>
                        </w:rPr>
                        <w:t>Nee/ja</w:t>
                      </w:r>
                    </w:p>
                  </w:txbxContent>
                </v:textbox>
              </v:shape>
            </w:pict>
          </mc:Fallback>
        </mc:AlternateContent>
      </w: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98176" behindDoc="0" locked="0" layoutInCell="1" allowOverlap="1">
                <wp:simplePos x="0" y="0"/>
                <wp:positionH relativeFrom="column">
                  <wp:posOffset>2040255</wp:posOffset>
                </wp:positionH>
                <wp:positionV relativeFrom="paragraph">
                  <wp:posOffset>-643255</wp:posOffset>
                </wp:positionV>
                <wp:extent cx="3022600" cy="1536700"/>
                <wp:effectExtent l="0" t="0" r="12700" b="12700"/>
                <wp:wrapNone/>
                <wp:docPr id="35" name="Tekstvak 35"/>
                <wp:cNvGraphicFramePr/>
                <a:graphic xmlns:a="http://schemas.openxmlformats.org/drawingml/2006/main">
                  <a:graphicData uri="http://schemas.microsoft.com/office/word/2010/wordprocessingShape">
                    <wps:wsp>
                      <wps:cNvSpPr txBox="1"/>
                      <wps:spPr>
                        <a:xfrm>
                          <a:off x="0" y="0"/>
                          <a:ext cx="3022600" cy="1536700"/>
                        </a:xfrm>
                        <a:prstGeom prst="rect">
                          <a:avLst/>
                        </a:prstGeom>
                        <a:solidFill>
                          <a:schemeClr val="lt1"/>
                        </a:solidFill>
                        <a:ln w="6350">
                          <a:solidFill>
                            <a:prstClr val="black"/>
                          </a:solidFill>
                        </a:ln>
                      </wps:spPr>
                      <wps:txbx>
                        <w:txbxContent>
                          <w:p w:rsidR="00F6200B" w:rsidRDefault="006C74DA">
                            <w:pPr>
                              <w:rPr>
                                <w:sz w:val="20"/>
                                <w:szCs w:val="20"/>
                              </w:rPr>
                            </w:pPr>
                            <w:proofErr w:type="gramStart"/>
                            <w:r>
                              <w:rPr>
                                <w:sz w:val="20"/>
                                <w:szCs w:val="20"/>
                              </w:rPr>
                              <w:t>n</w:t>
                            </w:r>
                            <w:r w:rsidR="00F6200B" w:rsidRPr="00F6200B">
                              <w:rPr>
                                <w:sz w:val="20"/>
                                <w:szCs w:val="20"/>
                              </w:rPr>
                              <w:t>ee</w:t>
                            </w:r>
                            <w:proofErr w:type="gramEnd"/>
                            <w:r w:rsidR="00F6200B" w:rsidRPr="00F6200B">
                              <w:rPr>
                                <w:sz w:val="20"/>
                                <w:szCs w:val="20"/>
                              </w:rPr>
                              <w:t>/ja</w:t>
                            </w: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r>
                              <w:rPr>
                                <w:sz w:val="20"/>
                                <w:szCs w:val="20"/>
                              </w:rPr>
                              <w:t>Zo ja, om welke reden</w:t>
                            </w:r>
                          </w:p>
                          <w:p w:rsidR="00F6200B" w:rsidRPr="00F6200B" w:rsidRDefault="00F6200B">
                            <w:pPr>
                              <w:rPr>
                                <w:sz w:val="20"/>
                                <w:szCs w:val="20"/>
                              </w:rPr>
                            </w:pPr>
                            <w:r>
                              <w:rPr>
                                <w:sz w:val="20"/>
                                <w:szCs w:val="20"/>
                              </w:rPr>
                              <w:t>(</w:t>
                            </w:r>
                            <w:proofErr w:type="gramStart"/>
                            <w:r>
                              <w:rPr>
                                <w:sz w:val="20"/>
                                <w:szCs w:val="20"/>
                              </w:rPr>
                              <w:t>dit</w:t>
                            </w:r>
                            <w:proofErr w:type="gramEnd"/>
                            <w:r>
                              <w:rPr>
                                <w:sz w:val="20"/>
                                <w:szCs w:val="20"/>
                              </w:rPr>
                              <w:t xml:space="preserve"> kunt u ook mondeling toelichten tijdens het gesprek)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5" o:spid="_x0000_s1062" type="#_x0000_t202" style="position:absolute;left:0;text-align:left;margin-left:160.65pt;margin-top:-50.65pt;width:238pt;height:12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70ZUwIAAKwEAAAOAAAAZHJzL2Uyb0RvYy54bWysVN9v2jAQfp+0/8Hy+5oAhW6ooWKtOk2q&#13;&#10;2kp06rNxHIhwfJ5tSLq/fp8doLTb07QX53758913d7m86hrNdsr5mkzBB2c5Z8pIKmuzKviPp9tP&#13;&#10;nznzQZhSaDKq4C/K86vZxw+XrZ2qIa1Jl8oxgBg/bW3B1yHYaZZ5uVaN8GdklYGzIteIANWtstKJ&#13;&#10;FuiNzoZ5PslacqV1JJX3sN70Tj5L+FWlZHioKq8C0wVHbiGdLp3LeGazSzFdOWHXtdynIf4hi0bU&#13;&#10;Bo8eoW5EEGzr6j+gmlo68lSFM0lNRlVVS5VqQDWD/F01i7WwKtUCcrw90uT/H6y83z06VpcFH405&#13;&#10;M6JBj57Uxoed2DCYwE9r/RRhC4vA0H2lDn0+2D2Mseyuck38oiAGP5h+ObKrusAkjKN8OJzkcEn4&#13;&#10;BuPR5AIK8LPX69b58E1Rw6JQcIf2JVbF7s6HPvQQEl/zpOvyttY6KXFk1LV2bCfQbB1SkgB/E6UN&#13;&#10;aws+GY3zBPzGF6GP95dayM0+vZMo4GmDnCMpffFRCt2y60mcHJhZUvkCwhz1I+etvK2Bfyd8eBQO&#13;&#10;MwYisDfhAUelCUnRXuJsTe7X3+wxHq2Hl7MWM1tw/3MrnOJMfzcYii+D8/M45Ek5H18MobhTz/LU&#13;&#10;Y7bNNYGpATbUyiTG+KAPYuWoecZ6zeOrcAkj8XbBw0G8Dv0mYT2lms9TEMbainBnFlZG6NiZyOtT&#13;&#10;9yyc3fc1YCTu6TDdYvquvX1svGlovg1U1an3keie1T3/WIk0Pfv1jTt3qqeo15/M7DcAAAD//wMA&#13;&#10;UEsDBBQABgAIAAAAIQDn1E5j4gAAABEBAAAPAAAAZHJzL2Rvd25yZXYueG1sTE/LTsMwELwj8Q/W&#13;&#10;InFr7bSIpGmcikfhwomCenZj17Ya25HtpuHv2Z7gsprVzs6j2UyuJ6OKyQbPoZgzIMp3QVqvOXx/&#13;&#10;vc0qICkLL0UfvOLwoxJs2tubRtQyXPynGndZExTxqRYcTM5DTWnqjHIizcOgPN6OITqRcY2ayigu&#13;&#10;KO56umDskTphPToYMagXo7rT7uw4bJ/1SneViGZbSWvHaX/80O+c399Nr2scT2sgWU357wOuHTA/&#13;&#10;tBjsEM5eJtJzWC6KJVI5zAp2RUgpVyWCA3IfWAm0bej/Ju0vAAAA//8DAFBLAQItABQABgAIAAAA&#13;&#10;IQC2gziS/gAAAOEBAAATAAAAAAAAAAAAAAAAAAAAAABbQ29udGVudF9UeXBlc10ueG1sUEsBAi0A&#13;&#10;FAAGAAgAAAAhADj9If/WAAAAlAEAAAsAAAAAAAAAAAAAAAAALwEAAF9yZWxzLy5yZWxzUEsBAi0A&#13;&#10;FAAGAAgAAAAhAPgXvRlTAgAArAQAAA4AAAAAAAAAAAAAAAAALgIAAGRycy9lMm9Eb2MueG1sUEsB&#13;&#10;Ai0AFAAGAAgAAAAhAOfUTmPiAAAAEQEAAA8AAAAAAAAAAAAAAAAArQQAAGRycy9kb3ducmV2Lnht&#13;&#10;bFBLBQYAAAAABAAEAPMAAAC8BQAAAAA=&#13;&#10;" fillcolor="white [3201]" strokeweight=".5pt">
                <v:textbox>
                  <w:txbxContent>
                    <w:p w:rsidR="00F6200B" w:rsidRDefault="006C74DA">
                      <w:pPr>
                        <w:rPr>
                          <w:sz w:val="20"/>
                          <w:szCs w:val="20"/>
                        </w:rPr>
                      </w:pPr>
                      <w:proofErr w:type="gramStart"/>
                      <w:r>
                        <w:rPr>
                          <w:sz w:val="20"/>
                          <w:szCs w:val="20"/>
                        </w:rPr>
                        <w:t>n</w:t>
                      </w:r>
                      <w:r w:rsidR="00F6200B" w:rsidRPr="00F6200B">
                        <w:rPr>
                          <w:sz w:val="20"/>
                          <w:szCs w:val="20"/>
                        </w:rPr>
                        <w:t>ee</w:t>
                      </w:r>
                      <w:proofErr w:type="gramEnd"/>
                      <w:r w:rsidR="00F6200B" w:rsidRPr="00F6200B">
                        <w:rPr>
                          <w:sz w:val="20"/>
                          <w:szCs w:val="20"/>
                        </w:rPr>
                        <w:t>/ja</w:t>
                      </w: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r>
                        <w:rPr>
                          <w:sz w:val="20"/>
                          <w:szCs w:val="20"/>
                        </w:rPr>
                        <w:t>Zo ja, om welke reden</w:t>
                      </w:r>
                    </w:p>
                    <w:p w:rsidR="00F6200B" w:rsidRPr="00F6200B" w:rsidRDefault="00F6200B">
                      <w:pPr>
                        <w:rPr>
                          <w:sz w:val="20"/>
                          <w:szCs w:val="20"/>
                        </w:rPr>
                      </w:pPr>
                      <w:r>
                        <w:rPr>
                          <w:sz w:val="20"/>
                          <w:szCs w:val="20"/>
                        </w:rPr>
                        <w:t>(</w:t>
                      </w:r>
                      <w:proofErr w:type="gramStart"/>
                      <w:r>
                        <w:rPr>
                          <w:sz w:val="20"/>
                          <w:szCs w:val="20"/>
                        </w:rPr>
                        <w:t>dit</w:t>
                      </w:r>
                      <w:proofErr w:type="gramEnd"/>
                      <w:r>
                        <w:rPr>
                          <w:sz w:val="20"/>
                          <w:szCs w:val="20"/>
                        </w:rPr>
                        <w:t xml:space="preserve"> kunt u ook mondeling toelichten tijdens het gesprek)</w:t>
                      </w:r>
                    </w:p>
                  </w:txbxContent>
                </v:textbox>
              </v:shape>
            </w:pict>
          </mc:Fallback>
        </mc:AlternateContent>
      </w:r>
    </w:p>
    <w:p w:rsidR="007A6DA2" w:rsidRDefault="007A6DA2" w:rsidP="007A6DA2">
      <w:pPr>
        <w:jc w:val="center"/>
        <w:rPr>
          <w:sz w:val="48"/>
          <w:szCs w:val="48"/>
        </w:rPr>
      </w:pPr>
    </w:p>
    <w:p w:rsidR="007A6DA2" w:rsidRDefault="0052578C" w:rsidP="007A6DA2">
      <w:pPr>
        <w:jc w:val="center"/>
        <w:rPr>
          <w:sz w:val="48"/>
          <w:szCs w:val="48"/>
        </w:rPr>
      </w:pPr>
      <w:r>
        <w:rPr>
          <w:noProof/>
          <w:sz w:val="48"/>
          <w:szCs w:val="48"/>
        </w:rPr>
        <mc:AlternateContent>
          <mc:Choice Requires="wps">
            <w:drawing>
              <wp:anchor distT="0" distB="0" distL="114300" distR="114300" simplePos="0" relativeHeight="251699200" behindDoc="0" locked="0" layoutInCell="1" allowOverlap="1">
                <wp:simplePos x="0" y="0"/>
                <wp:positionH relativeFrom="column">
                  <wp:posOffset>427355</wp:posOffset>
                </wp:positionH>
                <wp:positionV relativeFrom="paragraph">
                  <wp:posOffset>318770</wp:posOffset>
                </wp:positionV>
                <wp:extent cx="1612900" cy="2133600"/>
                <wp:effectExtent l="0" t="0" r="12700" b="12700"/>
                <wp:wrapNone/>
                <wp:docPr id="36" name="Tekstvak 36"/>
                <wp:cNvGraphicFramePr/>
                <a:graphic xmlns:a="http://schemas.openxmlformats.org/drawingml/2006/main">
                  <a:graphicData uri="http://schemas.microsoft.com/office/word/2010/wordprocessingShape">
                    <wps:wsp>
                      <wps:cNvSpPr txBox="1"/>
                      <wps:spPr>
                        <a:xfrm>
                          <a:off x="0" y="0"/>
                          <a:ext cx="1612900" cy="2133600"/>
                        </a:xfrm>
                        <a:prstGeom prst="rect">
                          <a:avLst/>
                        </a:prstGeom>
                        <a:solidFill>
                          <a:schemeClr val="lt1"/>
                        </a:solidFill>
                        <a:ln w="6350">
                          <a:solidFill>
                            <a:prstClr val="black"/>
                          </a:solidFill>
                        </a:ln>
                      </wps:spPr>
                      <wps:txbx>
                        <w:txbxContent>
                          <w:p w:rsidR="00F6200B" w:rsidRPr="00F6200B" w:rsidRDefault="00F6200B">
                            <w:pPr>
                              <w:rPr>
                                <w:sz w:val="20"/>
                                <w:szCs w:val="20"/>
                              </w:rPr>
                            </w:pPr>
                            <w:r w:rsidRPr="00F6200B">
                              <w:rPr>
                                <w:sz w:val="20"/>
                                <w:szCs w:val="20"/>
                              </w:rPr>
                              <w:t>Heeft u ooit te</w:t>
                            </w:r>
                            <w:r>
                              <w:rPr>
                                <w:sz w:val="20"/>
                                <w:szCs w:val="20"/>
                              </w:rPr>
                              <w:t xml:space="preserve"> </w:t>
                            </w:r>
                            <w:r w:rsidRPr="00F6200B">
                              <w:rPr>
                                <w:sz w:val="20"/>
                                <w:szCs w:val="20"/>
                              </w:rPr>
                              <w:t>maken gehad met huiselijk geweld?</w:t>
                            </w:r>
                          </w:p>
                          <w:p w:rsidR="00F6200B" w:rsidRPr="00F6200B" w:rsidRDefault="00F6200B">
                            <w:pPr>
                              <w:rPr>
                                <w:sz w:val="20"/>
                                <w:szCs w:val="20"/>
                              </w:rPr>
                            </w:pPr>
                          </w:p>
                          <w:p w:rsidR="00F6200B" w:rsidRDefault="00F6200B">
                            <w:pPr>
                              <w:rPr>
                                <w:sz w:val="20"/>
                                <w:szCs w:val="20"/>
                              </w:rPr>
                            </w:pPr>
                            <w:r w:rsidRPr="00F6200B">
                              <w:rPr>
                                <w:sz w:val="20"/>
                                <w:szCs w:val="20"/>
                              </w:rPr>
                              <w:t xml:space="preserve">Heeft u ooit te maken gehad met </w:t>
                            </w:r>
                            <w:proofErr w:type="spellStart"/>
                            <w:r w:rsidRPr="00F6200B">
                              <w:rPr>
                                <w:sz w:val="20"/>
                                <w:szCs w:val="20"/>
                              </w:rPr>
                              <w:t>sexueel</w:t>
                            </w:r>
                            <w:proofErr w:type="spellEnd"/>
                            <w:r w:rsidRPr="00F6200B">
                              <w:rPr>
                                <w:sz w:val="20"/>
                                <w:szCs w:val="20"/>
                              </w:rPr>
                              <w:t xml:space="preserve"> geweld?</w:t>
                            </w:r>
                          </w:p>
                          <w:p w:rsidR="00F6200B" w:rsidRDefault="00F6200B">
                            <w:pPr>
                              <w:rPr>
                                <w:sz w:val="20"/>
                                <w:szCs w:val="20"/>
                              </w:rPr>
                            </w:pPr>
                          </w:p>
                          <w:p w:rsidR="00F6200B" w:rsidRDefault="00F6200B">
                            <w:pPr>
                              <w:rPr>
                                <w:sz w:val="20"/>
                                <w:szCs w:val="20"/>
                              </w:rPr>
                            </w:pPr>
                            <w:r>
                              <w:rPr>
                                <w:sz w:val="20"/>
                                <w:szCs w:val="20"/>
                              </w:rPr>
                              <w:t>Is er sprake van vaginisme</w:t>
                            </w:r>
                          </w:p>
                          <w:p w:rsidR="00F6200B" w:rsidRDefault="00F6200B">
                            <w:pPr>
                              <w:rPr>
                                <w:sz w:val="20"/>
                                <w:szCs w:val="20"/>
                              </w:rPr>
                            </w:pPr>
                          </w:p>
                          <w:p w:rsidR="00F6200B" w:rsidRPr="00F6200B" w:rsidRDefault="00F6200B">
                            <w:pPr>
                              <w:rPr>
                                <w:sz w:val="20"/>
                                <w:szCs w:val="20"/>
                              </w:rPr>
                            </w:pPr>
                            <w:r>
                              <w:rPr>
                                <w:sz w:val="20"/>
                                <w:szCs w:val="20"/>
                              </w:rPr>
                              <w:t xml:space="preserve">Is er sprake van een </w:t>
                            </w:r>
                            <w:proofErr w:type="spellStart"/>
                            <w:r>
                              <w:rPr>
                                <w:sz w:val="20"/>
                                <w:szCs w:val="20"/>
                              </w:rPr>
                              <w:t>besijdenis</w:t>
                            </w:r>
                            <w:proofErr w:type="spell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6" o:spid="_x0000_s1063" type="#_x0000_t202" style="position:absolute;left:0;text-align:left;margin-left:33.65pt;margin-top:25.1pt;width:127pt;height:16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Je0UgIAAKwEAAAOAAAAZHJzL2Uyb0RvYy54bWysVE1PGzEQvVfqf7B8bzYfECBig9KgVJUQ&#13;&#10;IIWKs+P1khVej2s72U1/fZ+9SQi0p6oX73z5eebNzF7ftLVmW+V8RSbng16fM2UkFZV5yfmPp8WX&#13;&#10;S858EKYQmozK+U55fjP9/Om6sRM1pDXpQjkGEOMnjc35OgQ7yTIv16oWvkdWGThLcrUIUN1LVjjR&#13;&#10;AL3W2bDfH2cNucI6ksp7WG87J58m/LJUMjyUpVeB6Zwjt5BOl85VPLPptZi8OGHXldynIf4hi1pU&#13;&#10;Bo8eoW5FEGzjqj+g6ko68lSGnqQ6o7KspEo1oJpB/0M1y7WwKtUCcrw90uT/H6y83z46VhU5H405&#13;&#10;M6JGj57Uqw9b8cpgAj+N9ROELS0CQ/uVWvT5YPcwxrLb0tXxi4IY/GB6d2RXtYHJeGk8GF714ZLw&#13;&#10;DQej0RgK8LO369b58E1RzaKQc4f2JVbF9s6HLvQQEl/zpKtiUWmdlDgyaq4d2wo0W4eUJMDfRWnD&#13;&#10;mpyPR+f9BPzOF6GP91dayNd9eidRwNMGOUdSuuKjFNpV25F4cWBmRcUOhDnqRs5buaiAfyd8eBQO&#13;&#10;MwYisDfhAUepCUnRXuJsTe7X3+wxHq2Hl7MGM5tz/3MjnOJMfzcYiqvB2Vkc8qScnV8MobhTz+rU&#13;&#10;Yzb1nMDUABtqZRJjfNAHsXRUP2O9ZvFVuISReDvn4SDOQ7dJWE+pZrMUhLG2ItyZpZUROnYm8vrU&#13;&#10;Pgtn930NGIl7Oky3mHxobxcbbxqabQKVVep9JLpjdc8/ViJNz359486d6inq7Scz/Q0AAP//AwBQ&#13;&#10;SwMEFAAGAAgAAAAhAMTumMzfAAAADgEAAA8AAABkcnMvZG93bnJldi54bWxMT0tPwzAMviPxHyIj&#13;&#10;cWPpOlFK13TiMbjsxECcvSZLIpqkSrKu/HvMCS6W7c/+Hu1mdgObVEw2eAHLRQFM+T5I67WAj/eX&#13;&#10;mxpYyuglDsErAd8qwaa7vGixkeHs39S0z5oRiU8NCjA5jw3nqTfKYVqEUXnCjiE6zDRGzWXEM5G7&#13;&#10;gZdFUXGH1pOCwVE9GdV/7U9OwPZR3+u+xmi2tbR2mj+PO/0qxPXV/Lym8rAGltWc/z7gNwP5h46M&#13;&#10;HcLJy8QGAdXdii4F3BYlMMJX5ZIWB2rqqgTetfx/jO4HAAD//wMAUEsBAi0AFAAGAAgAAAAhALaD&#13;&#10;OJL+AAAA4QEAABMAAAAAAAAAAAAAAAAAAAAAAFtDb250ZW50X1R5cGVzXS54bWxQSwECLQAUAAYA&#13;&#10;CAAAACEAOP0h/9YAAACUAQAACwAAAAAAAAAAAAAAAAAvAQAAX3JlbHMvLnJlbHNQSwECLQAUAAYA&#13;&#10;CAAAACEAU3SXtFICAACsBAAADgAAAAAAAAAAAAAAAAAuAgAAZHJzL2Uyb0RvYy54bWxQSwECLQAU&#13;&#10;AAYACAAAACEAxO6YzN8AAAAOAQAADwAAAAAAAAAAAAAAAACsBAAAZHJzL2Rvd25yZXYueG1sUEsF&#13;&#10;BgAAAAAEAAQA8wAAALgFAAAAAA==&#13;&#10;" fillcolor="white [3201]" strokeweight=".5pt">
                <v:textbox>
                  <w:txbxContent>
                    <w:p w:rsidR="00F6200B" w:rsidRPr="00F6200B" w:rsidRDefault="00F6200B">
                      <w:pPr>
                        <w:rPr>
                          <w:sz w:val="20"/>
                          <w:szCs w:val="20"/>
                        </w:rPr>
                      </w:pPr>
                      <w:r w:rsidRPr="00F6200B">
                        <w:rPr>
                          <w:sz w:val="20"/>
                          <w:szCs w:val="20"/>
                        </w:rPr>
                        <w:t>Heeft u ooit te</w:t>
                      </w:r>
                      <w:r>
                        <w:rPr>
                          <w:sz w:val="20"/>
                          <w:szCs w:val="20"/>
                        </w:rPr>
                        <w:t xml:space="preserve"> </w:t>
                      </w:r>
                      <w:r w:rsidRPr="00F6200B">
                        <w:rPr>
                          <w:sz w:val="20"/>
                          <w:szCs w:val="20"/>
                        </w:rPr>
                        <w:t>maken gehad met huiselijk geweld?</w:t>
                      </w:r>
                    </w:p>
                    <w:p w:rsidR="00F6200B" w:rsidRPr="00F6200B" w:rsidRDefault="00F6200B">
                      <w:pPr>
                        <w:rPr>
                          <w:sz w:val="20"/>
                          <w:szCs w:val="20"/>
                        </w:rPr>
                      </w:pPr>
                    </w:p>
                    <w:p w:rsidR="00F6200B" w:rsidRDefault="00F6200B">
                      <w:pPr>
                        <w:rPr>
                          <w:sz w:val="20"/>
                          <w:szCs w:val="20"/>
                        </w:rPr>
                      </w:pPr>
                      <w:r w:rsidRPr="00F6200B">
                        <w:rPr>
                          <w:sz w:val="20"/>
                          <w:szCs w:val="20"/>
                        </w:rPr>
                        <w:t xml:space="preserve">Heeft u ooit te maken gehad met </w:t>
                      </w:r>
                      <w:proofErr w:type="spellStart"/>
                      <w:r w:rsidRPr="00F6200B">
                        <w:rPr>
                          <w:sz w:val="20"/>
                          <w:szCs w:val="20"/>
                        </w:rPr>
                        <w:t>sexueel</w:t>
                      </w:r>
                      <w:proofErr w:type="spellEnd"/>
                      <w:r w:rsidRPr="00F6200B">
                        <w:rPr>
                          <w:sz w:val="20"/>
                          <w:szCs w:val="20"/>
                        </w:rPr>
                        <w:t xml:space="preserve"> geweld?</w:t>
                      </w:r>
                    </w:p>
                    <w:p w:rsidR="00F6200B" w:rsidRDefault="00F6200B">
                      <w:pPr>
                        <w:rPr>
                          <w:sz w:val="20"/>
                          <w:szCs w:val="20"/>
                        </w:rPr>
                      </w:pPr>
                    </w:p>
                    <w:p w:rsidR="00F6200B" w:rsidRDefault="00F6200B">
                      <w:pPr>
                        <w:rPr>
                          <w:sz w:val="20"/>
                          <w:szCs w:val="20"/>
                        </w:rPr>
                      </w:pPr>
                      <w:r>
                        <w:rPr>
                          <w:sz w:val="20"/>
                          <w:szCs w:val="20"/>
                        </w:rPr>
                        <w:t>Is er sprake van vaginisme</w:t>
                      </w:r>
                    </w:p>
                    <w:p w:rsidR="00F6200B" w:rsidRDefault="00F6200B">
                      <w:pPr>
                        <w:rPr>
                          <w:sz w:val="20"/>
                          <w:szCs w:val="20"/>
                        </w:rPr>
                      </w:pPr>
                    </w:p>
                    <w:p w:rsidR="00F6200B" w:rsidRPr="00F6200B" w:rsidRDefault="00F6200B">
                      <w:pPr>
                        <w:rPr>
                          <w:sz w:val="20"/>
                          <w:szCs w:val="20"/>
                        </w:rPr>
                      </w:pPr>
                      <w:r>
                        <w:rPr>
                          <w:sz w:val="20"/>
                          <w:szCs w:val="20"/>
                        </w:rPr>
                        <w:t xml:space="preserve">Is er sprake van een </w:t>
                      </w:r>
                      <w:proofErr w:type="spellStart"/>
                      <w:r>
                        <w:rPr>
                          <w:sz w:val="20"/>
                          <w:szCs w:val="20"/>
                        </w:rPr>
                        <w:t>besijdenis</w:t>
                      </w:r>
                      <w:proofErr w:type="spellEnd"/>
                      <w:r>
                        <w:rPr>
                          <w:sz w:val="20"/>
                          <w:szCs w:val="20"/>
                        </w:rPr>
                        <w: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62C52DA" wp14:editId="5D7357A6">
                <wp:simplePos x="0" y="0"/>
                <wp:positionH relativeFrom="column">
                  <wp:posOffset>2040255</wp:posOffset>
                </wp:positionH>
                <wp:positionV relativeFrom="paragraph">
                  <wp:posOffset>318770</wp:posOffset>
                </wp:positionV>
                <wp:extent cx="2990850" cy="2133600"/>
                <wp:effectExtent l="0" t="0" r="19050" b="12700"/>
                <wp:wrapNone/>
                <wp:docPr id="37" name="Tekstvak 37"/>
                <wp:cNvGraphicFramePr/>
                <a:graphic xmlns:a="http://schemas.openxmlformats.org/drawingml/2006/main">
                  <a:graphicData uri="http://schemas.microsoft.com/office/word/2010/wordprocessingShape">
                    <wps:wsp>
                      <wps:cNvSpPr txBox="1"/>
                      <wps:spPr>
                        <a:xfrm>
                          <a:off x="0" y="0"/>
                          <a:ext cx="2990850" cy="2133600"/>
                        </a:xfrm>
                        <a:prstGeom prst="rect">
                          <a:avLst/>
                        </a:prstGeom>
                        <a:noFill/>
                        <a:ln w="6350">
                          <a:solidFill>
                            <a:prstClr val="black"/>
                          </a:solidFill>
                        </a:ln>
                      </wps:spPr>
                      <wps:txbx>
                        <w:txbxContent>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E57904" w:rsidRDefault="00E57904">
                            <w:pPr>
                              <w:rPr>
                                <w:sz w:val="20"/>
                                <w:szCs w:val="20"/>
                              </w:rPr>
                            </w:pPr>
                          </w:p>
                          <w:p w:rsidR="00F6200B" w:rsidRP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52DA" id="Tekstvak 37" o:spid="_x0000_s1064" type="#_x0000_t202" style="position:absolute;left:0;text-align:left;margin-left:160.65pt;margin-top:25.1pt;width:235.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OWgSQIAAIQEAAAOAAAAZHJzL2Uyb0RvYy54bWysVMtu2zAQvBfoPxC8N/IjcRLDcuAmcFEg&#13;&#10;SAIkRc40RdlCKC5L0pbcr++Qshwj7anoheY+tNyZ2fXspq012ynnKzI5H54NOFNGUlGZdc5/vCy/&#13;&#10;XHHmgzCF0GRUzvfK85v550+zxk7ViDakC+UYihg/bWzONyHYaZZ5uVG18GdklUGwJFeLANOts8KJ&#13;&#10;BtVrnY0Gg0nWkCusI6m8h/euC/J5ql+WSobHsvQqMJ1z9BbS6dK5imc2n4np2gm7qeShDfEPXdSi&#13;&#10;Mnj0WOpOBMG2rvqjVF1JR57KcCapzqgsK6kSBqAZDj6ged4IqxIWkOPtkSb//8rKh92TY1WR8/El&#13;&#10;Z0bU0OhFvfmwE28MLvDTWD9F2rNFYmi/Ugude7+HM8JuS1fHXwBiiIPp/ZFd1QYm4RxdXw+uLhCS&#13;&#10;iI2G4/FkkPjP3j+3zodvimoWLzl3kC+xKnb3PqAVpPYp8TVDy0rrJKE2rMn5ZIz6MeJJV0UMRiN+&#13;&#10;cqsd2wkMwUoL+RbbR62TLFjawBnBdqDiLbSrtiPnqke8omIPIhx1o+StXFaofy98eBIOswOA2Ifw&#13;&#10;iKPUhKbocONsQ+7X3/wxH5IiylmDWcy5/7kVTnGmvxuIfT08P4/Dm4zzi8sRDHcaWZ1GzLa+JSAd&#13;&#10;YvOsTNeYH3R/LR3Vr1ibRXwVIWEk3s556K+3odsQrJ1Ui0VKwrhaEe7Ns5WxdM/rS/sqnD3oFSD1&#13;&#10;A/VTK6YfZOtyO+EW20BllTSNRHesHvjHqCd5DmsZd+nUTlnvfx7z3wAAAP//AwBQSwMEFAAGAAgA&#13;&#10;AAAhAM7LgOXkAAAADwEAAA8AAABkcnMvZG93bnJldi54bWxMT8lOwzAQvSPxD9YgcaN2U3UhjVMh&#13;&#10;oAckVImCKEcnHuIILyF208DXM5zgMtLMe/OWYjM6ywbsYxu8hOlEAENfB936RsLL8/ZqBSwm5bWy&#13;&#10;waOEL4ywKc/PCpXrcPJPOOxTw0jEx1xJMCl1OeexNuhUnIQOPWHvoXcq0do3XPfqROLO8kyIBXeq&#13;&#10;9eRgVIe3BuuP/dFJeHw9fN5vd2/igJVt54NdmofvSsrLi/FuTeNmDSzhmP4+4LcD5YeSglXh6HVk&#13;&#10;VsIsm86IKmEuMmBEWF5ndKgIWS0y4GXB//cofwAAAP//AwBQSwECLQAUAAYACAAAACEAtoM4kv4A&#13;&#10;AADhAQAAEwAAAAAAAAAAAAAAAAAAAAAAW0NvbnRlbnRfVHlwZXNdLnhtbFBLAQItABQABgAIAAAA&#13;&#10;IQA4/SH/1gAAAJQBAAALAAAAAAAAAAAAAAAAAC8BAABfcmVscy8ucmVsc1BLAQItABQABgAIAAAA&#13;&#10;IQDEFOWgSQIAAIQEAAAOAAAAAAAAAAAAAAAAAC4CAABkcnMvZTJvRG9jLnhtbFBLAQItABQABgAI&#13;&#10;AAAAIQDOy4Dl5AAAAA8BAAAPAAAAAAAAAAAAAAAAAKMEAABkcnMvZG93bnJldi54bWxQSwUGAAAA&#13;&#10;AAQABADzAAAAtAUAAAAA&#13;&#10;" filled="f" strokeweight=".5pt">
                <v:fill o:detectmouseclick="t"/>
                <v:textbox>
                  <w:txbxContent>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F6200B" w:rsidRDefault="00F6200B">
                      <w:pPr>
                        <w:rPr>
                          <w:sz w:val="20"/>
                          <w:szCs w:val="20"/>
                        </w:rPr>
                      </w:pPr>
                    </w:p>
                    <w:p w:rsidR="00F6200B" w:rsidRDefault="00F6200B">
                      <w:pPr>
                        <w:rPr>
                          <w:sz w:val="20"/>
                          <w:szCs w:val="20"/>
                        </w:rPr>
                      </w:pPr>
                    </w:p>
                    <w:p w:rsid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p w:rsidR="00F6200B" w:rsidRDefault="00F6200B">
                      <w:pPr>
                        <w:rPr>
                          <w:sz w:val="20"/>
                          <w:szCs w:val="20"/>
                        </w:rPr>
                      </w:pPr>
                    </w:p>
                    <w:p w:rsidR="00E57904" w:rsidRDefault="00E57904">
                      <w:pPr>
                        <w:rPr>
                          <w:sz w:val="20"/>
                          <w:szCs w:val="20"/>
                        </w:rPr>
                      </w:pPr>
                    </w:p>
                    <w:p w:rsidR="00F6200B" w:rsidRPr="00F6200B" w:rsidRDefault="006C74DA">
                      <w:pPr>
                        <w:rPr>
                          <w:sz w:val="20"/>
                          <w:szCs w:val="20"/>
                        </w:rPr>
                      </w:pPr>
                      <w:proofErr w:type="gramStart"/>
                      <w:r>
                        <w:rPr>
                          <w:sz w:val="20"/>
                          <w:szCs w:val="20"/>
                        </w:rPr>
                        <w:t>n</w:t>
                      </w:r>
                      <w:r w:rsidR="00F6200B">
                        <w:rPr>
                          <w:sz w:val="20"/>
                          <w:szCs w:val="20"/>
                        </w:rPr>
                        <w:t>ee</w:t>
                      </w:r>
                      <w:proofErr w:type="gramEnd"/>
                      <w:r w:rsidR="00F6200B">
                        <w:rPr>
                          <w:sz w:val="20"/>
                          <w:szCs w:val="20"/>
                        </w:rPr>
                        <w:t>/ja</w:t>
                      </w:r>
                    </w:p>
                  </w:txbxContent>
                </v:textbox>
              </v:shape>
            </w:pict>
          </mc:Fallback>
        </mc:AlternateContent>
      </w:r>
    </w:p>
    <w:p w:rsidR="007A6DA2" w:rsidRDefault="007A6DA2" w:rsidP="007A6DA2">
      <w:pPr>
        <w:jc w:val="center"/>
        <w:rPr>
          <w:sz w:val="48"/>
          <w:szCs w:val="48"/>
        </w:rPr>
      </w:pPr>
    </w:p>
    <w:p w:rsidR="007A6DA2" w:rsidRDefault="007A6DA2" w:rsidP="007A6DA2">
      <w:pPr>
        <w:jc w:val="center"/>
        <w:rPr>
          <w:sz w:val="48"/>
          <w:szCs w:val="48"/>
        </w:rPr>
      </w:pPr>
    </w:p>
    <w:p w:rsidR="007A6DA2" w:rsidRDefault="007A6DA2" w:rsidP="007A6DA2">
      <w:pPr>
        <w:jc w:val="center"/>
        <w:rPr>
          <w:sz w:val="48"/>
          <w:szCs w:val="48"/>
        </w:rPr>
      </w:pPr>
    </w:p>
    <w:p w:rsidR="007A6DA2" w:rsidRDefault="007A6DA2" w:rsidP="007A6DA2">
      <w:pPr>
        <w:jc w:val="center"/>
        <w:rPr>
          <w:sz w:val="48"/>
          <w:szCs w:val="48"/>
        </w:rPr>
      </w:pPr>
    </w:p>
    <w:p w:rsidR="00F6200B" w:rsidRDefault="00F6200B" w:rsidP="007A6DA2">
      <w:pPr>
        <w:jc w:val="center"/>
        <w:rPr>
          <w:sz w:val="48"/>
          <w:szCs w:val="48"/>
        </w:rPr>
      </w:pPr>
    </w:p>
    <w:p w:rsidR="00F6200B" w:rsidRDefault="00F6200B" w:rsidP="007A6DA2">
      <w:pPr>
        <w:jc w:val="center"/>
        <w:rPr>
          <w:sz w:val="48"/>
          <w:szCs w:val="48"/>
        </w:rPr>
      </w:pPr>
    </w:p>
    <w:p w:rsidR="00F6200B" w:rsidRDefault="0052578C" w:rsidP="007A6DA2">
      <w:pPr>
        <w:jc w:val="center"/>
        <w:rPr>
          <w:sz w:val="48"/>
          <w:szCs w:val="48"/>
        </w:rPr>
      </w:pPr>
      <w:r>
        <w:rPr>
          <w:noProof/>
          <w:sz w:val="48"/>
          <w:szCs w:val="48"/>
        </w:rPr>
        <mc:AlternateContent>
          <mc:Choice Requires="wps">
            <w:drawing>
              <wp:anchor distT="0" distB="0" distL="114300" distR="114300" simplePos="0" relativeHeight="251702272" behindDoc="0" locked="0" layoutInCell="1" allowOverlap="1">
                <wp:simplePos x="0" y="0"/>
                <wp:positionH relativeFrom="column">
                  <wp:posOffset>427355</wp:posOffset>
                </wp:positionH>
                <wp:positionV relativeFrom="paragraph">
                  <wp:posOffset>154940</wp:posOffset>
                </wp:positionV>
                <wp:extent cx="1612900" cy="1276350"/>
                <wp:effectExtent l="0" t="0" r="12700" b="19050"/>
                <wp:wrapNone/>
                <wp:docPr id="39" name="Tekstvak 39"/>
                <wp:cNvGraphicFramePr/>
                <a:graphic xmlns:a="http://schemas.openxmlformats.org/drawingml/2006/main">
                  <a:graphicData uri="http://schemas.microsoft.com/office/word/2010/wordprocessingShape">
                    <wps:wsp>
                      <wps:cNvSpPr txBox="1"/>
                      <wps:spPr>
                        <a:xfrm>
                          <a:off x="0" y="0"/>
                          <a:ext cx="1612900" cy="1276350"/>
                        </a:xfrm>
                        <a:prstGeom prst="rect">
                          <a:avLst/>
                        </a:prstGeom>
                        <a:solidFill>
                          <a:schemeClr val="lt1"/>
                        </a:solidFill>
                        <a:ln w="6350">
                          <a:solidFill>
                            <a:prstClr val="black"/>
                          </a:solidFill>
                        </a:ln>
                      </wps:spPr>
                      <wps:txbx>
                        <w:txbxContent>
                          <w:p w:rsidR="00E57904" w:rsidRPr="00E57904" w:rsidRDefault="00E57904">
                            <w:pPr>
                              <w:rPr>
                                <w:sz w:val="20"/>
                                <w:szCs w:val="20"/>
                              </w:rPr>
                            </w:pPr>
                            <w:r w:rsidRPr="00E57904">
                              <w:rPr>
                                <w:sz w:val="20"/>
                                <w:szCs w:val="20"/>
                              </w:rPr>
                              <w:t xml:space="preserve">Zijn er aangeboren </w:t>
                            </w:r>
                            <w:r>
                              <w:rPr>
                                <w:sz w:val="20"/>
                                <w:szCs w:val="20"/>
                              </w:rPr>
                              <w:t xml:space="preserve">/erfelijke </w:t>
                            </w:r>
                            <w:r w:rsidRPr="00E57904">
                              <w:rPr>
                                <w:sz w:val="20"/>
                                <w:szCs w:val="20"/>
                              </w:rPr>
                              <w:t xml:space="preserve">afwijkingen bekend bij </w:t>
                            </w:r>
                            <w:r w:rsidR="00D92447">
                              <w:rPr>
                                <w:sz w:val="20"/>
                                <w:szCs w:val="20"/>
                              </w:rPr>
                              <w:t xml:space="preserve">u in de familie of familie van uw partner. Bij </w:t>
                            </w:r>
                            <w:r w:rsidRPr="00E57904">
                              <w:rPr>
                                <w:sz w:val="20"/>
                                <w:szCs w:val="20"/>
                              </w:rPr>
                              <w:t xml:space="preserve">ouders, broers, zussen </w:t>
                            </w:r>
                            <w:r>
                              <w:rPr>
                                <w:sz w:val="20"/>
                                <w:szCs w:val="20"/>
                              </w:rPr>
                              <w:t>en/</w:t>
                            </w:r>
                            <w:r w:rsidRPr="00E57904">
                              <w:rPr>
                                <w:sz w:val="20"/>
                                <w:szCs w:val="20"/>
                              </w:rPr>
                              <w:t>of kinderen daarvan?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9" o:spid="_x0000_s1065" type="#_x0000_t202" style="position:absolute;left:0;text-align:left;margin-left:33.65pt;margin-top:12.2pt;width:127pt;height:10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Y8aTgIAAKwEAAAOAAAAZHJzL2Uyb0RvYy54bWysVMlu2zAQvRfoPxC817KdrREiB66DFAWM&#13;&#10;JIBd5ExTVCSE4rAkbcn9+j7SS7aeil6o2fg482ZGV9d9q9lGOd+QKfhoMORMGUllY54K/nN5++Ur&#13;&#10;Zz4IUwpNRhV8qzy/nnz+dNXZXI2pJl0qxwBifN7Zgtch2DzLvKxVK/yArDJwVuRaEaC6p6x0ogN6&#13;&#10;q7PxcHiedeRK60gq72G92Tn5JOFXlZLhvqq8CkwXHLmFdLp0ruKZTa5E/uSErRu5T0P8QxataAwe&#13;&#10;PULdiCDY2jUfoNpGOvJUhYGkNqOqaqRKNaCa0fBdNYtaWJVqATneHmny/w9W3m0eHGvKgp9ccmZE&#13;&#10;ix4t1bMPG/HMYAI/nfU5whYWgaH/Rj36fLB7GGPZfeXa+EVBDH4wvT2yq/rAZLx0PhpfDuGS8I3G&#13;&#10;F+cnZ4n/7OW6dT58V9SyKBTcoX2JVbGZ+4BUEHoIia950k1522idlDgyaqYd2wg0W4eUJG68idKG&#13;&#10;dQVPT39AiNDH+yst5HMs8y0CNG1gjKTsio9S6Ff9gcQ9YysqtyDM0W7kvJW3DfDnwocH4TBjIAJ7&#13;&#10;E+5xVJqQFO0lzmpyv/9mj/FoPbycdZjZgvtfa+EUZ/qHwVBcjk5P45An5fTsYgzFvfasXnvMup0R&#13;&#10;mBphQ61MYowP+iBWjtpHrNc0vgqXMBJvFzwcxFnYbRLWU6rpNAVhrK0Ic7OwMkJHkiOvy/5ROLvv&#13;&#10;a8BI3NFhukX+rr272HjT0HQdqGpS7yPRO1b3/GMlUnv26xt37rWeol5+MpM/AAAA//8DAFBLAwQU&#13;&#10;AAYACAAAACEAQ3NP9eAAAAAOAQAADwAAAGRycy9kb3ducmV2LnhtbExPy07DMBC8I/EP1iJxo07T&#13;&#10;UEIap+JReuFEW3F2Y9exiNeR7abh71lOcFlpZ3bnUa8n17NRh2g9CpjPMmAaW68sGgGH/dtdCSwm&#13;&#10;iUr2HrWAbx1h3Vxf1bJS/oIfetwlw0gEYyUFdCkNFeex7bSTceYHjcSdfHAy0RoMV0FeSNz1PM+y&#13;&#10;JXfSIjl0ctAvnW6/dmcnYPNsHk1bytBtSmXtOH2e3s1WiNub6XVF42kFLOkp/X3AbwfKDw0FO/oz&#13;&#10;qsh6AcuHBV0KyIsCGPGLfE7AkYD8vgDe1Px/jeYHAAD//wMAUEsBAi0AFAAGAAgAAAAhALaDOJL+&#13;&#10;AAAA4QEAABMAAAAAAAAAAAAAAAAAAAAAAFtDb250ZW50X1R5cGVzXS54bWxQSwECLQAUAAYACAAA&#13;&#10;ACEAOP0h/9YAAACUAQAACwAAAAAAAAAAAAAAAAAvAQAAX3JlbHMvLnJlbHNQSwECLQAUAAYACAAA&#13;&#10;ACEA0/WPGk4CAACsBAAADgAAAAAAAAAAAAAAAAAuAgAAZHJzL2Uyb0RvYy54bWxQSwECLQAUAAYA&#13;&#10;CAAAACEAQ3NP9eAAAAAOAQAADwAAAAAAAAAAAAAAAACoBAAAZHJzL2Rvd25yZXYueG1sUEsFBgAA&#13;&#10;AAAEAAQA8wAAALUFAAAAAA==&#13;&#10;" fillcolor="white [3201]" strokeweight=".5pt">
                <v:textbox>
                  <w:txbxContent>
                    <w:p w:rsidR="00E57904" w:rsidRPr="00E57904" w:rsidRDefault="00E57904">
                      <w:pPr>
                        <w:rPr>
                          <w:sz w:val="20"/>
                          <w:szCs w:val="20"/>
                        </w:rPr>
                      </w:pPr>
                      <w:r w:rsidRPr="00E57904">
                        <w:rPr>
                          <w:sz w:val="20"/>
                          <w:szCs w:val="20"/>
                        </w:rPr>
                        <w:t xml:space="preserve">Zijn er aangeboren </w:t>
                      </w:r>
                      <w:r>
                        <w:rPr>
                          <w:sz w:val="20"/>
                          <w:szCs w:val="20"/>
                        </w:rPr>
                        <w:t xml:space="preserve">/erfelijke </w:t>
                      </w:r>
                      <w:r w:rsidRPr="00E57904">
                        <w:rPr>
                          <w:sz w:val="20"/>
                          <w:szCs w:val="20"/>
                        </w:rPr>
                        <w:t xml:space="preserve">afwijkingen bekend bij </w:t>
                      </w:r>
                      <w:r w:rsidR="00D92447">
                        <w:rPr>
                          <w:sz w:val="20"/>
                          <w:szCs w:val="20"/>
                        </w:rPr>
                        <w:t xml:space="preserve">u in de familie of familie van uw partner. Bij </w:t>
                      </w:r>
                      <w:r w:rsidRPr="00E57904">
                        <w:rPr>
                          <w:sz w:val="20"/>
                          <w:szCs w:val="20"/>
                        </w:rPr>
                        <w:t xml:space="preserve">ouders, broers, zussen </w:t>
                      </w:r>
                      <w:r>
                        <w:rPr>
                          <w:sz w:val="20"/>
                          <w:szCs w:val="20"/>
                        </w:rPr>
                        <w:t>en/</w:t>
                      </w:r>
                      <w:r w:rsidRPr="00E57904">
                        <w:rPr>
                          <w:sz w:val="20"/>
                          <w:szCs w:val="20"/>
                        </w:rPr>
                        <w:t>of kinderen daarvan?</w:t>
                      </w:r>
                    </w:p>
                  </w:txbxContent>
                </v:textbox>
              </v:shape>
            </w:pict>
          </mc:Fallback>
        </mc:AlternateContent>
      </w:r>
      <w:r>
        <w:rPr>
          <w:noProof/>
          <w:sz w:val="48"/>
          <w:szCs w:val="48"/>
        </w:rPr>
        <mc:AlternateContent>
          <mc:Choice Requires="wps">
            <w:drawing>
              <wp:anchor distT="0" distB="0" distL="114300" distR="114300" simplePos="0" relativeHeight="251703296" behindDoc="0" locked="0" layoutInCell="1" allowOverlap="1">
                <wp:simplePos x="0" y="0"/>
                <wp:positionH relativeFrom="column">
                  <wp:posOffset>2040255</wp:posOffset>
                </wp:positionH>
                <wp:positionV relativeFrom="paragraph">
                  <wp:posOffset>154940</wp:posOffset>
                </wp:positionV>
                <wp:extent cx="2990850" cy="1276350"/>
                <wp:effectExtent l="0" t="0" r="19050" b="19050"/>
                <wp:wrapNone/>
                <wp:docPr id="40" name="Tekstvak 40"/>
                <wp:cNvGraphicFramePr/>
                <a:graphic xmlns:a="http://schemas.openxmlformats.org/drawingml/2006/main">
                  <a:graphicData uri="http://schemas.microsoft.com/office/word/2010/wordprocessingShape">
                    <wps:wsp>
                      <wps:cNvSpPr txBox="1"/>
                      <wps:spPr>
                        <a:xfrm>
                          <a:off x="0" y="0"/>
                          <a:ext cx="2990850" cy="1276350"/>
                        </a:xfrm>
                        <a:prstGeom prst="rect">
                          <a:avLst/>
                        </a:prstGeom>
                        <a:solidFill>
                          <a:schemeClr val="lt1"/>
                        </a:solidFill>
                        <a:ln w="6350">
                          <a:solidFill>
                            <a:prstClr val="black"/>
                          </a:solidFill>
                        </a:ln>
                      </wps:spPr>
                      <wps:txbx>
                        <w:txbxContent>
                          <w:p w:rsidR="00E57904" w:rsidRPr="00E57904" w:rsidRDefault="006C74DA">
                            <w:pPr>
                              <w:rPr>
                                <w:sz w:val="20"/>
                                <w:szCs w:val="20"/>
                              </w:rPr>
                            </w:pPr>
                            <w:proofErr w:type="gramStart"/>
                            <w:r>
                              <w:rPr>
                                <w:sz w:val="20"/>
                                <w:szCs w:val="20"/>
                              </w:rPr>
                              <w:t>n</w:t>
                            </w:r>
                            <w:r w:rsidR="00E57904" w:rsidRPr="00E57904">
                              <w:rPr>
                                <w:sz w:val="20"/>
                                <w:szCs w:val="20"/>
                              </w:rPr>
                              <w:t>ee</w:t>
                            </w:r>
                            <w:proofErr w:type="gramEnd"/>
                            <w:r w:rsidR="00E57904" w:rsidRPr="00E57904">
                              <w:rPr>
                                <w:sz w:val="20"/>
                                <w:szCs w:val="20"/>
                              </w:rPr>
                              <w:t>/ja</w:t>
                            </w:r>
                          </w:p>
                          <w:p w:rsidR="00E57904" w:rsidRPr="00E57904" w:rsidRDefault="00E57904">
                            <w:pPr>
                              <w:rPr>
                                <w:sz w:val="20"/>
                                <w:szCs w:val="20"/>
                              </w:rPr>
                            </w:pPr>
                            <w:r w:rsidRPr="00E57904">
                              <w:rPr>
                                <w:sz w:val="20"/>
                                <w:szCs w:val="20"/>
                              </w:rPr>
                              <w:t>Zo ja, bij wie en welke afwijking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0" o:spid="_x0000_s1066" type="#_x0000_t202" style="position:absolute;left:0;text-align:left;margin-left:160.65pt;margin-top:12.2pt;width:235.5pt;height:10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3W4TQIAAKwEAAAOAAAAZHJzL2Uyb0RvYy54bWysVMtu2zAQvBfoPxC817LdvGxEDlwHKQoE&#13;&#10;SQC7yJmmqFgIxWVJ2lL69R1SsuMkPRW9UPvicHd2V5dXba3ZTjlfkcn5aDDkTBlJRWWecv5zdfPl&#13;&#10;gjMfhCmEJqNy/qI8v5p9/nTZ2Kka04Z0oRwDiPHTxuZ8E4KdZpmXG1ULPyCrDJwluVoEqO4pK5xo&#13;&#10;gF7rbDwcnmUNucI6ksp7WK87J58l/LJUMtyXpVeB6Zwjt5BOl851PLPZpZg+OWE3lezTEP+QRS0q&#13;&#10;g0cPUNciCLZ11QeoupKOPJVhIKnOqCwrqVINqGY0fFfNciOsSrWAHG8PNPn/Byvvdg+OVUXOT0CP&#13;&#10;ETV6tFLPPuzEM4MJ/DTWTxG2tAgM7Tdq0ee93cMYy25LV8cvCmLwA+rlwK5qA5MwjieT4cUpXBK+&#13;&#10;0fj87CsU4Gev163z4buimkUh5w7tS6yK3a0PXeg+JL7mSVfFTaV1UuLIqIV2bCfQbB1SkgB/E6UN&#13;&#10;a3Kenv6AEKEP99dayOc+vSME4GmDnCMpXfFRCu263ZPYM7am4gWEOepGzlt5UwH/VvjwIBxmDERg&#13;&#10;b8I9jlITkqJe4mxD7vff7DEerYeXswYzm3P/ayuc4kz/MBiKyegkdjEk5eT0fAzFHXvWxx6zrRcE&#13;&#10;pkbYUCuTGOOD3oulo/oR6zWPr8IljMTbOQ97cRG6TcJ6SjWfpyCMtRXh1iytjNCR5Mjrqn0UzvZ9&#13;&#10;DRiJO9pPt5i+a28XG28amm8DlVXqfSS6Y7XnHyuRpqdf37hzx3qKev3JzP4AAAD//wMAUEsDBBQA&#13;&#10;BgAIAAAAIQAvtuHa4QAAAA8BAAAPAAAAZHJzL2Rvd25yZXYueG1sTE/LTsMwELwj8Q/WInGjTt0A&#13;&#10;aRqn4lF64URbcXZj17aI7ch20/D3LCe4rLSzs/No1pPryahissFzmM8KIMp3QVqvORz2b3cVkJSF&#13;&#10;l6IPXnH4VgnW7fVVI2oZLv5DjbusCYr4VAsOJuehpjR1RjmRZmFQHm+nEJ3IuEZNZRQXFHc9ZUXx&#13;&#10;QJ2wHh2MGNSLUd3X7uw4bJ71UneViGZTSWvH6fP0rrec395MryscTysgWU357wN+O2B+aDHYMZy9&#13;&#10;TKTnsGDzBVI5sLIEgoTHJUPgiAC7L4G2Df3fo/0BAAD//wMAUEsBAi0AFAAGAAgAAAAhALaDOJL+&#13;&#10;AAAA4QEAABMAAAAAAAAAAAAAAAAAAAAAAFtDb250ZW50X1R5cGVzXS54bWxQSwECLQAUAAYACAAA&#13;&#10;ACEAOP0h/9YAAACUAQAACwAAAAAAAAAAAAAAAAAvAQAAX3JlbHMvLnJlbHNQSwECLQAUAAYACAAA&#13;&#10;ACEAWWt1uE0CAACsBAAADgAAAAAAAAAAAAAAAAAuAgAAZHJzL2Uyb0RvYy54bWxQSwECLQAUAAYA&#13;&#10;CAAAACEAL7bh2uEAAAAPAQAADwAAAAAAAAAAAAAAAACnBAAAZHJzL2Rvd25yZXYueG1sUEsFBgAA&#13;&#10;AAAEAAQA8wAAALUFAAAAAA==&#13;&#10;" fillcolor="white [3201]" strokeweight=".5pt">
                <v:textbox>
                  <w:txbxContent>
                    <w:p w:rsidR="00E57904" w:rsidRPr="00E57904" w:rsidRDefault="006C74DA">
                      <w:pPr>
                        <w:rPr>
                          <w:sz w:val="20"/>
                          <w:szCs w:val="20"/>
                        </w:rPr>
                      </w:pPr>
                      <w:proofErr w:type="gramStart"/>
                      <w:r>
                        <w:rPr>
                          <w:sz w:val="20"/>
                          <w:szCs w:val="20"/>
                        </w:rPr>
                        <w:t>n</w:t>
                      </w:r>
                      <w:r w:rsidR="00E57904" w:rsidRPr="00E57904">
                        <w:rPr>
                          <w:sz w:val="20"/>
                          <w:szCs w:val="20"/>
                        </w:rPr>
                        <w:t>ee</w:t>
                      </w:r>
                      <w:proofErr w:type="gramEnd"/>
                      <w:r w:rsidR="00E57904" w:rsidRPr="00E57904">
                        <w:rPr>
                          <w:sz w:val="20"/>
                          <w:szCs w:val="20"/>
                        </w:rPr>
                        <w:t>/ja</w:t>
                      </w:r>
                    </w:p>
                    <w:p w:rsidR="00E57904" w:rsidRPr="00E57904" w:rsidRDefault="00E57904">
                      <w:pPr>
                        <w:rPr>
                          <w:sz w:val="20"/>
                          <w:szCs w:val="20"/>
                        </w:rPr>
                      </w:pPr>
                      <w:r w:rsidRPr="00E57904">
                        <w:rPr>
                          <w:sz w:val="20"/>
                          <w:szCs w:val="20"/>
                        </w:rPr>
                        <w:t>Zo ja, bij wie en welke afwijking</w:t>
                      </w:r>
                    </w:p>
                  </w:txbxContent>
                </v:textbox>
              </v:shape>
            </w:pict>
          </mc:Fallback>
        </mc:AlternateContent>
      </w:r>
    </w:p>
    <w:p w:rsidR="00F6200B" w:rsidRDefault="00F6200B" w:rsidP="007A6DA2">
      <w:pPr>
        <w:jc w:val="center"/>
        <w:rPr>
          <w:sz w:val="48"/>
          <w:szCs w:val="48"/>
        </w:rPr>
      </w:pPr>
    </w:p>
    <w:p w:rsidR="00F6200B" w:rsidRDefault="00F6200B" w:rsidP="007A6DA2">
      <w:pPr>
        <w:jc w:val="center"/>
        <w:rPr>
          <w:sz w:val="48"/>
          <w:szCs w:val="48"/>
        </w:rPr>
      </w:pPr>
    </w:p>
    <w:p w:rsidR="00F6200B" w:rsidRDefault="00F6200B" w:rsidP="007A6DA2">
      <w:pPr>
        <w:jc w:val="center"/>
        <w:rPr>
          <w:sz w:val="48"/>
          <w:szCs w:val="48"/>
        </w:rPr>
      </w:pPr>
    </w:p>
    <w:p w:rsidR="00F6200B" w:rsidRDefault="0052578C" w:rsidP="007A6DA2">
      <w:pPr>
        <w:jc w:val="center"/>
        <w:rPr>
          <w:sz w:val="48"/>
          <w:szCs w:val="48"/>
        </w:rPr>
      </w:pPr>
      <w:r>
        <w:rPr>
          <w:noProof/>
          <w:sz w:val="48"/>
          <w:szCs w:val="48"/>
        </w:rPr>
        <mc:AlternateContent>
          <mc:Choice Requires="wps">
            <w:drawing>
              <wp:anchor distT="0" distB="0" distL="114300" distR="114300" simplePos="0" relativeHeight="251704320" behindDoc="0" locked="0" layoutInCell="1" allowOverlap="1">
                <wp:simplePos x="0" y="0"/>
                <wp:positionH relativeFrom="column">
                  <wp:posOffset>427355</wp:posOffset>
                </wp:positionH>
                <wp:positionV relativeFrom="paragraph">
                  <wp:posOffset>349885</wp:posOffset>
                </wp:positionV>
                <wp:extent cx="1612900" cy="838200"/>
                <wp:effectExtent l="0" t="0" r="12700" b="12700"/>
                <wp:wrapNone/>
                <wp:docPr id="41" name="Tekstvak 41"/>
                <wp:cNvGraphicFramePr/>
                <a:graphic xmlns:a="http://schemas.openxmlformats.org/drawingml/2006/main">
                  <a:graphicData uri="http://schemas.microsoft.com/office/word/2010/wordprocessingShape">
                    <wps:wsp>
                      <wps:cNvSpPr txBox="1"/>
                      <wps:spPr>
                        <a:xfrm>
                          <a:off x="0" y="0"/>
                          <a:ext cx="1612900" cy="838200"/>
                        </a:xfrm>
                        <a:prstGeom prst="rect">
                          <a:avLst/>
                        </a:prstGeom>
                        <a:solidFill>
                          <a:schemeClr val="lt1"/>
                        </a:solidFill>
                        <a:ln w="6350">
                          <a:solidFill>
                            <a:prstClr val="black"/>
                          </a:solidFill>
                        </a:ln>
                      </wps:spPr>
                      <wps:txbx>
                        <w:txbxContent>
                          <w:p w:rsidR="00E57904" w:rsidRPr="00E57904" w:rsidRDefault="00E57904">
                            <w:pPr>
                              <w:rPr>
                                <w:sz w:val="20"/>
                                <w:szCs w:val="20"/>
                              </w:rPr>
                            </w:pPr>
                            <w:r w:rsidRPr="00E57904">
                              <w:rPr>
                                <w:sz w:val="20"/>
                                <w:szCs w:val="20"/>
                              </w:rPr>
                              <w:t>Is uw partner gezond?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1" o:spid="_x0000_s1067" type="#_x0000_t202" style="position:absolute;left:0;text-align:left;margin-left:33.65pt;margin-top:27.55pt;width:127pt;height:6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7ZlUAIAAKsEAAAOAAAAZHJzL2Uyb0RvYy54bWysVFFP2zAQfp+0/2D5fU1bSgcVKeqKOk1C&#13;&#10;gASIZ9dxaITj82y3Cfv1++ykpbA9TXtxzr7z57vvu8vFZVtrtlPOV2RyPhoMOVNGUlGZ55w/Pqy+&#13;&#10;nHHmgzCF0GRUzl+V55fzz58uGjtTY9qQLpRjADF+1ticb0KwsyzzcqNq4QdklYGzJFeLgK17zgon&#13;&#10;GqDXOhsPh9OsIVdYR1J5j9OrzsnnCb8slQy3ZelVYDrnyC2k1aV1HddsfiFmz07YTSX7NMQ/ZFGL&#13;&#10;yuDRA9SVCIJtXfUHVF1JR57KMJBUZ1SWlVSpBlQzGn6o5n4jrEq1gBxvDzT5/wcrb3Z3jlVFzicj&#13;&#10;zoyoodGDevFhJ14YjsBPY/0MYfcWgaH9Ri103p97HMay29LV8YuCGPxg+vXArmoDk/HSdDQ+H8Il&#13;&#10;4Ts7OYN8ESZ7u22dD98V1SwaOXdQL5Eqdtc+dKH7kPiYJ10Vq0rrtIkdo5basZ2A1jqkHAH+Lkob&#13;&#10;1uR8enI6TMDvfBH6cH+thXzp0zuKAp42yDly0tUerdCu2z2HPWFrKl7Bl6Ou47yVqwr418KHO+HQ&#13;&#10;YuABYxNusZSakBT1Fmcbcr/+dh7joTy8nDVo2Zz7n1vhFGf6h0FPnI8mk9jjaTM5/TrGxh171sce&#13;&#10;s62XBKYgO7JLZowPem+WjuonTNcivgqXMBJv5zzszWXoBgnTKdVikYLQ1VaEa3NvZYSOykReH9on&#13;&#10;4Wyva0BH3NC+ucXsg7xdbLxpaLENVFZJ+0h0x2rPPyYidU8/vXHkjvcp6u0fM/8NAAD//wMAUEsD&#13;&#10;BBQABgAIAAAAIQBipaCo4AAAAA4BAAAPAAAAZHJzL2Rvd25yZXYueG1sTE/LTsMwELwj8Q/WInGj&#13;&#10;Tlq1DWmcikfh0hMFcXbjrW0R25HtpuHvWU5wWWl3ZufRbCfXsxFjssELKGcFMPRdUNZrAR/vL3cV&#13;&#10;sJSlV7IPHgV8Y4Jte33VyFqFi3/D8ZA1IxGfainA5DzUnKfOoJNpFgb0hJ1CdDLTGjVXUV5I3PV8&#13;&#10;XhQr7qT15GDkgE8Gu6/D2QnYPep73VUyml2lrB2nz9NevwpxezM9b2g8bIBlnPLfB/x2oPzQUrBj&#13;&#10;OHuVWC9gtV4QU8ByWQIjfDEv6XAkYrUugbcN/1+j/QEAAP//AwBQSwECLQAUAAYACAAAACEAtoM4&#13;&#10;kv4AAADhAQAAEwAAAAAAAAAAAAAAAAAAAAAAW0NvbnRlbnRfVHlwZXNdLnhtbFBLAQItABQABgAI&#13;&#10;AAAAIQA4/SH/1gAAAJQBAAALAAAAAAAAAAAAAAAAAC8BAABfcmVscy8ucmVsc1BLAQItABQABgAI&#13;&#10;AAAAIQDYb7ZlUAIAAKsEAAAOAAAAAAAAAAAAAAAAAC4CAABkcnMvZTJvRG9jLnhtbFBLAQItABQA&#13;&#10;BgAIAAAAIQBipaCo4AAAAA4BAAAPAAAAAAAAAAAAAAAAAKoEAABkcnMvZG93bnJldi54bWxQSwUG&#13;&#10;AAAAAAQABADzAAAAtwUAAAAA&#13;&#10;" fillcolor="white [3201]" strokeweight=".5pt">
                <v:textbox>
                  <w:txbxContent>
                    <w:p w:rsidR="00E57904" w:rsidRPr="00E57904" w:rsidRDefault="00E57904">
                      <w:pPr>
                        <w:rPr>
                          <w:sz w:val="20"/>
                          <w:szCs w:val="20"/>
                        </w:rPr>
                      </w:pPr>
                      <w:r w:rsidRPr="00E57904">
                        <w:rPr>
                          <w:sz w:val="20"/>
                          <w:szCs w:val="20"/>
                        </w:rPr>
                        <w:t>Is uw partner gezond?</w:t>
                      </w:r>
                    </w:p>
                  </w:txbxContent>
                </v:textbox>
              </v:shape>
            </w:pict>
          </mc:Fallback>
        </mc:AlternateContent>
      </w:r>
      <w:r>
        <w:rPr>
          <w:noProof/>
          <w:sz w:val="48"/>
          <w:szCs w:val="48"/>
        </w:rPr>
        <mc:AlternateContent>
          <mc:Choice Requires="wps">
            <w:drawing>
              <wp:anchor distT="0" distB="0" distL="114300" distR="114300" simplePos="0" relativeHeight="251705344" behindDoc="0" locked="0" layoutInCell="1" allowOverlap="1">
                <wp:simplePos x="0" y="0"/>
                <wp:positionH relativeFrom="column">
                  <wp:posOffset>2040255</wp:posOffset>
                </wp:positionH>
                <wp:positionV relativeFrom="paragraph">
                  <wp:posOffset>349885</wp:posOffset>
                </wp:positionV>
                <wp:extent cx="2990850" cy="838200"/>
                <wp:effectExtent l="0" t="0" r="19050" b="12700"/>
                <wp:wrapNone/>
                <wp:docPr id="42" name="Tekstvak 42"/>
                <wp:cNvGraphicFramePr/>
                <a:graphic xmlns:a="http://schemas.openxmlformats.org/drawingml/2006/main">
                  <a:graphicData uri="http://schemas.microsoft.com/office/word/2010/wordprocessingShape">
                    <wps:wsp>
                      <wps:cNvSpPr txBox="1"/>
                      <wps:spPr>
                        <a:xfrm>
                          <a:off x="0" y="0"/>
                          <a:ext cx="2990850" cy="838200"/>
                        </a:xfrm>
                        <a:prstGeom prst="rect">
                          <a:avLst/>
                        </a:prstGeom>
                        <a:solidFill>
                          <a:schemeClr val="lt1"/>
                        </a:solidFill>
                        <a:ln w="6350">
                          <a:solidFill>
                            <a:prstClr val="black"/>
                          </a:solidFill>
                        </a:ln>
                      </wps:spPr>
                      <wps:txbx>
                        <w:txbxContent>
                          <w:p w:rsidR="00E57904" w:rsidRPr="00E57904" w:rsidRDefault="006C74DA">
                            <w:pPr>
                              <w:rPr>
                                <w:sz w:val="20"/>
                                <w:szCs w:val="20"/>
                              </w:rPr>
                            </w:pPr>
                            <w:proofErr w:type="gramStart"/>
                            <w:r>
                              <w:rPr>
                                <w:sz w:val="20"/>
                                <w:szCs w:val="20"/>
                              </w:rPr>
                              <w:t>j</w:t>
                            </w:r>
                            <w:r w:rsidR="00E57904" w:rsidRPr="00E57904">
                              <w:rPr>
                                <w:sz w:val="20"/>
                                <w:szCs w:val="20"/>
                              </w:rPr>
                              <w:t>a</w:t>
                            </w:r>
                            <w:proofErr w:type="gramEnd"/>
                            <w:r w:rsidR="00E57904" w:rsidRPr="00E57904">
                              <w:rPr>
                                <w:sz w:val="20"/>
                                <w:szCs w:val="20"/>
                              </w:rPr>
                              <w:t>/nee</w:t>
                            </w:r>
                          </w:p>
                          <w:p w:rsidR="00E57904" w:rsidRPr="00E57904" w:rsidRDefault="00E57904">
                            <w:pPr>
                              <w:rPr>
                                <w:sz w:val="20"/>
                                <w:szCs w:val="20"/>
                              </w:rPr>
                            </w:pPr>
                            <w:r w:rsidRPr="00E57904">
                              <w:rPr>
                                <w:sz w:val="20"/>
                                <w:szCs w:val="20"/>
                              </w:rPr>
                              <w:t>Zo nee, waardoor niet?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2" o:spid="_x0000_s1068" type="#_x0000_t202" style="position:absolute;left:0;text-align:left;margin-left:160.65pt;margin-top:27.55pt;width:235.5pt;height:6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smkTwIAAKsEAAAOAAAAZHJzL2Uyb0RvYy54bWysVN9P2zAQfp+0/8Hy+0hbCitVU9SBmCYh&#13;&#10;QCoTz67jtBGOz7PdJuyv32cnLQX2NO3FuV/+fPfdXWaXba3ZTjlfkcn58GTAmTKSisqsc/7z8ebL&#13;&#10;hDMfhCmEJqNy/qI8v5x//jRr7FSNaEO6UI4BxPhpY3O+CcFOs8zLjaqFPyGrDJwluVoEqG6dFU40&#13;&#10;QK91NhoMzrOGXGEdSeU9rNedk88TflkqGe7L0qvAdM6RW0inS+cqntl8JqZrJ+ymkn0a4h+yqEVl&#13;&#10;8OgB6loEwbau+gBVV9KRpzKcSKozKstKqlQDqhkO3lWz3AirUi0gx9sDTf7/wcq73YNjVZHz8Ygz&#13;&#10;I2r06FE9+7ATzwwm8NNYP0XY0iIwtN+oRZ/3dg9jLLstXR2/KIjBD6ZfDuyqNjAJ4+jiYjA5g0vC&#13;&#10;NzmdoH0RJnu9bZ0P3xXVLAo5d+heIlXsbn3oQvch8TFPuipuKq2TEidGXWnHdgK91iHlCPA3Udqw&#13;&#10;Jufnp0jjA0KEPtxfaSGf+/SOEICnDXKOnHS1Rym0q3bPYU/YiooX8OWomzhv5U0F/Fvhw4NwGDHw&#13;&#10;gLUJ9zhKTUiKeomzDbnff7PHeHQeXs4ajGzO/a+tcIoz/cNgJi6G43Gc8aSMz76OoLhjz+rYY7b1&#13;&#10;FYGpIRbUyiTG+KD3YumofsJ2LeKrcAkj8XbOw168Ct0iYTulWixSEKbainBrllZG6Ehy5PWxfRLO&#13;&#10;9n0NmIg72g+3mL5rbxcbbxpabAOVVep9JLpjtecfG5Gmp9/euHLHeop6/cfM/wAAAP//AwBQSwME&#13;&#10;FAAGAAgAAAAhAA5gDofjAAAADwEAAA8AAABkcnMvZG93bnJldi54bWxMj09PwzAMxe9IfIfIk7ix&#13;&#10;tJ3Guq7pxJ/BZScG4pw1WRKtcaom68q3x5zgYsn2z8/v1dvJd2zUQ3QBBeTzDJjGNiiHRsDnx+t9&#13;&#10;CSwmiUp2AbWAbx1h29ze1LJS4Yrvejwkw0gEYyUF2JT6ivPYWu1lnIdeI+1OYfAyUTsYrgZ5JXHf&#13;&#10;8SLLHriXDumDlb1+tro9Hy5ewO7JrE1bysHuSuXcOH2d9uZNiLvZ9LKh8rgBlvSU/i7gNwP5h4aM&#13;&#10;HcMFVWSdgEWRLwgVsFzmwAhYrQsaHIksVznwpub/czQ/AAAA//8DAFBLAQItABQABgAIAAAAIQC2&#13;&#10;gziS/gAAAOEBAAATAAAAAAAAAAAAAAAAAAAAAABbQ29udGVudF9UeXBlc10ueG1sUEsBAi0AFAAG&#13;&#10;AAgAAAAhADj9If/WAAAAlAEAAAsAAAAAAAAAAAAAAAAALwEAAF9yZWxzLy5yZWxzUEsBAi0AFAAG&#13;&#10;AAgAAAAhAK1OyaRPAgAAqwQAAA4AAAAAAAAAAAAAAAAALgIAAGRycy9lMm9Eb2MueG1sUEsBAi0A&#13;&#10;FAAGAAgAAAAhAA5gDofjAAAADwEAAA8AAAAAAAAAAAAAAAAAqQQAAGRycy9kb3ducmV2LnhtbFBL&#13;&#10;BQYAAAAABAAEAPMAAAC5BQAAAAA=&#13;&#10;" fillcolor="white [3201]" strokeweight=".5pt">
                <v:textbox>
                  <w:txbxContent>
                    <w:p w:rsidR="00E57904" w:rsidRPr="00E57904" w:rsidRDefault="006C74DA">
                      <w:pPr>
                        <w:rPr>
                          <w:sz w:val="20"/>
                          <w:szCs w:val="20"/>
                        </w:rPr>
                      </w:pPr>
                      <w:proofErr w:type="gramStart"/>
                      <w:r>
                        <w:rPr>
                          <w:sz w:val="20"/>
                          <w:szCs w:val="20"/>
                        </w:rPr>
                        <w:t>j</w:t>
                      </w:r>
                      <w:r w:rsidR="00E57904" w:rsidRPr="00E57904">
                        <w:rPr>
                          <w:sz w:val="20"/>
                          <w:szCs w:val="20"/>
                        </w:rPr>
                        <w:t>a</w:t>
                      </w:r>
                      <w:proofErr w:type="gramEnd"/>
                      <w:r w:rsidR="00E57904" w:rsidRPr="00E57904">
                        <w:rPr>
                          <w:sz w:val="20"/>
                          <w:szCs w:val="20"/>
                        </w:rPr>
                        <w:t>/nee</w:t>
                      </w:r>
                    </w:p>
                    <w:p w:rsidR="00E57904" w:rsidRPr="00E57904" w:rsidRDefault="00E57904">
                      <w:pPr>
                        <w:rPr>
                          <w:sz w:val="20"/>
                          <w:szCs w:val="20"/>
                        </w:rPr>
                      </w:pPr>
                      <w:r w:rsidRPr="00E57904">
                        <w:rPr>
                          <w:sz w:val="20"/>
                          <w:szCs w:val="20"/>
                        </w:rPr>
                        <w:t>Zo nee, waardoor niet?</w:t>
                      </w:r>
                    </w:p>
                  </w:txbxContent>
                </v:textbox>
              </v:shape>
            </w:pict>
          </mc:Fallback>
        </mc:AlternateContent>
      </w:r>
    </w:p>
    <w:p w:rsidR="00F6200B" w:rsidRDefault="00F6200B" w:rsidP="007A6DA2">
      <w:pPr>
        <w:jc w:val="center"/>
        <w:rPr>
          <w:sz w:val="48"/>
          <w:szCs w:val="48"/>
        </w:rPr>
      </w:pPr>
    </w:p>
    <w:p w:rsidR="00F6200B" w:rsidRDefault="00F6200B" w:rsidP="007A6DA2">
      <w:pPr>
        <w:jc w:val="center"/>
        <w:rPr>
          <w:sz w:val="48"/>
          <w:szCs w:val="48"/>
        </w:rPr>
      </w:pPr>
    </w:p>
    <w:p w:rsidR="00F6200B" w:rsidRDefault="00F6200B" w:rsidP="007A6DA2">
      <w:pPr>
        <w:jc w:val="center"/>
        <w:rPr>
          <w:sz w:val="48"/>
          <w:szCs w:val="48"/>
        </w:rPr>
      </w:pPr>
    </w:p>
    <w:p w:rsidR="00F6200B" w:rsidRDefault="0031259A" w:rsidP="007A6DA2">
      <w:pPr>
        <w:jc w:val="center"/>
        <w:rPr>
          <w:sz w:val="48"/>
          <w:szCs w:val="48"/>
        </w:rPr>
      </w:pPr>
      <w:r>
        <w:rPr>
          <w:noProof/>
          <w:sz w:val="48"/>
          <w:szCs w:val="48"/>
        </w:rPr>
        <mc:AlternateContent>
          <mc:Choice Requires="wps">
            <w:drawing>
              <wp:anchor distT="0" distB="0" distL="114300" distR="114300" simplePos="0" relativeHeight="251706368" behindDoc="0" locked="0" layoutInCell="1" allowOverlap="1">
                <wp:simplePos x="0" y="0"/>
                <wp:positionH relativeFrom="column">
                  <wp:posOffset>427355</wp:posOffset>
                </wp:positionH>
                <wp:positionV relativeFrom="paragraph">
                  <wp:posOffset>29845</wp:posOffset>
                </wp:positionV>
                <wp:extent cx="1612900" cy="1866900"/>
                <wp:effectExtent l="0" t="0" r="12700" b="12700"/>
                <wp:wrapNone/>
                <wp:docPr id="43" name="Tekstvak 43"/>
                <wp:cNvGraphicFramePr/>
                <a:graphic xmlns:a="http://schemas.openxmlformats.org/drawingml/2006/main">
                  <a:graphicData uri="http://schemas.microsoft.com/office/word/2010/wordprocessingShape">
                    <wps:wsp>
                      <wps:cNvSpPr txBox="1"/>
                      <wps:spPr>
                        <a:xfrm>
                          <a:off x="0" y="0"/>
                          <a:ext cx="1612900" cy="1866900"/>
                        </a:xfrm>
                        <a:prstGeom prst="rect">
                          <a:avLst/>
                        </a:prstGeom>
                        <a:solidFill>
                          <a:schemeClr val="lt1"/>
                        </a:solidFill>
                        <a:ln w="6350">
                          <a:solidFill>
                            <a:prstClr val="black"/>
                          </a:solidFill>
                        </a:ln>
                      </wps:spPr>
                      <wps:txbx>
                        <w:txbxContent>
                          <w:p w:rsidR="00E57904" w:rsidRDefault="00632338">
                            <w:pPr>
                              <w:rPr>
                                <w:sz w:val="20"/>
                                <w:szCs w:val="20"/>
                              </w:rPr>
                            </w:pPr>
                            <w:r>
                              <w:rPr>
                                <w:sz w:val="20"/>
                                <w:szCs w:val="20"/>
                              </w:rPr>
                              <w:t>Komt één of meerdere van</w:t>
                            </w:r>
                            <w:r w:rsidR="00E57904">
                              <w:rPr>
                                <w:sz w:val="20"/>
                                <w:szCs w:val="20"/>
                              </w:rPr>
                              <w:t xml:space="preserve"> de volgende </w:t>
                            </w:r>
                            <w:r>
                              <w:rPr>
                                <w:sz w:val="20"/>
                                <w:szCs w:val="20"/>
                              </w:rPr>
                              <w:t>afwijkingen</w:t>
                            </w:r>
                            <w:r w:rsidR="00E57904">
                              <w:rPr>
                                <w:sz w:val="20"/>
                                <w:szCs w:val="20"/>
                              </w:rPr>
                              <w:t xml:space="preserve"> voor bij uw ouders, broers en/of zussen?</w:t>
                            </w:r>
                          </w:p>
                          <w:p w:rsidR="00E57904" w:rsidRDefault="00E57904" w:rsidP="00E57904">
                            <w:pPr>
                              <w:pStyle w:val="Lijstalinea"/>
                              <w:numPr>
                                <w:ilvl w:val="0"/>
                                <w:numId w:val="1"/>
                              </w:numPr>
                              <w:rPr>
                                <w:sz w:val="20"/>
                                <w:szCs w:val="20"/>
                              </w:rPr>
                            </w:pPr>
                            <w:r>
                              <w:rPr>
                                <w:sz w:val="20"/>
                                <w:szCs w:val="20"/>
                              </w:rPr>
                              <w:t>Hoge bloeddruk</w:t>
                            </w:r>
                          </w:p>
                          <w:p w:rsidR="00E57904" w:rsidRDefault="00E57904" w:rsidP="00E57904">
                            <w:pPr>
                              <w:pStyle w:val="Lijstalinea"/>
                              <w:numPr>
                                <w:ilvl w:val="0"/>
                                <w:numId w:val="1"/>
                              </w:numPr>
                              <w:rPr>
                                <w:sz w:val="20"/>
                                <w:szCs w:val="20"/>
                              </w:rPr>
                            </w:pPr>
                            <w:proofErr w:type="spellStart"/>
                            <w:r>
                              <w:rPr>
                                <w:sz w:val="20"/>
                                <w:szCs w:val="20"/>
                              </w:rPr>
                              <w:t>Zwangerschaps-vergiftiging</w:t>
                            </w:r>
                            <w:proofErr w:type="spellEnd"/>
                          </w:p>
                          <w:p w:rsidR="00E57904" w:rsidRDefault="00E57904" w:rsidP="00E57904">
                            <w:pPr>
                              <w:pStyle w:val="Lijstalinea"/>
                              <w:numPr>
                                <w:ilvl w:val="0"/>
                                <w:numId w:val="1"/>
                              </w:numPr>
                              <w:rPr>
                                <w:sz w:val="20"/>
                                <w:szCs w:val="20"/>
                              </w:rPr>
                            </w:pPr>
                            <w:r>
                              <w:rPr>
                                <w:sz w:val="20"/>
                                <w:szCs w:val="20"/>
                              </w:rPr>
                              <w:t>Suikerziekte</w:t>
                            </w:r>
                          </w:p>
                          <w:p w:rsidR="00E57904" w:rsidRDefault="00E57904" w:rsidP="00E57904">
                            <w:pPr>
                              <w:pStyle w:val="Lijstalinea"/>
                              <w:numPr>
                                <w:ilvl w:val="0"/>
                                <w:numId w:val="1"/>
                              </w:numPr>
                              <w:rPr>
                                <w:sz w:val="20"/>
                                <w:szCs w:val="20"/>
                              </w:rPr>
                            </w:pPr>
                            <w:r>
                              <w:rPr>
                                <w:sz w:val="20"/>
                                <w:szCs w:val="20"/>
                              </w:rPr>
                              <w:t>Schildkl</w:t>
                            </w:r>
                            <w:r w:rsidR="008F66FC">
                              <w:rPr>
                                <w:sz w:val="20"/>
                                <w:szCs w:val="20"/>
                              </w:rPr>
                              <w:t>ier</w:t>
                            </w:r>
                            <w:r>
                              <w:rPr>
                                <w:sz w:val="20"/>
                                <w:szCs w:val="20"/>
                              </w:rPr>
                              <w:t>ziekte</w:t>
                            </w:r>
                          </w:p>
                          <w:p w:rsidR="00E57904" w:rsidRDefault="00E57904" w:rsidP="00E57904">
                            <w:pPr>
                              <w:pStyle w:val="Lijstalinea"/>
                              <w:numPr>
                                <w:ilvl w:val="0"/>
                                <w:numId w:val="1"/>
                              </w:numPr>
                              <w:rPr>
                                <w:sz w:val="20"/>
                                <w:szCs w:val="20"/>
                              </w:rPr>
                            </w:pPr>
                            <w:proofErr w:type="spellStart"/>
                            <w:r>
                              <w:rPr>
                                <w:sz w:val="20"/>
                                <w:szCs w:val="20"/>
                              </w:rPr>
                              <w:t>Thrombose</w:t>
                            </w:r>
                            <w:proofErr w:type="spellEnd"/>
                          </w:p>
                          <w:p w:rsidR="00E57904" w:rsidRDefault="00E57904" w:rsidP="00E57904">
                            <w:pPr>
                              <w:pStyle w:val="Lijstalinea"/>
                              <w:numPr>
                                <w:ilvl w:val="0"/>
                                <w:numId w:val="1"/>
                              </w:numPr>
                              <w:rPr>
                                <w:sz w:val="20"/>
                                <w:szCs w:val="20"/>
                              </w:rPr>
                            </w:pPr>
                            <w:r>
                              <w:rPr>
                                <w:sz w:val="20"/>
                                <w:szCs w:val="20"/>
                              </w:rPr>
                              <w:t>Heupafwijking</w:t>
                            </w:r>
                          </w:p>
                          <w:p w:rsidR="00E57904" w:rsidRPr="00E57904" w:rsidRDefault="00E57904" w:rsidP="00E57904">
                            <w:pPr>
                              <w:pStyle w:val="Lijstalinea"/>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3" o:spid="_x0000_s1069" type="#_x0000_t202" style="position:absolute;left:0;text-align:left;margin-left:33.65pt;margin-top:2.35pt;width:127pt;height:14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tw7UQIAAKwEAAAOAAAAZHJzL2Uyb0RvYy54bWysVN9v2jAQfp+0/8Hy+0hCKWsjQsWomCZV&#13;&#10;bSWo+mwch0Q4Ps82JOyv39lJKO32NO3FuV/+fPfdXWZ3bS3JURhbgcpoMoopEYpDXqldRl82qy83&#13;&#10;lFjHVM4kKJHRk7D0bv7506zRqRhDCTIXhiCIsmmjM1o6p9MosrwUNbMj0EKhswBTM4eq2UW5YQ2i&#13;&#10;1zIax/E0asDk2gAX1qL1vnPSecAvCsHdU1FY4YjMKObmwmnCufVnNJ+xdGeYLivep8H+IYuaVQof&#13;&#10;PUPdM8fIwVR/QNUVN2ChcCMOdQRFUXERasBqkvhDNeuSaRFqQXKsPtNk/x8sfzw+G1LlGZ1cUaJY&#13;&#10;jT3aiL11R7YnaEJ+Gm1TDFtrDHTtN2ixz4PdotGX3Ram9l8siKAfmT6d2RWtI9xfmibj2xhdHH3J&#13;&#10;zXTqFcSP3q5rY913ATXxQkYNti+wyo4P1nWhQ4h/zYKs8lUlZVD8yIilNOTIsNnShSQR/F2UVKTJ&#13;&#10;6PTqOg7A73we+nx/Kxnf9+ldRCGeVJizJ6Ur3kuu3bYDiT1jW8hPSJiBbuSs5qsK8R+Ydc/M4Iwh&#13;&#10;Ebg37gmPQgImBb1ESQnm19/sPh5bj15KGpzZjNqfB2YEJfKHwqG4TSYTP+RBmVx/HaNiLj3bS486&#13;&#10;1EtAphLcUM2D6OOdHMTCQP2K67Xwr6KLKY5vZ9QN4tJ1m4TrycViEYJwrDVzD2qtuYf2nfG8btpX&#13;&#10;ZnTfV4cj8QjDdLP0Q3u7WH9TweLgoKhC7z3RHas9/7gSYXr69fU7d6mHqLefzPw3AAAA//8DAFBL&#13;&#10;AwQUAAYACAAAACEAprSa4uAAAAANAQAADwAAAGRycy9kb3ducmV2LnhtbExPy07DMBC8I/EP1lbi&#13;&#10;Rp2mqEnTbCoehUtPFMTZjV3bamxHsZuGv2c5wWWk0ezOo95OrmOjGqINHmExz4Ap3wZpvUb4/Hi9&#13;&#10;L4HFJLwUXfAK4VtF2Da3N7WoZLj6dzUekmZk4mMlEExKfcV5bI1yIs5DrzxppzA4kYgOmstBXMnc&#13;&#10;dTzPshV3wnpKMKJXz0a158PFIeye9Fq3pRjMrpTWjtPXaa/fEO9m08uG4HEDLKkp/X3A7wbqDw0V&#13;&#10;O4aLl5F1CKtiSZcIDwUwkpf5gvgRIV+XBfCm5v9XND8AAAD//wMAUEsBAi0AFAAGAAgAAAAhALaD&#13;&#10;OJL+AAAA4QEAABMAAAAAAAAAAAAAAAAAAAAAAFtDb250ZW50X1R5cGVzXS54bWxQSwECLQAUAAYA&#13;&#10;CAAAACEAOP0h/9YAAACUAQAACwAAAAAAAAAAAAAAAAAvAQAAX3JlbHMvLnJlbHNQSwECLQAUAAYA&#13;&#10;CAAAACEA9yLcO1ECAACsBAAADgAAAAAAAAAAAAAAAAAuAgAAZHJzL2Uyb0RvYy54bWxQSwECLQAU&#13;&#10;AAYACAAAACEAprSa4uAAAAANAQAADwAAAAAAAAAAAAAAAACrBAAAZHJzL2Rvd25yZXYueG1sUEsF&#13;&#10;BgAAAAAEAAQA8wAAALgFAAAAAA==&#13;&#10;" fillcolor="white [3201]" strokeweight=".5pt">
                <v:textbox>
                  <w:txbxContent>
                    <w:p w:rsidR="00E57904" w:rsidRDefault="00632338">
                      <w:pPr>
                        <w:rPr>
                          <w:sz w:val="20"/>
                          <w:szCs w:val="20"/>
                        </w:rPr>
                      </w:pPr>
                      <w:r>
                        <w:rPr>
                          <w:sz w:val="20"/>
                          <w:szCs w:val="20"/>
                        </w:rPr>
                        <w:t>Komt één of meerdere van</w:t>
                      </w:r>
                      <w:r w:rsidR="00E57904">
                        <w:rPr>
                          <w:sz w:val="20"/>
                          <w:szCs w:val="20"/>
                        </w:rPr>
                        <w:t xml:space="preserve"> de volgende </w:t>
                      </w:r>
                      <w:r>
                        <w:rPr>
                          <w:sz w:val="20"/>
                          <w:szCs w:val="20"/>
                        </w:rPr>
                        <w:t>afwijkingen</w:t>
                      </w:r>
                      <w:r w:rsidR="00E57904">
                        <w:rPr>
                          <w:sz w:val="20"/>
                          <w:szCs w:val="20"/>
                        </w:rPr>
                        <w:t xml:space="preserve"> voor bij uw ouders, broers en/of zussen?</w:t>
                      </w:r>
                    </w:p>
                    <w:p w:rsidR="00E57904" w:rsidRDefault="00E57904" w:rsidP="00E57904">
                      <w:pPr>
                        <w:pStyle w:val="Lijstalinea"/>
                        <w:numPr>
                          <w:ilvl w:val="0"/>
                          <w:numId w:val="1"/>
                        </w:numPr>
                        <w:rPr>
                          <w:sz w:val="20"/>
                          <w:szCs w:val="20"/>
                        </w:rPr>
                      </w:pPr>
                      <w:r>
                        <w:rPr>
                          <w:sz w:val="20"/>
                          <w:szCs w:val="20"/>
                        </w:rPr>
                        <w:t>Hoge bloeddruk</w:t>
                      </w:r>
                    </w:p>
                    <w:p w:rsidR="00E57904" w:rsidRDefault="00E57904" w:rsidP="00E57904">
                      <w:pPr>
                        <w:pStyle w:val="Lijstalinea"/>
                        <w:numPr>
                          <w:ilvl w:val="0"/>
                          <w:numId w:val="1"/>
                        </w:numPr>
                        <w:rPr>
                          <w:sz w:val="20"/>
                          <w:szCs w:val="20"/>
                        </w:rPr>
                      </w:pPr>
                      <w:proofErr w:type="spellStart"/>
                      <w:r>
                        <w:rPr>
                          <w:sz w:val="20"/>
                          <w:szCs w:val="20"/>
                        </w:rPr>
                        <w:t>Zwangerschaps-vergiftiging</w:t>
                      </w:r>
                      <w:proofErr w:type="spellEnd"/>
                    </w:p>
                    <w:p w:rsidR="00E57904" w:rsidRDefault="00E57904" w:rsidP="00E57904">
                      <w:pPr>
                        <w:pStyle w:val="Lijstalinea"/>
                        <w:numPr>
                          <w:ilvl w:val="0"/>
                          <w:numId w:val="1"/>
                        </w:numPr>
                        <w:rPr>
                          <w:sz w:val="20"/>
                          <w:szCs w:val="20"/>
                        </w:rPr>
                      </w:pPr>
                      <w:r>
                        <w:rPr>
                          <w:sz w:val="20"/>
                          <w:szCs w:val="20"/>
                        </w:rPr>
                        <w:t>Suikerziekte</w:t>
                      </w:r>
                    </w:p>
                    <w:p w:rsidR="00E57904" w:rsidRDefault="00E57904" w:rsidP="00E57904">
                      <w:pPr>
                        <w:pStyle w:val="Lijstalinea"/>
                        <w:numPr>
                          <w:ilvl w:val="0"/>
                          <w:numId w:val="1"/>
                        </w:numPr>
                        <w:rPr>
                          <w:sz w:val="20"/>
                          <w:szCs w:val="20"/>
                        </w:rPr>
                      </w:pPr>
                      <w:r>
                        <w:rPr>
                          <w:sz w:val="20"/>
                          <w:szCs w:val="20"/>
                        </w:rPr>
                        <w:t>Schildkl</w:t>
                      </w:r>
                      <w:r w:rsidR="008F66FC">
                        <w:rPr>
                          <w:sz w:val="20"/>
                          <w:szCs w:val="20"/>
                        </w:rPr>
                        <w:t>ier</w:t>
                      </w:r>
                      <w:r>
                        <w:rPr>
                          <w:sz w:val="20"/>
                          <w:szCs w:val="20"/>
                        </w:rPr>
                        <w:t>ziekte</w:t>
                      </w:r>
                    </w:p>
                    <w:p w:rsidR="00E57904" w:rsidRDefault="00E57904" w:rsidP="00E57904">
                      <w:pPr>
                        <w:pStyle w:val="Lijstalinea"/>
                        <w:numPr>
                          <w:ilvl w:val="0"/>
                          <w:numId w:val="1"/>
                        </w:numPr>
                        <w:rPr>
                          <w:sz w:val="20"/>
                          <w:szCs w:val="20"/>
                        </w:rPr>
                      </w:pPr>
                      <w:proofErr w:type="spellStart"/>
                      <w:r>
                        <w:rPr>
                          <w:sz w:val="20"/>
                          <w:szCs w:val="20"/>
                        </w:rPr>
                        <w:t>Thrombose</w:t>
                      </w:r>
                      <w:proofErr w:type="spellEnd"/>
                    </w:p>
                    <w:p w:rsidR="00E57904" w:rsidRDefault="00E57904" w:rsidP="00E57904">
                      <w:pPr>
                        <w:pStyle w:val="Lijstalinea"/>
                        <w:numPr>
                          <w:ilvl w:val="0"/>
                          <w:numId w:val="1"/>
                        </w:numPr>
                        <w:rPr>
                          <w:sz w:val="20"/>
                          <w:szCs w:val="20"/>
                        </w:rPr>
                      </w:pPr>
                      <w:r>
                        <w:rPr>
                          <w:sz w:val="20"/>
                          <w:szCs w:val="20"/>
                        </w:rPr>
                        <w:t>Heupafwijking</w:t>
                      </w:r>
                    </w:p>
                    <w:p w:rsidR="00E57904" w:rsidRPr="00E57904" w:rsidRDefault="00E57904" w:rsidP="00E57904">
                      <w:pPr>
                        <w:pStyle w:val="Lijstalinea"/>
                        <w:rPr>
                          <w:sz w:val="20"/>
                          <w:szCs w:val="20"/>
                        </w:rPr>
                      </w:pPr>
                    </w:p>
                  </w:txbxContent>
                </v:textbox>
              </v:shape>
            </w:pict>
          </mc:Fallback>
        </mc:AlternateContent>
      </w:r>
    </w:p>
    <w:p w:rsidR="00F6200B" w:rsidRDefault="003A1171" w:rsidP="007A6DA2">
      <w:pPr>
        <w:jc w:val="center"/>
        <w:rPr>
          <w:sz w:val="48"/>
          <w:szCs w:val="48"/>
        </w:rPr>
      </w:pPr>
      <w:r>
        <w:rPr>
          <w:noProof/>
          <w:sz w:val="48"/>
          <w:szCs w:val="48"/>
        </w:rPr>
        <mc:AlternateContent>
          <mc:Choice Requires="wps">
            <w:drawing>
              <wp:anchor distT="0" distB="0" distL="114300" distR="114300" simplePos="0" relativeHeight="251707392" behindDoc="0" locked="0" layoutInCell="1" allowOverlap="1">
                <wp:simplePos x="0" y="0"/>
                <wp:positionH relativeFrom="column">
                  <wp:posOffset>2040255</wp:posOffset>
                </wp:positionH>
                <wp:positionV relativeFrom="paragraph">
                  <wp:posOffset>-344805</wp:posOffset>
                </wp:positionV>
                <wp:extent cx="2990850" cy="1879600"/>
                <wp:effectExtent l="0" t="0" r="19050" b="12700"/>
                <wp:wrapNone/>
                <wp:docPr id="44" name="Tekstvak 44"/>
                <wp:cNvGraphicFramePr/>
                <a:graphic xmlns:a="http://schemas.openxmlformats.org/drawingml/2006/main">
                  <a:graphicData uri="http://schemas.microsoft.com/office/word/2010/wordprocessingShape">
                    <wps:wsp>
                      <wps:cNvSpPr txBox="1"/>
                      <wps:spPr>
                        <a:xfrm>
                          <a:off x="0" y="0"/>
                          <a:ext cx="2990850" cy="1879600"/>
                        </a:xfrm>
                        <a:prstGeom prst="rect">
                          <a:avLst/>
                        </a:prstGeom>
                        <a:solidFill>
                          <a:schemeClr val="lt1"/>
                        </a:solidFill>
                        <a:ln w="6350">
                          <a:solidFill>
                            <a:prstClr val="black"/>
                          </a:solidFill>
                        </a:ln>
                      </wps:spPr>
                      <wps:txbx>
                        <w:txbxContent>
                          <w:p w:rsidR="00E57904" w:rsidRDefault="00E57904">
                            <w:pPr>
                              <w:rPr>
                                <w:sz w:val="20"/>
                                <w:szCs w:val="20"/>
                              </w:rPr>
                            </w:pPr>
                          </w:p>
                          <w:p w:rsidR="00E57904" w:rsidRDefault="00E57904">
                            <w:pPr>
                              <w:rPr>
                                <w:sz w:val="20"/>
                                <w:szCs w:val="20"/>
                              </w:rPr>
                            </w:pPr>
                          </w:p>
                          <w:p w:rsidR="00E57904" w:rsidRDefault="00E57904">
                            <w:pPr>
                              <w:rPr>
                                <w:sz w:val="20"/>
                                <w:szCs w:val="20"/>
                              </w:rPr>
                            </w:pPr>
                          </w:p>
                          <w:p w:rsidR="00632338" w:rsidRDefault="00632338">
                            <w:pPr>
                              <w:rPr>
                                <w:sz w:val="20"/>
                                <w:szCs w:val="20"/>
                              </w:rPr>
                            </w:pP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E57904">
                            <w:pPr>
                              <w:rPr>
                                <w:sz w:val="20"/>
                                <w:szCs w:val="20"/>
                              </w:rPr>
                            </w:pP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P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4" o:spid="_x0000_s1070" type="#_x0000_t202" style="position:absolute;left:0;text-align:left;margin-left:160.65pt;margin-top:-27.15pt;width:235.5pt;height:14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gjlUQIAAKwEAAAOAAAAZHJzL2Uyb0RvYy54bWysVE1vGjEQvVfqf7B8bxYoIYBYIpooVaUo&#13;&#10;iQRVzsbrhVW8Htc27NJf32fzEZL0VPXinS8/z7yZ2cl1W2u2Vc5XZHLevehwpoykojKrnP9c3H0Z&#13;&#10;cuaDMIXQZFTOd8rz6+nnT5PGjlWP1qQL5RhAjB83NufrEOw4y7xcq1r4C7LKwFmSq0WA6lZZ4UQD&#13;&#10;9FpnvU5nkDXkCutIKu9hvd07+TThl6WS4bEsvQpM5xy5hXS6dC7jmU0nYrxywq4reUhD/EMWtagM&#13;&#10;Hj1B3Yog2MZVH6DqSjryVIYLSXVGZVlJlWpANd3Ou2rma2FVqgXkeHuiyf8/WPmwfXKsKnLe73Nm&#13;&#10;RI0eLdSLD1vxwmACP431Y4TNLQJD+41a9Plo9zDGstvS1fGLghj8YHp3Yle1gUkYe6NRZ3gJl4Sv&#13;&#10;O7waDTqJ/+z1unU+fFdUsyjk3KF9iVWxvfcBqSD0GBJf86Sr4q7SOilxZNSNdmwr0GwdUpK48SZK&#13;&#10;G9bkfPAVeXxAiNCn+0st5Ess8y0CNG1gjKTsi49SaJftkcQDY0sqdiDM0X7kvJV3FfDvhQ9PwmHG&#13;&#10;QAT2JjziKDUhKTpInK3J/f6bPcaj9fBy1mBmc+5/bYRTnOkfBkMx6vb7cciT0r+86kFx557lucds&#13;&#10;6hsCU11sqJVJjPFBH8XSUf2M9ZrFV+ESRuLtnIejeBP2m4T1lGo2S0EYayvCvZlbGaEjyZHXRfss&#13;&#10;nD30NWAkHug43WL8rr372HjT0GwTqKxS7yPRe1YP/GMlUnsO6xt37lxPUa8/mekfAAAA//8DAFBL&#13;&#10;AwQUAAYACAAAACEAIowXceIAAAAQAQAADwAAAGRycy9kb3ducmV2LnhtbExPy07DMBC8I/EP1iJx&#13;&#10;a52khaZpnIpH6YUTBXHexq5tEdtR7Kbh71lOcFnNamfnUW8n17FRDdEGLyCfZ8CUb4O0Xgv4eH+Z&#13;&#10;lcBiQi+xC14J+FYRts31VY2VDBf/psZD0oxEfKxQgEmprziPrVEO4zz0ytPtFAaHidZBcznghcRd&#13;&#10;x4ssu+cOrScHg716Mqr9OpydgN2jXuu2xMHsSmntOH2eXvVeiNub6XlD42EDLKkp/X3AbwfKDw0F&#13;&#10;O4azl5F1AhZFviCqgNndkgAxVuuCwFFAscxXwJua/y/S/AAAAP//AwBQSwECLQAUAAYACAAAACEA&#13;&#10;toM4kv4AAADhAQAAEwAAAAAAAAAAAAAAAAAAAAAAW0NvbnRlbnRfVHlwZXNdLnhtbFBLAQItABQA&#13;&#10;BgAIAAAAIQA4/SH/1gAAAJQBAAALAAAAAAAAAAAAAAAAAC8BAABfcmVscy8ucmVsc1BLAQItABQA&#13;&#10;BgAIAAAAIQAgEgjlUQIAAKwEAAAOAAAAAAAAAAAAAAAAAC4CAABkcnMvZTJvRG9jLnhtbFBLAQIt&#13;&#10;ABQABgAIAAAAIQAijBdx4gAAABABAAAPAAAAAAAAAAAAAAAAAKsEAABkcnMvZG93bnJldi54bWxQ&#13;&#10;SwUGAAAAAAQABADzAAAAugUAAAAA&#13;&#10;" fillcolor="white [3201]" strokeweight=".5pt">
                <v:textbox>
                  <w:txbxContent>
                    <w:p w:rsidR="00E57904" w:rsidRDefault="00E57904">
                      <w:pPr>
                        <w:rPr>
                          <w:sz w:val="20"/>
                          <w:szCs w:val="20"/>
                        </w:rPr>
                      </w:pPr>
                    </w:p>
                    <w:p w:rsidR="00E57904" w:rsidRDefault="00E57904">
                      <w:pPr>
                        <w:rPr>
                          <w:sz w:val="20"/>
                          <w:szCs w:val="20"/>
                        </w:rPr>
                      </w:pPr>
                    </w:p>
                    <w:p w:rsidR="00E57904" w:rsidRDefault="00E57904">
                      <w:pPr>
                        <w:rPr>
                          <w:sz w:val="20"/>
                          <w:szCs w:val="20"/>
                        </w:rPr>
                      </w:pPr>
                    </w:p>
                    <w:p w:rsidR="00632338" w:rsidRDefault="00632338">
                      <w:pPr>
                        <w:rPr>
                          <w:sz w:val="20"/>
                          <w:szCs w:val="20"/>
                        </w:rPr>
                      </w:pP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E57904">
                      <w:pPr>
                        <w:rPr>
                          <w:sz w:val="20"/>
                          <w:szCs w:val="20"/>
                        </w:rPr>
                      </w:pP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p w:rsidR="00E57904" w:rsidRPr="00E57904" w:rsidRDefault="006C74DA">
                      <w:pPr>
                        <w:rPr>
                          <w:sz w:val="20"/>
                          <w:szCs w:val="20"/>
                        </w:rPr>
                      </w:pPr>
                      <w:proofErr w:type="gramStart"/>
                      <w:r>
                        <w:rPr>
                          <w:sz w:val="20"/>
                          <w:szCs w:val="20"/>
                        </w:rPr>
                        <w:t>n</w:t>
                      </w:r>
                      <w:r w:rsidR="00E57904">
                        <w:rPr>
                          <w:sz w:val="20"/>
                          <w:szCs w:val="20"/>
                        </w:rPr>
                        <w:t>ee</w:t>
                      </w:r>
                      <w:proofErr w:type="gramEnd"/>
                      <w:r w:rsidR="00E57904">
                        <w:rPr>
                          <w:sz w:val="20"/>
                          <w:szCs w:val="20"/>
                        </w:rPr>
                        <w:t>/ja</w:t>
                      </w:r>
                    </w:p>
                  </w:txbxContent>
                </v:textbox>
              </v:shape>
            </w:pict>
          </mc:Fallback>
        </mc:AlternateContent>
      </w:r>
    </w:p>
    <w:p w:rsidR="00F6200B" w:rsidRDefault="00F6200B" w:rsidP="007A6DA2">
      <w:pPr>
        <w:jc w:val="center"/>
        <w:rPr>
          <w:sz w:val="48"/>
          <w:szCs w:val="48"/>
        </w:rPr>
      </w:pPr>
    </w:p>
    <w:p w:rsidR="00F6200B" w:rsidRDefault="00F6200B" w:rsidP="007A6DA2">
      <w:pPr>
        <w:jc w:val="center"/>
        <w:rPr>
          <w:sz w:val="48"/>
          <w:szCs w:val="48"/>
        </w:rPr>
      </w:pPr>
    </w:p>
    <w:p w:rsidR="00F6200B" w:rsidRDefault="00F6200B" w:rsidP="007A6DA2">
      <w:pPr>
        <w:jc w:val="center"/>
        <w:rPr>
          <w:sz w:val="48"/>
          <w:szCs w:val="48"/>
        </w:rPr>
      </w:pPr>
    </w:p>
    <w:p w:rsidR="00F6200B" w:rsidRDefault="003A1171" w:rsidP="007A6DA2">
      <w:pPr>
        <w:jc w:val="center"/>
        <w:rPr>
          <w:sz w:val="48"/>
          <w:szCs w:val="48"/>
        </w:rPr>
      </w:pPr>
      <w:r>
        <w:rPr>
          <w:noProof/>
          <w:sz w:val="48"/>
          <w:szCs w:val="48"/>
        </w:rPr>
        <mc:AlternateContent>
          <mc:Choice Requires="wps">
            <w:drawing>
              <wp:anchor distT="0" distB="0" distL="114300" distR="114300" simplePos="0" relativeHeight="251709440" behindDoc="0" locked="0" layoutInCell="1" allowOverlap="1">
                <wp:simplePos x="0" y="0"/>
                <wp:positionH relativeFrom="column">
                  <wp:posOffset>2040255</wp:posOffset>
                </wp:positionH>
                <wp:positionV relativeFrom="paragraph">
                  <wp:posOffset>370205</wp:posOffset>
                </wp:positionV>
                <wp:extent cx="2990850" cy="704850"/>
                <wp:effectExtent l="0" t="0" r="19050" b="19050"/>
                <wp:wrapNone/>
                <wp:docPr id="46" name="Tekstvak 46"/>
                <wp:cNvGraphicFramePr/>
                <a:graphic xmlns:a="http://schemas.openxmlformats.org/drawingml/2006/main">
                  <a:graphicData uri="http://schemas.microsoft.com/office/word/2010/wordprocessingShape">
                    <wps:wsp>
                      <wps:cNvSpPr txBox="1"/>
                      <wps:spPr>
                        <a:xfrm>
                          <a:off x="0" y="0"/>
                          <a:ext cx="2990850" cy="704850"/>
                        </a:xfrm>
                        <a:prstGeom prst="rect">
                          <a:avLst/>
                        </a:prstGeom>
                        <a:solidFill>
                          <a:schemeClr val="lt1"/>
                        </a:solidFill>
                        <a:ln w="6350">
                          <a:solidFill>
                            <a:prstClr val="black"/>
                          </a:solidFill>
                        </a:ln>
                      </wps:spPr>
                      <wps:txbx>
                        <w:txbxContent>
                          <w:p w:rsidR="00632338" w:rsidRDefault="006C74DA">
                            <w:pPr>
                              <w:rPr>
                                <w:sz w:val="20"/>
                                <w:szCs w:val="20"/>
                              </w:rPr>
                            </w:pPr>
                            <w:proofErr w:type="gramStart"/>
                            <w:r>
                              <w:rPr>
                                <w:sz w:val="20"/>
                                <w:szCs w:val="20"/>
                              </w:rPr>
                              <w:t>j</w:t>
                            </w:r>
                            <w:r w:rsidR="00905C46">
                              <w:rPr>
                                <w:sz w:val="20"/>
                                <w:szCs w:val="20"/>
                              </w:rPr>
                              <w:t>a</w:t>
                            </w:r>
                            <w:proofErr w:type="gramEnd"/>
                            <w:r w:rsidR="00905C46">
                              <w:rPr>
                                <w:sz w:val="20"/>
                                <w:szCs w:val="20"/>
                              </w:rPr>
                              <w:t>/nee</w:t>
                            </w:r>
                          </w:p>
                          <w:p w:rsidR="00905C46" w:rsidRPr="00632338" w:rsidRDefault="00905C46">
                            <w:pPr>
                              <w:rPr>
                                <w:sz w:val="20"/>
                                <w:szCs w:val="20"/>
                              </w:rPr>
                            </w:pPr>
                            <w:r>
                              <w:rPr>
                                <w:sz w:val="20"/>
                                <w:szCs w:val="20"/>
                              </w:rPr>
                              <w:t>Zo nee, welke bijzonderheden?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6" o:spid="_x0000_s1071" type="#_x0000_t202" style="position:absolute;left:0;text-align:left;margin-left:160.65pt;margin-top:29.15pt;width:235.5pt;height:5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OB+TwIAAKsEAAAOAAAAZHJzL2Uyb0RvYy54bWysVE1vGjEQvVfqf7B8LwuUkARliWgiqkpR&#13;&#10;EimpcjZeL6zwelzbsEt/fZ+9QEjSU9WLd778PPNmZq+u21qzrXK+IpPzQa/PmTKSisosc/7zef7l&#13;&#10;gjMfhCmEJqNyvlOeX08/f7pq7EQNaUW6UI4BxPhJY3O+CsFOsszLlaqF75FVBs6SXC0CVLfMCica&#13;&#10;oNc6G/b746whV1hHUnkP623n5NOEX5ZKhoey9CownXPkFtLp0rmIZza9EpOlE3ZVyX0a4h+yqEVl&#13;&#10;8OgR6lYEwTau+gBVV9KRpzL0JNUZlWUlVaoB1Qz676p5WgmrUi0gx9sjTf7/wcr77aNjVZHz0Zgz&#13;&#10;I2r06FmtfdiKNYMJ/DTWTxD2ZBEY2m/Uos8Hu4cxlt2Wro5fFMTgB9O7I7uqDUzCOLy87F+cwSXh&#13;&#10;O++Pogz47PW2dT58V1SzKOTcoXuJVLG986ELPYTExzzpqphXWiclToy60Y5tBXqtQ8oR4G+itGFN&#13;&#10;zsdf8fQHhAh9vL/QQq736Z0gAE8b5Bw56WqPUmgXbcfh2YGYBRU78OWomzhv5bwC/p3w4VE4jBh4&#13;&#10;wNqEBxylJiRFe4mzFbnff7PHeHQeXs4ajGzO/a+NcIoz/cNgJi4Ho1Gc8aSMzs6HUNypZ3HqMZv6&#13;&#10;hsDUAAtqZRJjfNAHsXRUv2C7ZvFVuISReDvn4SDehG6RsJ1SzWYpCFNtRbgzT1ZG6Ehy5PW5fRHO&#13;&#10;7vsaMBH3dBhuMXnX3i423jQ02wQqq9T7SHTH6p5/bESanv32xpU71VPU6z9m+gcAAP//AwBQSwME&#13;&#10;FAAGAAgAAAAhAGjzRYLgAAAADwEAAA8AAABkcnMvZG93bnJldi54bWxMT8lOwzAQvSPxD9ZU4kad&#13;&#10;JqIkaZyKpXDhREGc3di1rcbjKHbT8PcMJ7jMonnzlmY7+55NeowuoIDVMgOmsQvKoRHw+fFyWwKL&#13;&#10;SaKSfUAt4FtH2LbXV42sVbjgu572yTAiwVhLATaloeY8dlZ7GZdh0Ei3Yxi9TLSOhqtRXojc9zzP&#13;&#10;sjX30iEpWDnoJ6u70/7sBeweTWW6Uo52Vyrnpvnr+GZehbhZzM8bKg8bYEnP6e8DfjOQf2jJ2CGc&#13;&#10;UUXWCyjyVUFQAXcldQLcVzkNB0KuqwJ42/D/OdofAAAA//8DAFBLAQItABQABgAIAAAAIQC2gziS&#13;&#10;/gAAAOEBAAATAAAAAAAAAAAAAAAAAAAAAABbQ29udGVudF9UeXBlc10ueG1sUEsBAi0AFAAGAAgA&#13;&#10;AAAhADj9If/WAAAAlAEAAAsAAAAAAAAAAAAAAAAALwEAAF9yZWxzLy5yZWxzUEsBAi0AFAAGAAgA&#13;&#10;AAAhAMlw4H5PAgAAqwQAAA4AAAAAAAAAAAAAAAAALgIAAGRycy9lMm9Eb2MueG1sUEsBAi0AFAAG&#13;&#10;AAgAAAAhAGjzRYLgAAAADwEAAA8AAAAAAAAAAAAAAAAAqQQAAGRycy9kb3ducmV2LnhtbFBLBQYA&#13;&#10;AAAABAAEAPMAAAC2BQAAAAA=&#13;&#10;" fillcolor="white [3201]" strokeweight=".5pt">
                <v:textbox>
                  <w:txbxContent>
                    <w:p w:rsidR="00632338" w:rsidRDefault="006C74DA">
                      <w:pPr>
                        <w:rPr>
                          <w:sz w:val="20"/>
                          <w:szCs w:val="20"/>
                        </w:rPr>
                      </w:pPr>
                      <w:proofErr w:type="gramStart"/>
                      <w:r>
                        <w:rPr>
                          <w:sz w:val="20"/>
                          <w:szCs w:val="20"/>
                        </w:rPr>
                        <w:t>j</w:t>
                      </w:r>
                      <w:r w:rsidR="00905C46">
                        <w:rPr>
                          <w:sz w:val="20"/>
                          <w:szCs w:val="20"/>
                        </w:rPr>
                        <w:t>a</w:t>
                      </w:r>
                      <w:proofErr w:type="gramEnd"/>
                      <w:r w:rsidR="00905C46">
                        <w:rPr>
                          <w:sz w:val="20"/>
                          <w:szCs w:val="20"/>
                        </w:rPr>
                        <w:t>/nee</w:t>
                      </w:r>
                    </w:p>
                    <w:p w:rsidR="00905C46" w:rsidRPr="00632338" w:rsidRDefault="00905C46">
                      <w:pPr>
                        <w:rPr>
                          <w:sz w:val="20"/>
                          <w:szCs w:val="20"/>
                        </w:rPr>
                      </w:pPr>
                      <w:r>
                        <w:rPr>
                          <w:sz w:val="20"/>
                          <w:szCs w:val="20"/>
                        </w:rPr>
                        <w:t>Zo nee, welke bijzonderheden?</w:t>
                      </w:r>
                    </w:p>
                  </w:txbxContent>
                </v:textbox>
              </v:shape>
            </w:pict>
          </mc:Fallback>
        </mc:AlternateContent>
      </w:r>
      <w:r>
        <w:rPr>
          <w:noProof/>
          <w:sz w:val="48"/>
          <w:szCs w:val="48"/>
        </w:rPr>
        <mc:AlternateContent>
          <mc:Choice Requires="wps">
            <w:drawing>
              <wp:anchor distT="0" distB="0" distL="114300" distR="114300" simplePos="0" relativeHeight="251708416" behindDoc="0" locked="0" layoutInCell="1" allowOverlap="1">
                <wp:simplePos x="0" y="0"/>
                <wp:positionH relativeFrom="column">
                  <wp:posOffset>427355</wp:posOffset>
                </wp:positionH>
                <wp:positionV relativeFrom="paragraph">
                  <wp:posOffset>370205</wp:posOffset>
                </wp:positionV>
                <wp:extent cx="1612900" cy="704850"/>
                <wp:effectExtent l="0" t="0" r="12700" b="19050"/>
                <wp:wrapNone/>
                <wp:docPr id="45" name="Tekstvak 45"/>
                <wp:cNvGraphicFramePr/>
                <a:graphic xmlns:a="http://schemas.openxmlformats.org/drawingml/2006/main">
                  <a:graphicData uri="http://schemas.microsoft.com/office/word/2010/wordprocessingShape">
                    <wps:wsp>
                      <wps:cNvSpPr txBox="1"/>
                      <wps:spPr>
                        <a:xfrm>
                          <a:off x="0" y="0"/>
                          <a:ext cx="1612900" cy="704850"/>
                        </a:xfrm>
                        <a:prstGeom prst="rect">
                          <a:avLst/>
                        </a:prstGeom>
                        <a:solidFill>
                          <a:schemeClr val="lt1"/>
                        </a:solidFill>
                        <a:ln w="6350">
                          <a:solidFill>
                            <a:prstClr val="black"/>
                          </a:solidFill>
                        </a:ln>
                      </wps:spPr>
                      <wps:txbx>
                        <w:txbxContent>
                          <w:p w:rsidR="00632338" w:rsidRPr="00632338" w:rsidRDefault="00632338">
                            <w:pPr>
                              <w:rPr>
                                <w:sz w:val="20"/>
                                <w:szCs w:val="20"/>
                              </w:rPr>
                            </w:pPr>
                            <w:r w:rsidRPr="00632338">
                              <w:rPr>
                                <w:sz w:val="20"/>
                                <w:szCs w:val="20"/>
                              </w:rPr>
                              <w:t xml:space="preserve">Is uw moeder </w:t>
                            </w:r>
                            <w:r>
                              <w:rPr>
                                <w:sz w:val="20"/>
                                <w:szCs w:val="20"/>
                              </w:rPr>
                              <w:t>goed</w:t>
                            </w:r>
                            <w:r w:rsidRPr="00632338">
                              <w:rPr>
                                <w:sz w:val="20"/>
                                <w:szCs w:val="20"/>
                              </w:rPr>
                              <w:t xml:space="preserve"> bevallen of waren er bijzonderheden?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5" o:spid="_x0000_s1072" type="#_x0000_t202" style="position:absolute;left:0;text-align:left;margin-left:33.65pt;margin-top:29.15pt;width:127pt;height:5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Z+/UAIAAKsEAAAOAAAAZHJzL2Uyb0RvYy54bWysVE1vGjEQvVfqf7B8bxYokASxRJQoVaUo&#13;&#10;iZRUORuvF1Z4Pa5t2E1/fZ+9QEjSU9WLd778PPNmZqdXba3ZTjlfkcl5/6zHmTKSisqscv7z6ebL&#13;&#10;BWc+CFMITUbl/EV5fjX7/Gna2Ika0Jp0oRwDiPGTxuZ8HYKdZJmXa1ULf0ZWGThLcrUIUN0qK5xo&#13;&#10;gF7rbNDrjbOGXGEdSeU9rNedk88SflkqGe7L0qvAdM6RW0inS+cyntlsKiYrJ+y6kvs0xD9kUYvK&#13;&#10;4NEj1LUIgm1d9QGqrqQjT2U4k1RnVJaVVKkGVNPvvavmcS2sSrWAHG+PNPn/Byvvdg+OVUXOhyPO&#13;&#10;jKjRoye18WEnNgwm8NNYP0HYo0VgaL9Riz4f7B7GWHZbujp+URCDH0y/HNlVbWAyXhr3B5c9uCR8&#13;&#10;573hxSjRn73ets6H74pqFoWcO3QvkSp2tz4gE4QeQuJjnnRV3FRaJyVOjFpox3YCvdYh5Ygbb6K0&#13;&#10;YU3Ox1/x9AeECH28v9RCbmKVbxGgaQNj5KSrPUqhXbYdh+MDMUsqXsCXo27ivJU3FfBvhQ8PwmHE&#13;&#10;wAPWJtzjKDUhKdpLnK3J/f6bPcaj8/By1mBkc+5/bYVTnOkfBjNx2R8O44wnZTg6H0Bxp57lqcds&#13;&#10;6wWBqT4W1MokxvigD2LpqH7Gds3jq3AJI/F2zsNBXIRukbCdUs3nKQhTbUW4NY9WRuhIcuT1qX0W&#13;&#10;zu77GjARd3QYbjF5194uNt40NN8GKqvU+0h0x+qef2xEas9+e+PKneop6vUfM/sDAAD//wMAUEsD&#13;&#10;BBQABgAIAAAAIQAENuut3wAAAA4BAAAPAAAAZHJzL2Rvd25yZXYueG1sTE/LTsMwELwj8Q/WInGj&#13;&#10;ThsR0jROxaNw4URBnN14a1vEdmS7afh7lhNc9qGZnZ1pt7Mb2IQx2eAFLBcFMPR9UNZrAR/vzzc1&#13;&#10;sJSlV3IIHgV8Y4Jtd3nRykaFs3/DaZ81IxGfGinA5Dw2nKfeoJNpEUb0hB1DdDLTGjVXUZ5J3A18&#13;&#10;VRQVd9J6+mDkiI8G+6/9yQnYPei17msZza5W1k7z5/FVvwhxfTU/bajcb4BlnPPfBfxmIP/QkbFD&#13;&#10;OHmV2CCguiuJKeC2pk54uVrScCBitS6Bdy3/H6P7AQAA//8DAFBLAQItABQABgAIAAAAIQC2gziS&#13;&#10;/gAAAOEBAAATAAAAAAAAAAAAAAAAAAAAAABbQ29udGVudF9UeXBlc10ueG1sUEsBAi0AFAAGAAgA&#13;&#10;AAAhADj9If/WAAAAlAEAAAsAAAAAAAAAAAAAAAAALwEAAF9yZWxzLy5yZWxzUEsBAi0AFAAGAAgA&#13;&#10;AAAhALxRn79QAgAAqwQAAA4AAAAAAAAAAAAAAAAALgIAAGRycy9lMm9Eb2MueG1sUEsBAi0AFAAG&#13;&#10;AAgAAAAhAAQ2663fAAAADgEAAA8AAAAAAAAAAAAAAAAAqgQAAGRycy9kb3ducmV2LnhtbFBLBQYA&#13;&#10;AAAABAAEAPMAAAC2BQAAAAA=&#13;&#10;" fillcolor="white [3201]" strokeweight=".5pt">
                <v:textbox>
                  <w:txbxContent>
                    <w:p w:rsidR="00632338" w:rsidRPr="00632338" w:rsidRDefault="00632338">
                      <w:pPr>
                        <w:rPr>
                          <w:sz w:val="20"/>
                          <w:szCs w:val="20"/>
                        </w:rPr>
                      </w:pPr>
                      <w:r w:rsidRPr="00632338">
                        <w:rPr>
                          <w:sz w:val="20"/>
                          <w:szCs w:val="20"/>
                        </w:rPr>
                        <w:t xml:space="preserve">Is uw moeder </w:t>
                      </w:r>
                      <w:r>
                        <w:rPr>
                          <w:sz w:val="20"/>
                          <w:szCs w:val="20"/>
                        </w:rPr>
                        <w:t>goed</w:t>
                      </w:r>
                      <w:r w:rsidRPr="00632338">
                        <w:rPr>
                          <w:sz w:val="20"/>
                          <w:szCs w:val="20"/>
                        </w:rPr>
                        <w:t xml:space="preserve"> bevallen of waren er bijzonderheden?</w:t>
                      </w:r>
                    </w:p>
                  </w:txbxContent>
                </v:textbox>
              </v:shape>
            </w:pict>
          </mc:Fallback>
        </mc:AlternateContent>
      </w:r>
    </w:p>
    <w:p w:rsidR="00F6200B" w:rsidRDefault="00F6200B" w:rsidP="007A6DA2">
      <w:pPr>
        <w:jc w:val="center"/>
        <w:rPr>
          <w:sz w:val="48"/>
          <w:szCs w:val="48"/>
        </w:rPr>
      </w:pPr>
    </w:p>
    <w:p w:rsidR="00F6200B" w:rsidRDefault="00F6200B" w:rsidP="007A6DA2">
      <w:pPr>
        <w:jc w:val="center"/>
        <w:rPr>
          <w:sz w:val="48"/>
          <w:szCs w:val="48"/>
        </w:rPr>
      </w:pPr>
    </w:p>
    <w:p w:rsidR="00F6200B" w:rsidRDefault="003A1171" w:rsidP="007A6DA2">
      <w:pPr>
        <w:jc w:val="center"/>
        <w:rPr>
          <w:sz w:val="48"/>
          <w:szCs w:val="48"/>
        </w:rPr>
      </w:pPr>
      <w:r>
        <w:rPr>
          <w:noProof/>
          <w:sz w:val="48"/>
          <w:szCs w:val="48"/>
        </w:rPr>
        <mc:AlternateContent>
          <mc:Choice Requires="wps">
            <w:drawing>
              <wp:anchor distT="0" distB="0" distL="114300" distR="114300" simplePos="0" relativeHeight="251711488" behindDoc="0" locked="0" layoutInCell="1" allowOverlap="1">
                <wp:simplePos x="0" y="0"/>
                <wp:positionH relativeFrom="column">
                  <wp:posOffset>2040255</wp:posOffset>
                </wp:positionH>
                <wp:positionV relativeFrom="paragraph">
                  <wp:posOffset>197485</wp:posOffset>
                </wp:positionV>
                <wp:extent cx="2990850" cy="4622800"/>
                <wp:effectExtent l="0" t="0" r="19050" b="12700"/>
                <wp:wrapNone/>
                <wp:docPr id="48" name="Tekstvak 48"/>
                <wp:cNvGraphicFramePr/>
                <a:graphic xmlns:a="http://schemas.openxmlformats.org/drawingml/2006/main">
                  <a:graphicData uri="http://schemas.microsoft.com/office/word/2010/wordprocessingShape">
                    <wps:wsp>
                      <wps:cNvSpPr txBox="1"/>
                      <wps:spPr>
                        <a:xfrm>
                          <a:off x="0" y="0"/>
                          <a:ext cx="2990850" cy="4622800"/>
                        </a:xfrm>
                        <a:prstGeom prst="rect">
                          <a:avLst/>
                        </a:prstGeom>
                        <a:solidFill>
                          <a:schemeClr val="lt1"/>
                        </a:solidFill>
                        <a:ln w="6350">
                          <a:solidFill>
                            <a:prstClr val="black"/>
                          </a:solidFill>
                        </a:ln>
                      </wps:spPr>
                      <wps:txbx>
                        <w:txbxContent>
                          <w:p w:rsidR="00BB7132" w:rsidRDefault="006C74DA">
                            <w:pPr>
                              <w:rPr>
                                <w:sz w:val="20"/>
                                <w:szCs w:val="20"/>
                              </w:rPr>
                            </w:pPr>
                            <w:proofErr w:type="gramStart"/>
                            <w:r>
                              <w:rPr>
                                <w:sz w:val="20"/>
                                <w:szCs w:val="20"/>
                              </w:rPr>
                              <w:t>j</w:t>
                            </w:r>
                            <w:r w:rsidR="003A1171">
                              <w:rPr>
                                <w:sz w:val="20"/>
                                <w:szCs w:val="20"/>
                              </w:rPr>
                              <w:t>a</w:t>
                            </w:r>
                            <w:proofErr w:type="gramEnd"/>
                            <w:r w:rsidR="003A1171">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3A1171" w:rsidRDefault="006C74DA">
                            <w:pPr>
                              <w:rPr>
                                <w:sz w:val="20"/>
                                <w:szCs w:val="20"/>
                              </w:rPr>
                            </w:pPr>
                            <w:proofErr w:type="gramStart"/>
                            <w:r>
                              <w:rPr>
                                <w:sz w:val="20"/>
                                <w:szCs w:val="20"/>
                              </w:rPr>
                              <w:t>j</w:t>
                            </w:r>
                            <w:r w:rsidR="003A1171">
                              <w:rPr>
                                <w:sz w:val="20"/>
                                <w:szCs w:val="20"/>
                              </w:rPr>
                              <w:t>a</w:t>
                            </w:r>
                            <w:proofErr w:type="gramEnd"/>
                            <w:r w:rsidR="003A1171">
                              <w:rPr>
                                <w:sz w:val="20"/>
                                <w:szCs w:val="20"/>
                              </w:rPr>
                              <w:t>/nee</w:t>
                            </w:r>
                          </w:p>
                          <w:p w:rsidR="003A1171" w:rsidRDefault="003A1171">
                            <w:pPr>
                              <w:rPr>
                                <w:sz w:val="20"/>
                                <w:szCs w:val="20"/>
                              </w:rPr>
                            </w:pPr>
                          </w:p>
                          <w:p w:rsidR="003A1171" w:rsidRDefault="003A1171">
                            <w:pPr>
                              <w:rPr>
                                <w:sz w:val="20"/>
                                <w:szCs w:val="20"/>
                              </w:rPr>
                            </w:pPr>
                          </w:p>
                          <w:p w:rsidR="003A1171" w:rsidRDefault="003A1171">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Pr="00BB7132" w:rsidRDefault="00BB7132">
                            <w:pPr>
                              <w:rPr>
                                <w:sz w:val="20"/>
                                <w:szCs w:val="20"/>
                              </w:rPr>
                            </w:pPr>
                            <w:proofErr w:type="gramStart"/>
                            <w:r>
                              <w:rPr>
                                <w:sz w:val="20"/>
                                <w:szCs w:val="20"/>
                              </w:rPr>
                              <w:t>ja</w:t>
                            </w:r>
                            <w:proofErr w:type="gramEnd"/>
                            <w:r>
                              <w:rPr>
                                <w:sz w:val="20"/>
                                <w:szCs w:val="20"/>
                              </w:rP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8" o:spid="_x0000_s1073" type="#_x0000_t202" style="position:absolute;left:0;text-align:left;margin-left:160.65pt;margin-top:15.55pt;width:235.5pt;height:36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pF/UQIAAKwEAAAOAAAAZHJzL2Uyb0RvYy54bWysVE1vGjEQvVfqf7B8bxYoSQCxRJQoVaUo&#13;&#10;iQRVzsbrDSu8Htc27Ka/vs9eIF89Vb1458vPM29mdnrV1prtlfMVmZz3z3qcKSOpqMxTzn+ubr6M&#13;&#10;OPNBmEJoMirnz8rzq9nnT9PGTtSANqQL5RhAjJ80NuebEOwky7zcqFr4M7LKwFmSq0WA6p6ywokG&#13;&#10;6LXOBr3eRdaQK6wjqbyH9bpz8lnCL0slw31ZehWYzjlyC+l06VzHM5tNxeTJCbup5CEN8Q9Z1KIy&#13;&#10;ePQEdS2CYDtXfYCqK+nIUxnOJNUZlWUlVaoB1fR776pZboRVqRaQ4+2JJv//YOXd/sGxqsj5EJ0y&#13;&#10;okaPVmrrw15sGUzgp7F+grClRWBov1GLPh/tHsZYdlu6On5REIMfTD+f2FVtYBLGwXjcG53DJeEb&#13;&#10;XgwGo17iP3u5bp0P3xXVLAo5d2hfYlXsb31AKgg9hsTXPOmquKm0TkocGbXQju0Fmq1DShI33kRp&#13;&#10;w5qcX3xFHh8QIvTp/loLuY1lvkWApg2MkZSu+CiFdt12JF4emVlT8QzCHHUj5628qYB/K3x4EA4z&#13;&#10;BiKwN+EeR6kJSdFB4mxD7vff7DEerYeXswYzm3P/ayec4kz/MBiKcX84jEOelOH55QCKe+1Zv/aY&#13;&#10;Xb0gMNXHhlqZxBgf9FEsHdWPWK95fBUuYSTeznk4iovQbRLWU6r5PAVhrK0It2ZpZYSOJEdeV+2j&#13;&#10;cPbQ14CRuKPjdIvJu/Z2sfGmofkuUFml3keiO1YP/GMlUnsO6xt37rWeol5+MrM/AAAA//8DAFBL&#13;&#10;AwQUAAYACAAAACEARj0hY+EAAAAPAQAADwAAAGRycy9kb3ducmV2LnhtbExPy07DMBC8I/EP1iJx&#13;&#10;o45TAUkap+JRuPREQT27sWtbje3IdtPw9ywnuKxmd2dnZ9r17AYyqZhs8BzYogCifB+k9ZrD1+fb&#13;&#10;XQUkZeGlGIJXHL5VgnV3fdWKRoaL/1DTLmuCIj41goPJeWwoTb1RTqRFGJXH3TFEJzK2UVMZxQXF&#13;&#10;3UDLonigTliPH4wY1YtR/Wl3dhw2z7rWfSWi2VTS2mneH7f6nfPbm/l1heVpBSSrOf9dwG8G9A8d&#13;&#10;GjuEs5eJDByWJVsiFQFjQJDwWJc4OCC4rxnQrqX/c3Q/AAAA//8DAFBLAQItABQABgAIAAAAIQC2&#13;&#10;gziS/gAAAOEBAAATAAAAAAAAAAAAAAAAAAAAAABbQ29udGVudF9UeXBlc10ueG1sUEsBAi0AFAAG&#13;&#10;AAgAAAAhADj9If/WAAAAlAEAAAsAAAAAAAAAAAAAAAAALwEAAF9yZWxzLy5yZWxzUEsBAi0AFAAG&#13;&#10;AAgAAAAhAOCikX9RAgAArAQAAA4AAAAAAAAAAAAAAAAALgIAAGRycy9lMm9Eb2MueG1sUEsBAi0A&#13;&#10;FAAGAAgAAAAhAEY9IWPhAAAADwEAAA8AAAAAAAAAAAAAAAAAqwQAAGRycy9kb3ducmV2LnhtbFBL&#13;&#10;BQYAAAAABAAEAPMAAAC5BQAAAAA=&#13;&#10;" fillcolor="white [3201]" strokeweight=".5pt">
                <v:textbox>
                  <w:txbxContent>
                    <w:p w:rsidR="00BB7132" w:rsidRDefault="006C74DA">
                      <w:pPr>
                        <w:rPr>
                          <w:sz w:val="20"/>
                          <w:szCs w:val="20"/>
                        </w:rPr>
                      </w:pPr>
                      <w:proofErr w:type="gramStart"/>
                      <w:r>
                        <w:rPr>
                          <w:sz w:val="20"/>
                          <w:szCs w:val="20"/>
                        </w:rPr>
                        <w:t>j</w:t>
                      </w:r>
                      <w:r w:rsidR="003A1171">
                        <w:rPr>
                          <w:sz w:val="20"/>
                          <w:szCs w:val="20"/>
                        </w:rPr>
                        <w:t>a</w:t>
                      </w:r>
                      <w:proofErr w:type="gramEnd"/>
                      <w:r w:rsidR="003A1171">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3A1171" w:rsidRDefault="006C74DA">
                      <w:pPr>
                        <w:rPr>
                          <w:sz w:val="20"/>
                          <w:szCs w:val="20"/>
                        </w:rPr>
                      </w:pPr>
                      <w:proofErr w:type="gramStart"/>
                      <w:r>
                        <w:rPr>
                          <w:sz w:val="20"/>
                          <w:szCs w:val="20"/>
                        </w:rPr>
                        <w:t>j</w:t>
                      </w:r>
                      <w:r w:rsidR="003A1171">
                        <w:rPr>
                          <w:sz w:val="20"/>
                          <w:szCs w:val="20"/>
                        </w:rPr>
                        <w:t>a</w:t>
                      </w:r>
                      <w:proofErr w:type="gramEnd"/>
                      <w:r w:rsidR="003A1171">
                        <w:rPr>
                          <w:sz w:val="20"/>
                          <w:szCs w:val="20"/>
                        </w:rPr>
                        <w:t>/nee</w:t>
                      </w:r>
                    </w:p>
                    <w:p w:rsidR="003A1171" w:rsidRDefault="003A1171">
                      <w:pPr>
                        <w:rPr>
                          <w:sz w:val="20"/>
                          <w:szCs w:val="20"/>
                        </w:rPr>
                      </w:pPr>
                    </w:p>
                    <w:p w:rsidR="003A1171" w:rsidRDefault="003A1171">
                      <w:pPr>
                        <w:rPr>
                          <w:sz w:val="20"/>
                          <w:szCs w:val="20"/>
                        </w:rPr>
                      </w:pPr>
                    </w:p>
                    <w:p w:rsidR="003A1171" w:rsidRDefault="003A1171">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Default="00BB7132">
                      <w:pPr>
                        <w:rPr>
                          <w:sz w:val="20"/>
                          <w:szCs w:val="20"/>
                        </w:rPr>
                      </w:pPr>
                    </w:p>
                    <w:p w:rsidR="00BB7132" w:rsidRDefault="00BB7132">
                      <w:pPr>
                        <w:rPr>
                          <w:sz w:val="20"/>
                          <w:szCs w:val="20"/>
                        </w:rPr>
                      </w:pPr>
                      <w:proofErr w:type="gramStart"/>
                      <w:r>
                        <w:rPr>
                          <w:sz w:val="20"/>
                          <w:szCs w:val="20"/>
                        </w:rPr>
                        <w:t>ja</w:t>
                      </w:r>
                      <w:proofErr w:type="gramEnd"/>
                      <w:r>
                        <w:rPr>
                          <w:sz w:val="20"/>
                          <w:szCs w:val="20"/>
                        </w:rPr>
                        <w:t>/nee</w:t>
                      </w:r>
                    </w:p>
                    <w:p w:rsidR="00BB7132" w:rsidRDefault="00BB7132">
                      <w:pPr>
                        <w:rPr>
                          <w:sz w:val="20"/>
                          <w:szCs w:val="20"/>
                        </w:rPr>
                      </w:pPr>
                    </w:p>
                    <w:p w:rsidR="00BB7132" w:rsidRPr="00BB7132" w:rsidRDefault="00BB7132">
                      <w:pPr>
                        <w:rPr>
                          <w:sz w:val="20"/>
                          <w:szCs w:val="20"/>
                        </w:rPr>
                      </w:pPr>
                      <w:proofErr w:type="gramStart"/>
                      <w:r>
                        <w:rPr>
                          <w:sz w:val="20"/>
                          <w:szCs w:val="20"/>
                        </w:rPr>
                        <w:t>ja</w:t>
                      </w:r>
                      <w:proofErr w:type="gramEnd"/>
                      <w:r>
                        <w:rPr>
                          <w:sz w:val="20"/>
                          <w:szCs w:val="20"/>
                        </w:rPr>
                        <w:t>/nee</w:t>
                      </w:r>
                    </w:p>
                  </w:txbxContent>
                </v:textbox>
              </v:shape>
            </w:pict>
          </mc:Fallback>
        </mc:AlternateContent>
      </w:r>
      <w:r>
        <w:rPr>
          <w:noProof/>
          <w:sz w:val="48"/>
          <w:szCs w:val="48"/>
        </w:rPr>
        <mc:AlternateContent>
          <mc:Choice Requires="wps">
            <w:drawing>
              <wp:anchor distT="0" distB="0" distL="114300" distR="114300" simplePos="0" relativeHeight="251710464" behindDoc="0" locked="0" layoutInCell="1" allowOverlap="1">
                <wp:simplePos x="0" y="0"/>
                <wp:positionH relativeFrom="column">
                  <wp:posOffset>427355</wp:posOffset>
                </wp:positionH>
                <wp:positionV relativeFrom="paragraph">
                  <wp:posOffset>191135</wp:posOffset>
                </wp:positionV>
                <wp:extent cx="1612900" cy="4629150"/>
                <wp:effectExtent l="0" t="0" r="12700" b="19050"/>
                <wp:wrapNone/>
                <wp:docPr id="47" name="Tekstvak 47"/>
                <wp:cNvGraphicFramePr/>
                <a:graphic xmlns:a="http://schemas.openxmlformats.org/drawingml/2006/main">
                  <a:graphicData uri="http://schemas.microsoft.com/office/word/2010/wordprocessingShape">
                    <wps:wsp>
                      <wps:cNvSpPr txBox="1"/>
                      <wps:spPr>
                        <a:xfrm>
                          <a:off x="0" y="0"/>
                          <a:ext cx="1612900" cy="4629150"/>
                        </a:xfrm>
                        <a:prstGeom prst="rect">
                          <a:avLst/>
                        </a:prstGeom>
                        <a:solidFill>
                          <a:schemeClr val="lt1"/>
                        </a:solidFill>
                        <a:ln w="6350">
                          <a:solidFill>
                            <a:prstClr val="black"/>
                          </a:solidFill>
                        </a:ln>
                      </wps:spPr>
                      <wps:txbx>
                        <w:txbxContent>
                          <w:p w:rsidR="003A1171" w:rsidRDefault="003A1171">
                            <w:pPr>
                              <w:rPr>
                                <w:sz w:val="20"/>
                                <w:szCs w:val="20"/>
                              </w:rPr>
                            </w:pPr>
                            <w:r>
                              <w:rPr>
                                <w:sz w:val="20"/>
                                <w:szCs w:val="20"/>
                              </w:rPr>
                              <w:t>Heeft u recent in een buitenlands ziekenhuis gelegen?</w:t>
                            </w:r>
                          </w:p>
                          <w:p w:rsidR="003A1171" w:rsidRDefault="003A1171">
                            <w:pPr>
                              <w:rPr>
                                <w:sz w:val="20"/>
                                <w:szCs w:val="20"/>
                              </w:rPr>
                            </w:pPr>
                          </w:p>
                          <w:p w:rsidR="00BB7132" w:rsidRDefault="00BB7132">
                            <w:pPr>
                              <w:rPr>
                                <w:sz w:val="20"/>
                                <w:szCs w:val="20"/>
                              </w:rPr>
                            </w:pPr>
                            <w:r w:rsidRPr="00BB7132">
                              <w:rPr>
                                <w:sz w:val="20"/>
                                <w:szCs w:val="20"/>
                              </w:rPr>
                              <w:t xml:space="preserve">Werkt u dagelijks met dieren of woont u op een </w:t>
                            </w:r>
                            <w:proofErr w:type="spellStart"/>
                            <w:r w:rsidRPr="00BB7132">
                              <w:rPr>
                                <w:sz w:val="20"/>
                                <w:szCs w:val="20"/>
                              </w:rPr>
                              <w:t>vleeshouderij</w:t>
                            </w:r>
                            <w:proofErr w:type="spellEnd"/>
                            <w:r w:rsidRPr="00BB7132">
                              <w:rPr>
                                <w:sz w:val="20"/>
                                <w:szCs w:val="20"/>
                              </w:rPr>
                              <w:t>?</w:t>
                            </w:r>
                          </w:p>
                          <w:p w:rsidR="00BB7132" w:rsidRDefault="00BB7132">
                            <w:pPr>
                              <w:rPr>
                                <w:sz w:val="20"/>
                                <w:szCs w:val="20"/>
                              </w:rPr>
                            </w:pPr>
                          </w:p>
                          <w:p w:rsidR="00BB7132" w:rsidRDefault="00BB7132">
                            <w:pPr>
                              <w:rPr>
                                <w:sz w:val="20"/>
                                <w:szCs w:val="20"/>
                              </w:rPr>
                            </w:pPr>
                            <w:r>
                              <w:rPr>
                                <w:sz w:val="20"/>
                                <w:szCs w:val="20"/>
                              </w:rPr>
                              <w:t xml:space="preserve">Bent u als </w:t>
                            </w:r>
                            <w:proofErr w:type="spellStart"/>
                            <w:r>
                              <w:rPr>
                                <w:sz w:val="20"/>
                                <w:szCs w:val="20"/>
                              </w:rPr>
                              <w:t>kindzijnde</w:t>
                            </w:r>
                            <w:proofErr w:type="spellEnd"/>
                            <w:r>
                              <w:rPr>
                                <w:sz w:val="20"/>
                                <w:szCs w:val="20"/>
                              </w:rPr>
                              <w:t xml:space="preserve"> gevaccineerd?</w:t>
                            </w:r>
                          </w:p>
                          <w:p w:rsidR="00BB7132" w:rsidRDefault="00BB7132">
                            <w:pPr>
                              <w:rPr>
                                <w:sz w:val="20"/>
                                <w:szCs w:val="20"/>
                              </w:rPr>
                            </w:pPr>
                            <w:r>
                              <w:rPr>
                                <w:sz w:val="20"/>
                                <w:szCs w:val="20"/>
                              </w:rPr>
                              <w:t>Heeft u waterpokken gehad?</w:t>
                            </w:r>
                          </w:p>
                          <w:p w:rsidR="00BB7132" w:rsidRDefault="00BB7132">
                            <w:pPr>
                              <w:rPr>
                                <w:sz w:val="20"/>
                                <w:szCs w:val="20"/>
                              </w:rPr>
                            </w:pPr>
                          </w:p>
                          <w:p w:rsidR="00BB7132" w:rsidRDefault="00BB7132">
                            <w:pPr>
                              <w:rPr>
                                <w:sz w:val="20"/>
                                <w:szCs w:val="20"/>
                              </w:rPr>
                            </w:pPr>
                            <w:r>
                              <w:rPr>
                                <w:sz w:val="20"/>
                                <w:szCs w:val="20"/>
                              </w:rPr>
                              <w:t>Heeft u weleens een geslachtziekte doorgemaakt?</w:t>
                            </w:r>
                          </w:p>
                          <w:p w:rsidR="00BB7132" w:rsidRDefault="00BB7132">
                            <w:pPr>
                              <w:rPr>
                                <w:sz w:val="20"/>
                                <w:szCs w:val="20"/>
                              </w:rPr>
                            </w:pPr>
                          </w:p>
                          <w:p w:rsidR="00BB7132" w:rsidRDefault="00BB7132">
                            <w:pPr>
                              <w:rPr>
                                <w:sz w:val="20"/>
                                <w:szCs w:val="20"/>
                              </w:rPr>
                            </w:pPr>
                            <w:r>
                              <w:rPr>
                                <w:sz w:val="20"/>
                                <w:szCs w:val="20"/>
                              </w:rPr>
                              <w:t>Heeft u vaker dan 3x per jaar een blaasontsteking?</w:t>
                            </w:r>
                          </w:p>
                          <w:p w:rsidR="00BB7132" w:rsidRDefault="00BB7132">
                            <w:pPr>
                              <w:rPr>
                                <w:sz w:val="20"/>
                                <w:szCs w:val="20"/>
                              </w:rPr>
                            </w:pPr>
                          </w:p>
                          <w:p w:rsidR="00BB7132" w:rsidRDefault="00BB7132">
                            <w:pPr>
                              <w:rPr>
                                <w:sz w:val="20"/>
                                <w:szCs w:val="20"/>
                              </w:rPr>
                            </w:pPr>
                            <w:r>
                              <w:rPr>
                                <w:sz w:val="20"/>
                                <w:szCs w:val="20"/>
                              </w:rPr>
                              <w:t>Heeft u regelmatig tandvleesontstekingen?</w:t>
                            </w:r>
                          </w:p>
                          <w:p w:rsidR="00BB7132" w:rsidRDefault="00BB7132">
                            <w:pPr>
                              <w:rPr>
                                <w:sz w:val="20"/>
                                <w:szCs w:val="20"/>
                              </w:rPr>
                            </w:pPr>
                          </w:p>
                          <w:p w:rsidR="00BB7132" w:rsidRDefault="00BB7132">
                            <w:pPr>
                              <w:rPr>
                                <w:sz w:val="20"/>
                                <w:szCs w:val="20"/>
                              </w:rPr>
                            </w:pPr>
                            <w:r>
                              <w:rPr>
                                <w:sz w:val="20"/>
                                <w:szCs w:val="20"/>
                              </w:rPr>
                              <w:t>Heeft u wel eens een koortslip?</w:t>
                            </w:r>
                          </w:p>
                          <w:p w:rsidR="00BB7132" w:rsidRPr="00BB7132" w:rsidRDefault="00BB7132">
                            <w:pPr>
                              <w:rPr>
                                <w:sz w:val="20"/>
                                <w:szCs w:val="20"/>
                              </w:rPr>
                            </w:pPr>
                            <w:r>
                              <w:rPr>
                                <w:sz w:val="20"/>
                                <w:szCs w:val="20"/>
                              </w:rPr>
                              <w:t>Heeft uw partner wel eens een koortslip?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7" o:spid="_x0000_s1074" type="#_x0000_t202" style="position:absolute;left:0;text-align:left;margin-left:33.65pt;margin-top:15.05pt;width:127pt;height:36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tCFUQIAAKwEAAAOAAAAZHJzL2Uyb0RvYy54bWysVE1vGjEQvVfqf7B8bxYoIQnKElGiVJVQ&#13;&#10;EimpcjZeL6zwelzbsEt/fZ+9QEjSU9WLd778PPNmZq9v2lqzrXK+IpPz/lmPM2UkFZVZ5vzn892X&#13;&#10;S858EKYQmozK+U55fjP5/Om6sWM1oBXpQjkGEOPHjc35KgQ7zjIvV6oW/oysMnCW5GoRoLplVjjR&#13;&#10;AL3W2aDXG2UNucI6ksp7WG87J58k/LJUMjyUpVeB6Zwjt5BOl85FPLPJtRgvnbCrSu7TEP+QRS0q&#13;&#10;g0ePULciCLZx1QeoupKOPJXhTFKdUVlWUqUaUE2/966ap5WwKtUCcrw90uT/H6y83z46VhU5H15w&#13;&#10;ZkSNHj2rtQ9bsWYwgZ/G+jHCniwCQ/uNWvT5YPcwxrLb0tXxi4IY/GB6d2RXtYHJeGnUH1z14JLw&#13;&#10;DUeDq/554j97vW6dD98V1SwKOXdoX2JVbOc+IBWEHkLia550VdxVWicljoyaace2As3WISWJG2+i&#13;&#10;tGFNzkdf8fQHhAh9vL/QQq5jmW8RoGkDYySlKz5KoV20HYmXB2YWVOxAmKNu5LyVdxXw58KHR+Ew&#13;&#10;YyACexMecJSakBTtJc5W5H7/zR7j0Xp4OWswszn3vzbCKc70D4OhuOoPh3HIkzI8vxhAcaeexanH&#13;&#10;bOoZgak+NtTKJMb4oA9i6ah+wXpN46twCSPxds7DQZyFbpOwnlJNpykIY21FmJsnKyN0JDny+ty+&#13;&#10;CGf3fQ0YiXs6TLcYv2tvFxtvGppuApVV6n0kumN1zz9WIrVnv75x5071FPX6k5n8AQAA//8DAFBL&#13;&#10;AwQUAAYACAAAACEAyAUHweEAAAAOAQAADwAAAGRycy9kb3ducmV2LnhtbExPy07DMBC8I/EP1lbi&#13;&#10;Rp00ok3TOBWPwqUnCuLsxq5tNV5HsZuGv2c5wWWl3ZmdR72dfMdGPUQXUEA+z4BpbINyaAR8frze&#13;&#10;l8BikqhkF1AL+NYRts3tTS0rFa74rsdDMoxEMFZSgE2prziPrdVexnnoNRJ2CoOXidbBcDXIK4n7&#13;&#10;ji+ybMm9dEgOVvb62er2fLh4AbsnszZtKQe7K5Vz4/R12ps3Ie5m08uGxuMGWNJT+vuA3w6UHxoK&#13;&#10;dgwXVJF1ApargpgCiiwHRnixyOlwFLB6WOfAm5r/r9H8AAAA//8DAFBLAQItABQABgAIAAAAIQC2&#13;&#10;gziS/gAAAOEBAAATAAAAAAAAAAAAAAAAAAAAAABbQ29udGVudF9UeXBlc10ueG1sUEsBAi0AFAAG&#13;&#10;AAgAAAAhADj9If/WAAAAlAEAAAsAAAAAAAAAAAAAAAAALwEAAF9yZWxzLy5yZWxzUEsBAi0AFAAG&#13;&#10;AAgAAAAhAIKS0IVRAgAArAQAAA4AAAAAAAAAAAAAAAAALgIAAGRycy9lMm9Eb2MueG1sUEsBAi0A&#13;&#10;FAAGAAgAAAAhAMgFB8HhAAAADgEAAA8AAAAAAAAAAAAAAAAAqwQAAGRycy9kb3ducmV2LnhtbFBL&#13;&#10;BQYAAAAABAAEAPMAAAC5BQAAAAA=&#13;&#10;" fillcolor="white [3201]" strokeweight=".5pt">
                <v:textbox>
                  <w:txbxContent>
                    <w:p w:rsidR="003A1171" w:rsidRDefault="003A1171">
                      <w:pPr>
                        <w:rPr>
                          <w:sz w:val="20"/>
                          <w:szCs w:val="20"/>
                        </w:rPr>
                      </w:pPr>
                      <w:r>
                        <w:rPr>
                          <w:sz w:val="20"/>
                          <w:szCs w:val="20"/>
                        </w:rPr>
                        <w:t>Heeft u recent in een buitenlands ziekenhuis gelegen?</w:t>
                      </w:r>
                    </w:p>
                    <w:p w:rsidR="003A1171" w:rsidRDefault="003A1171">
                      <w:pPr>
                        <w:rPr>
                          <w:sz w:val="20"/>
                          <w:szCs w:val="20"/>
                        </w:rPr>
                      </w:pPr>
                    </w:p>
                    <w:p w:rsidR="00BB7132" w:rsidRDefault="00BB7132">
                      <w:pPr>
                        <w:rPr>
                          <w:sz w:val="20"/>
                          <w:szCs w:val="20"/>
                        </w:rPr>
                      </w:pPr>
                      <w:r w:rsidRPr="00BB7132">
                        <w:rPr>
                          <w:sz w:val="20"/>
                          <w:szCs w:val="20"/>
                        </w:rPr>
                        <w:t xml:space="preserve">Werkt u dagelijks met dieren of woont u op een </w:t>
                      </w:r>
                      <w:proofErr w:type="spellStart"/>
                      <w:r w:rsidRPr="00BB7132">
                        <w:rPr>
                          <w:sz w:val="20"/>
                          <w:szCs w:val="20"/>
                        </w:rPr>
                        <w:t>vleeshouderij</w:t>
                      </w:r>
                      <w:proofErr w:type="spellEnd"/>
                      <w:r w:rsidRPr="00BB7132">
                        <w:rPr>
                          <w:sz w:val="20"/>
                          <w:szCs w:val="20"/>
                        </w:rPr>
                        <w:t>?</w:t>
                      </w:r>
                    </w:p>
                    <w:p w:rsidR="00BB7132" w:rsidRDefault="00BB7132">
                      <w:pPr>
                        <w:rPr>
                          <w:sz w:val="20"/>
                          <w:szCs w:val="20"/>
                        </w:rPr>
                      </w:pPr>
                    </w:p>
                    <w:p w:rsidR="00BB7132" w:rsidRDefault="00BB7132">
                      <w:pPr>
                        <w:rPr>
                          <w:sz w:val="20"/>
                          <w:szCs w:val="20"/>
                        </w:rPr>
                      </w:pPr>
                      <w:r>
                        <w:rPr>
                          <w:sz w:val="20"/>
                          <w:szCs w:val="20"/>
                        </w:rPr>
                        <w:t xml:space="preserve">Bent u als </w:t>
                      </w:r>
                      <w:proofErr w:type="spellStart"/>
                      <w:r>
                        <w:rPr>
                          <w:sz w:val="20"/>
                          <w:szCs w:val="20"/>
                        </w:rPr>
                        <w:t>kindzijnde</w:t>
                      </w:r>
                      <w:proofErr w:type="spellEnd"/>
                      <w:r>
                        <w:rPr>
                          <w:sz w:val="20"/>
                          <w:szCs w:val="20"/>
                        </w:rPr>
                        <w:t xml:space="preserve"> gevaccineerd?</w:t>
                      </w:r>
                    </w:p>
                    <w:p w:rsidR="00BB7132" w:rsidRDefault="00BB7132">
                      <w:pPr>
                        <w:rPr>
                          <w:sz w:val="20"/>
                          <w:szCs w:val="20"/>
                        </w:rPr>
                      </w:pPr>
                      <w:r>
                        <w:rPr>
                          <w:sz w:val="20"/>
                          <w:szCs w:val="20"/>
                        </w:rPr>
                        <w:t>Heeft u waterpokken gehad?</w:t>
                      </w:r>
                    </w:p>
                    <w:p w:rsidR="00BB7132" w:rsidRDefault="00BB7132">
                      <w:pPr>
                        <w:rPr>
                          <w:sz w:val="20"/>
                          <w:szCs w:val="20"/>
                        </w:rPr>
                      </w:pPr>
                    </w:p>
                    <w:p w:rsidR="00BB7132" w:rsidRDefault="00BB7132">
                      <w:pPr>
                        <w:rPr>
                          <w:sz w:val="20"/>
                          <w:szCs w:val="20"/>
                        </w:rPr>
                      </w:pPr>
                      <w:r>
                        <w:rPr>
                          <w:sz w:val="20"/>
                          <w:szCs w:val="20"/>
                        </w:rPr>
                        <w:t>Heeft u weleens een geslachtziekte doorgemaakt?</w:t>
                      </w:r>
                    </w:p>
                    <w:p w:rsidR="00BB7132" w:rsidRDefault="00BB7132">
                      <w:pPr>
                        <w:rPr>
                          <w:sz w:val="20"/>
                          <w:szCs w:val="20"/>
                        </w:rPr>
                      </w:pPr>
                    </w:p>
                    <w:p w:rsidR="00BB7132" w:rsidRDefault="00BB7132">
                      <w:pPr>
                        <w:rPr>
                          <w:sz w:val="20"/>
                          <w:szCs w:val="20"/>
                        </w:rPr>
                      </w:pPr>
                      <w:r>
                        <w:rPr>
                          <w:sz w:val="20"/>
                          <w:szCs w:val="20"/>
                        </w:rPr>
                        <w:t>Heeft u vaker dan 3x per jaar een blaasontsteking?</w:t>
                      </w:r>
                    </w:p>
                    <w:p w:rsidR="00BB7132" w:rsidRDefault="00BB7132">
                      <w:pPr>
                        <w:rPr>
                          <w:sz w:val="20"/>
                          <w:szCs w:val="20"/>
                        </w:rPr>
                      </w:pPr>
                    </w:p>
                    <w:p w:rsidR="00BB7132" w:rsidRDefault="00BB7132">
                      <w:pPr>
                        <w:rPr>
                          <w:sz w:val="20"/>
                          <w:szCs w:val="20"/>
                        </w:rPr>
                      </w:pPr>
                      <w:r>
                        <w:rPr>
                          <w:sz w:val="20"/>
                          <w:szCs w:val="20"/>
                        </w:rPr>
                        <w:t>Heeft u regelmatig tandvleesontstekingen?</w:t>
                      </w:r>
                    </w:p>
                    <w:p w:rsidR="00BB7132" w:rsidRDefault="00BB7132">
                      <w:pPr>
                        <w:rPr>
                          <w:sz w:val="20"/>
                          <w:szCs w:val="20"/>
                        </w:rPr>
                      </w:pPr>
                    </w:p>
                    <w:p w:rsidR="00BB7132" w:rsidRDefault="00BB7132">
                      <w:pPr>
                        <w:rPr>
                          <w:sz w:val="20"/>
                          <w:szCs w:val="20"/>
                        </w:rPr>
                      </w:pPr>
                      <w:r>
                        <w:rPr>
                          <w:sz w:val="20"/>
                          <w:szCs w:val="20"/>
                        </w:rPr>
                        <w:t>Heeft u wel eens een koortslip?</w:t>
                      </w:r>
                    </w:p>
                    <w:p w:rsidR="00BB7132" w:rsidRPr="00BB7132" w:rsidRDefault="00BB7132">
                      <w:pPr>
                        <w:rPr>
                          <w:sz w:val="20"/>
                          <w:szCs w:val="20"/>
                        </w:rPr>
                      </w:pPr>
                      <w:r>
                        <w:rPr>
                          <w:sz w:val="20"/>
                          <w:szCs w:val="20"/>
                        </w:rPr>
                        <w:t>Heeft uw partner wel eens een koortslip?</w:t>
                      </w:r>
                    </w:p>
                  </w:txbxContent>
                </v:textbox>
              </v:shape>
            </w:pict>
          </mc:Fallback>
        </mc:AlternateContent>
      </w: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BB7132" w:rsidRDefault="00BB7132" w:rsidP="007A6DA2">
      <w:pPr>
        <w:jc w:val="center"/>
        <w:rPr>
          <w:sz w:val="48"/>
          <w:szCs w:val="48"/>
        </w:rPr>
      </w:pPr>
    </w:p>
    <w:p w:rsidR="003A1171" w:rsidRDefault="003A1171" w:rsidP="007A6DA2">
      <w:pPr>
        <w:jc w:val="center"/>
        <w:rPr>
          <w:sz w:val="48"/>
          <w:szCs w:val="48"/>
        </w:rPr>
      </w:pPr>
    </w:p>
    <w:p w:rsidR="003A1171" w:rsidRDefault="003A1171" w:rsidP="007A6DA2">
      <w:pPr>
        <w:jc w:val="center"/>
        <w:rPr>
          <w:sz w:val="48"/>
          <w:szCs w:val="48"/>
        </w:rPr>
      </w:pPr>
    </w:p>
    <w:p w:rsidR="003A1171" w:rsidRDefault="003A1171" w:rsidP="007A6DA2">
      <w:pPr>
        <w:jc w:val="center"/>
        <w:rPr>
          <w:sz w:val="48"/>
          <w:szCs w:val="48"/>
        </w:rPr>
      </w:pPr>
    </w:p>
    <w:p w:rsidR="003F25F5" w:rsidRDefault="003F25F5" w:rsidP="007A6DA2">
      <w:pPr>
        <w:jc w:val="center"/>
        <w:rPr>
          <w:sz w:val="48"/>
          <w:szCs w:val="48"/>
        </w:rPr>
      </w:pPr>
    </w:p>
    <w:p w:rsidR="003A1171" w:rsidRDefault="003F25F5" w:rsidP="007A6DA2">
      <w:pPr>
        <w:jc w:val="center"/>
        <w:rPr>
          <w:sz w:val="48"/>
          <w:szCs w:val="48"/>
        </w:rPr>
      </w:pPr>
      <w:r>
        <w:rPr>
          <w:noProof/>
          <w:sz w:val="48"/>
          <w:szCs w:val="48"/>
        </w:rPr>
        <mc:AlternateContent>
          <mc:Choice Requires="wps">
            <w:drawing>
              <wp:anchor distT="0" distB="0" distL="114300" distR="114300" simplePos="0" relativeHeight="251715584" behindDoc="0" locked="0" layoutInCell="1" allowOverlap="1">
                <wp:simplePos x="0" y="0"/>
                <wp:positionH relativeFrom="column">
                  <wp:posOffset>2040255</wp:posOffset>
                </wp:positionH>
                <wp:positionV relativeFrom="paragraph">
                  <wp:posOffset>-34925</wp:posOffset>
                </wp:positionV>
                <wp:extent cx="2990850" cy="1689100"/>
                <wp:effectExtent l="0" t="0" r="19050" b="12700"/>
                <wp:wrapNone/>
                <wp:docPr id="53" name="Tekstvak 53"/>
                <wp:cNvGraphicFramePr/>
                <a:graphic xmlns:a="http://schemas.openxmlformats.org/drawingml/2006/main">
                  <a:graphicData uri="http://schemas.microsoft.com/office/word/2010/wordprocessingShape">
                    <wps:wsp>
                      <wps:cNvSpPr txBox="1"/>
                      <wps:spPr>
                        <a:xfrm>
                          <a:off x="0" y="0"/>
                          <a:ext cx="2990850" cy="1689100"/>
                        </a:xfrm>
                        <a:prstGeom prst="rect">
                          <a:avLst/>
                        </a:prstGeom>
                        <a:solidFill>
                          <a:schemeClr val="lt1"/>
                        </a:solidFill>
                        <a:ln w="6350">
                          <a:solidFill>
                            <a:prstClr val="black"/>
                          </a:solidFill>
                        </a:ln>
                      </wps:spPr>
                      <wps:txbx>
                        <w:txbxContent>
                          <w:p w:rsidR="004E4F80" w:rsidRPr="004E4F80" w:rsidRDefault="004E4F80">
                            <w:pPr>
                              <w:rPr>
                                <w:sz w:val="20"/>
                                <w:szCs w:val="20"/>
                              </w:rPr>
                            </w:pPr>
                            <w:r w:rsidRPr="004E4F80">
                              <w:rPr>
                                <w:sz w:val="20"/>
                                <w:szCs w:val="20"/>
                              </w:rPr>
                              <w:t>Ja/nee</w:t>
                            </w:r>
                          </w:p>
                          <w:p w:rsidR="004E4F80" w:rsidRPr="004E4F80" w:rsidRDefault="004E4F80">
                            <w:pPr>
                              <w:rPr>
                                <w:sz w:val="20"/>
                                <w:szCs w:val="20"/>
                              </w:rPr>
                            </w:pPr>
                            <w:r w:rsidRPr="004E4F80">
                              <w:rPr>
                                <w:sz w:val="20"/>
                                <w:szCs w:val="20"/>
                              </w:rPr>
                              <w:t>Zo ja, welke bijzonderheden?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3" o:spid="_x0000_s1075" type="#_x0000_t202" style="position:absolute;left:0;text-align:left;margin-left:160.65pt;margin-top:-2.75pt;width:235.5pt;height:133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BLvUgIAAKwEAAAOAAAAZHJzL2Uyb0RvYy54bWysVE1vGjEQvVfqf7B8LwsEUkBZIpooVSWU&#13;&#10;RCJVzsbrDat4Pa5t2KW/vs+GJV89Vb1458vPM29m9uKyrTXbKecrMjkf9PqcKSOpqMxTzn8+3HyZ&#13;&#10;cOaDMIXQZFTO98rzy/nnTxeNnakhbUgXyjGAGD9rbM43IdhZlnm5UbXwPbLKwFmSq0WA6p6ywokG&#13;&#10;6LXOhv3+edaQK6wjqbyH9frg5POEX5ZKhruy9CownXPkFtLp0rmOZza/ELMnJ+ymksc0xD9kUYvK&#13;&#10;4NET1LUIgm1d9QGqrqQjT2XoSaozKstKqlQDqhn031Wz2girUi0gx9sTTf7/wcrb3b1jVZHz8Rln&#13;&#10;RtTo0YN69mEnnhlM4KexfoawlUVgaL9Riz53dg9jLLstXR2/KIjBD6b3J3ZVG5iEcTid9idjuCR8&#13;&#10;g/PJdNBP/Gcv163z4buimkUh5w7tS6yK3dIHpILQLiS+5klXxU2ldVLiyKgr7dhOoNk6pCRx402U&#13;&#10;NqzJ+fkZ8viAEKFP99dayOdY5lsEaNrAGEk5FB+l0K7bROJo2jGzpmIPwhwdRs5beVMBfyl8uBcO&#13;&#10;MwYisDfhDkepCUnRUeJsQ+733+wxHq2Hl7MGM5tz/2srnOJM/zAYiulgNIpDnpTR+OsQinvtWb/2&#13;&#10;mG19RWBqgA21MokxPuhOLB3Vj1ivRXwVLmEk3s556MSrcNgkrKdUi0UKwlhbEZZmZWWEjiRHXh/a&#13;&#10;R+Hssa8BI3FL3XSL2bv2HmLjTUOLbaCySr2PRB9YPfKPlUjtOa5v3LnXeop6+cnM/wAAAP//AwBQ&#13;&#10;SwMEFAAGAAgAAAAhAK3EqyHiAAAADwEAAA8AAABkcnMvZG93bnJldi54bWxMT8tOwzAQvCPxD9ZW&#13;&#10;4tY6TZWSpnEqHoULJwri7MaubTVeR7Gbhr9nOcFlpd2ZnUe9m3zHRj1EF1DAcpEB09gG5dAI+Px4&#13;&#10;mZfAYpKoZBdQC/jWEXbN7U0tKxWu+K7HQzKMRDBWUoBNqa84j63VXsZF6DUSdgqDl4nWwXA1yCuJ&#13;&#10;+47nWbbmXjokByt7/WR1ez5cvID9o9mYtpSD3ZfKuXH6Or2ZVyHuZtPzlsbDFljSU/r7gN8OlB8a&#13;&#10;CnYMF1SRdQJW+XJFVAHzogBGhPtNToejgHydFcCbmv/v0fwAAAD//wMAUEsBAi0AFAAGAAgAAAAh&#13;&#10;ALaDOJL+AAAA4QEAABMAAAAAAAAAAAAAAAAAAAAAAFtDb250ZW50X1R5cGVzXS54bWxQSwECLQAU&#13;&#10;AAYACAAAACEAOP0h/9YAAACUAQAACwAAAAAAAAAAAAAAAAAvAQAAX3JlbHMvLnJlbHNQSwECLQAU&#13;&#10;AAYACAAAACEAxRQS71ICAACsBAAADgAAAAAAAAAAAAAAAAAuAgAAZHJzL2Uyb0RvYy54bWxQSwEC&#13;&#10;LQAUAAYACAAAACEArcSrIeIAAAAPAQAADwAAAAAAAAAAAAAAAACsBAAAZHJzL2Rvd25yZXYueG1s&#13;&#10;UEsFBgAAAAAEAAQA8wAAALsFAAAAAA==&#13;&#10;" fillcolor="white [3201]" strokeweight=".5pt">
                <v:textbox>
                  <w:txbxContent>
                    <w:p w:rsidR="004E4F80" w:rsidRPr="004E4F80" w:rsidRDefault="004E4F80">
                      <w:pPr>
                        <w:rPr>
                          <w:sz w:val="20"/>
                          <w:szCs w:val="20"/>
                        </w:rPr>
                      </w:pPr>
                      <w:r w:rsidRPr="004E4F80">
                        <w:rPr>
                          <w:sz w:val="20"/>
                          <w:szCs w:val="20"/>
                        </w:rPr>
                        <w:t>Ja/nee</w:t>
                      </w:r>
                    </w:p>
                    <w:p w:rsidR="004E4F80" w:rsidRPr="004E4F80" w:rsidRDefault="004E4F80">
                      <w:pPr>
                        <w:rPr>
                          <w:sz w:val="20"/>
                          <w:szCs w:val="20"/>
                        </w:rPr>
                      </w:pPr>
                      <w:r w:rsidRPr="004E4F80">
                        <w:rPr>
                          <w:sz w:val="20"/>
                          <w:szCs w:val="20"/>
                        </w:rPr>
                        <w:t>Zo ja, welke bijzonderheden?</w:t>
                      </w:r>
                    </w:p>
                  </w:txbxContent>
                </v:textbox>
              </v:shape>
            </w:pict>
          </mc:Fallback>
        </mc:AlternateContent>
      </w:r>
      <w:r>
        <w:rPr>
          <w:noProof/>
          <w:sz w:val="48"/>
          <w:szCs w:val="48"/>
        </w:rPr>
        <mc:AlternateContent>
          <mc:Choice Requires="wps">
            <w:drawing>
              <wp:anchor distT="0" distB="0" distL="114300" distR="114300" simplePos="0" relativeHeight="251714560" behindDoc="0" locked="0" layoutInCell="1" allowOverlap="1">
                <wp:simplePos x="0" y="0"/>
                <wp:positionH relativeFrom="column">
                  <wp:posOffset>427355</wp:posOffset>
                </wp:positionH>
                <wp:positionV relativeFrom="paragraph">
                  <wp:posOffset>-34925</wp:posOffset>
                </wp:positionV>
                <wp:extent cx="1612900" cy="1689100"/>
                <wp:effectExtent l="0" t="0" r="12700" b="12700"/>
                <wp:wrapNone/>
                <wp:docPr id="52" name="Tekstvak 52"/>
                <wp:cNvGraphicFramePr/>
                <a:graphic xmlns:a="http://schemas.openxmlformats.org/drawingml/2006/main">
                  <a:graphicData uri="http://schemas.microsoft.com/office/word/2010/wordprocessingShape">
                    <wps:wsp>
                      <wps:cNvSpPr txBox="1"/>
                      <wps:spPr>
                        <a:xfrm>
                          <a:off x="0" y="0"/>
                          <a:ext cx="1612900" cy="1689100"/>
                        </a:xfrm>
                        <a:prstGeom prst="rect">
                          <a:avLst/>
                        </a:prstGeom>
                        <a:solidFill>
                          <a:schemeClr val="lt1"/>
                        </a:solidFill>
                        <a:ln w="6350">
                          <a:solidFill>
                            <a:prstClr val="black"/>
                          </a:solidFill>
                        </a:ln>
                      </wps:spPr>
                      <wps:txbx>
                        <w:txbxContent>
                          <w:p w:rsidR="003A1171" w:rsidRPr="004E4F80" w:rsidRDefault="004E4F80">
                            <w:pPr>
                              <w:rPr>
                                <w:sz w:val="20"/>
                                <w:szCs w:val="20"/>
                              </w:rPr>
                            </w:pPr>
                            <w:r w:rsidRPr="004E4F80">
                              <w:rPr>
                                <w:sz w:val="20"/>
                                <w:szCs w:val="20"/>
                              </w:rPr>
                              <w:t xml:space="preserve">Zijn er </w:t>
                            </w:r>
                            <w:r>
                              <w:rPr>
                                <w:sz w:val="20"/>
                                <w:szCs w:val="20"/>
                              </w:rPr>
                              <w:t xml:space="preserve">bepaalde bijzonderheden en/of gezondheidsproblemen die verder van belang zijn voor ons om te weten </w:t>
                            </w:r>
                            <w:proofErr w:type="gramStart"/>
                            <w:r>
                              <w:rPr>
                                <w:sz w:val="20"/>
                                <w:szCs w:val="20"/>
                              </w:rPr>
                              <w:t xml:space="preserve">voor </w:t>
                            </w:r>
                            <w:r w:rsidR="00D92447">
                              <w:rPr>
                                <w:sz w:val="20"/>
                                <w:szCs w:val="20"/>
                              </w:rPr>
                              <w:t xml:space="preserve"> deze</w:t>
                            </w:r>
                            <w:proofErr w:type="gramEnd"/>
                            <w:r w:rsidR="00D92447">
                              <w:rPr>
                                <w:sz w:val="20"/>
                                <w:szCs w:val="20"/>
                              </w:rPr>
                              <w:t xml:space="preserve"> </w:t>
                            </w:r>
                            <w:r>
                              <w:rPr>
                                <w:sz w:val="20"/>
                                <w:szCs w:val="20"/>
                              </w:rPr>
                              <w:t>zwangerschap en bevalling?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2" o:spid="_x0000_s1076" type="#_x0000_t202" style="position:absolute;left:0;text-align:left;margin-left:33.65pt;margin-top:-2.75pt;width:127pt;height:13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j+5UQIAAKwEAAAOAAAAZHJzL2Uyb0RvYy54bWysVN9v2jAQfp+0/8Hy+xrCKCuooWJUnSZV&#13;&#10;bSWY+mwcp0R1fJ5tSLq/fp8doLTb07QX53758913d7m86hrNdsr5mkzB87MBZ8pIKmvzVPAfq5tP&#13;&#10;F5z5IEwpNBlV8Bfl+dXs44fL1k7VkDakS+UYQIyftrbgmxDsNMu83KhG+DOyysBZkWtEgOqestKJ&#13;&#10;FuiNzoaDwThryZXWkVTew3rdO/ks4VeVkuG+qrwKTBccuYV0unSu45nNLsX0yQm7qeU+DfEPWTSi&#13;&#10;Nnj0CHUtgmBbV/8B1dTSkacqnElqMqqqWqpUA6rJB++qWW6EVakWkOPtkSb//2Dl3e7Bsbos+PmQ&#13;&#10;MyMa9Gilnn3YiWcGE/hprZ8ibGkRGLqv1KHPB7uHMZbdVa6JXxTE4AfTL0d2VReYjJfG+XAygEvC&#13;&#10;l48vJjkU4Gev163z4ZuihkWh4A7tS6yK3a0PfeghJL7mSdflTa11UuLIqIV2bCfQbB1SkgB/E6UN&#13;&#10;aws+/nw+SMBvfBH6eH+thXzep3cSBTxtkHMkpS8+SqFbdz2JqaJoWlP5AsIc9SPnrbypgX8rfHgQ&#13;&#10;DjMGIrA34R5HpQlJ0V7ibEPu19/sMR6th5ezFjNbcP9zK5ziTH83GIpJPhrFIU/K6PzLEIo79axP&#13;&#10;PWbbLAhM5dhQK5MY44M+iJWj5hHrNY+vwiWMxNsFDwdxEfpNwnpKNZ+nIIy1FeHWLK2M0LEzkddV&#13;&#10;9yic3fc1YCTu6DDdYvquvX1svGlovg1U1an3r6zu+cdKpOnZr2/cuVM9Rb3+ZGa/AQAA//8DAFBL&#13;&#10;AwQUAAYACAAAACEAwQEFDuEAAAAOAQAADwAAAGRycy9kb3ducmV2LnhtbExPy07DMBC8I/EP1iJx&#13;&#10;a52mSghpnIpH4dITBXHexq5tEdtR7Kbh71lOcFlpd2bn0Wxn17NJjdEGL2C1zIAp3wVpvRbw8f6y&#13;&#10;qIDFhF5iH7wS8K0ibNvrqwZrGS7+TU2HpBmJ+FijAJPSUHMeO6McxmUYlCfsFEaHidZRcznihcRd&#13;&#10;z/MsK7lD68nB4KCejOq+DmcnYPeo73VX4Wh2lbR2mj9Pe/0qxO3N/Lyh8bABltSc/j7gtwPlh5aC&#13;&#10;HcPZy8h6AeXdmpgCFkUBjPB1vqLDUUBeZgXwtuH/a7Q/AAAA//8DAFBLAQItABQABgAIAAAAIQC2&#13;&#10;gziS/gAAAOEBAAATAAAAAAAAAAAAAAAAAAAAAABbQ29udGVudF9UeXBlc10ueG1sUEsBAi0AFAAG&#13;&#10;AAgAAAAhADj9If/WAAAAlAEAAAsAAAAAAAAAAAAAAAAALwEAAF9yZWxzLy5yZWxzUEsBAi0AFAAG&#13;&#10;AAgAAAAhAN8qP7lRAgAArAQAAA4AAAAAAAAAAAAAAAAALgIAAGRycy9lMm9Eb2MueG1sUEsBAi0A&#13;&#10;FAAGAAgAAAAhAMEBBQ7hAAAADgEAAA8AAAAAAAAAAAAAAAAAqwQAAGRycy9kb3ducmV2LnhtbFBL&#13;&#10;BQYAAAAABAAEAPMAAAC5BQAAAAA=&#13;&#10;" fillcolor="white [3201]" strokeweight=".5pt">
                <v:textbox>
                  <w:txbxContent>
                    <w:p w:rsidR="003A1171" w:rsidRPr="004E4F80" w:rsidRDefault="004E4F80">
                      <w:pPr>
                        <w:rPr>
                          <w:sz w:val="20"/>
                          <w:szCs w:val="20"/>
                        </w:rPr>
                      </w:pPr>
                      <w:r w:rsidRPr="004E4F80">
                        <w:rPr>
                          <w:sz w:val="20"/>
                          <w:szCs w:val="20"/>
                        </w:rPr>
                        <w:t xml:space="preserve">Zijn er </w:t>
                      </w:r>
                      <w:r>
                        <w:rPr>
                          <w:sz w:val="20"/>
                          <w:szCs w:val="20"/>
                        </w:rPr>
                        <w:t xml:space="preserve">bepaalde bijzonderheden en/of gezondheidsproblemen die verder van belang zijn voor ons om te weten </w:t>
                      </w:r>
                      <w:proofErr w:type="gramStart"/>
                      <w:r>
                        <w:rPr>
                          <w:sz w:val="20"/>
                          <w:szCs w:val="20"/>
                        </w:rPr>
                        <w:t xml:space="preserve">voor </w:t>
                      </w:r>
                      <w:r w:rsidR="00D92447">
                        <w:rPr>
                          <w:sz w:val="20"/>
                          <w:szCs w:val="20"/>
                        </w:rPr>
                        <w:t xml:space="preserve"> deze</w:t>
                      </w:r>
                      <w:proofErr w:type="gramEnd"/>
                      <w:r w:rsidR="00D92447">
                        <w:rPr>
                          <w:sz w:val="20"/>
                          <w:szCs w:val="20"/>
                        </w:rPr>
                        <w:t xml:space="preserve"> </w:t>
                      </w:r>
                      <w:r>
                        <w:rPr>
                          <w:sz w:val="20"/>
                          <w:szCs w:val="20"/>
                        </w:rPr>
                        <w:t>zwangerschap en bevalling?</w:t>
                      </w:r>
                    </w:p>
                  </w:txbxContent>
                </v:textbox>
              </v:shape>
            </w:pict>
          </mc:Fallback>
        </mc:AlternateContent>
      </w:r>
    </w:p>
    <w:p w:rsidR="003A1171" w:rsidRDefault="003A1171" w:rsidP="007A6DA2">
      <w:pPr>
        <w:jc w:val="center"/>
        <w:rPr>
          <w:sz w:val="48"/>
          <w:szCs w:val="48"/>
        </w:rPr>
      </w:pPr>
    </w:p>
    <w:p w:rsidR="003A1171" w:rsidRDefault="003A1171" w:rsidP="007A6DA2">
      <w:pPr>
        <w:jc w:val="center"/>
        <w:rPr>
          <w:sz w:val="48"/>
          <w:szCs w:val="48"/>
        </w:rPr>
      </w:pPr>
    </w:p>
    <w:p w:rsidR="003A1171" w:rsidRDefault="003A1171" w:rsidP="007A6DA2">
      <w:pPr>
        <w:jc w:val="center"/>
        <w:rPr>
          <w:sz w:val="48"/>
          <w:szCs w:val="48"/>
        </w:rPr>
      </w:pPr>
    </w:p>
    <w:p w:rsidR="003A1171" w:rsidRDefault="003A1171" w:rsidP="007A6DA2">
      <w:pPr>
        <w:jc w:val="center"/>
        <w:rPr>
          <w:sz w:val="48"/>
          <w:szCs w:val="48"/>
        </w:rPr>
      </w:pPr>
    </w:p>
    <w:p w:rsidR="0031259A" w:rsidRDefault="0031259A" w:rsidP="007A6DA2">
      <w:pPr>
        <w:jc w:val="center"/>
        <w:rPr>
          <w:sz w:val="48"/>
          <w:szCs w:val="48"/>
        </w:rPr>
      </w:pPr>
    </w:p>
    <w:p w:rsidR="0031259A" w:rsidRDefault="0031259A" w:rsidP="007A6DA2">
      <w:pPr>
        <w:jc w:val="center"/>
        <w:rPr>
          <w:sz w:val="48"/>
          <w:szCs w:val="48"/>
        </w:rPr>
      </w:pPr>
    </w:p>
    <w:p w:rsidR="0031259A" w:rsidRDefault="0031259A" w:rsidP="007A6DA2">
      <w:pPr>
        <w:jc w:val="center"/>
        <w:rPr>
          <w:sz w:val="48"/>
          <w:szCs w:val="48"/>
        </w:rPr>
      </w:pPr>
    </w:p>
    <w:p w:rsidR="00D92447" w:rsidRPr="00D92447" w:rsidRDefault="00D92447" w:rsidP="00D92447">
      <w:pPr>
        <w:rPr>
          <w:rFonts w:ascii="Verdana" w:hAnsi="Verdana"/>
          <w:sz w:val="20"/>
          <w:szCs w:val="20"/>
        </w:rPr>
      </w:pPr>
      <w:r w:rsidRPr="00D92447">
        <w:rPr>
          <w:rFonts w:ascii="Verdana" w:hAnsi="Verdana" w:cs="Arial"/>
          <w:color w:val="000000"/>
          <w:sz w:val="20"/>
          <w:szCs w:val="20"/>
          <w:shd w:val="clear" w:color="auto" w:fill="FFFFFF"/>
        </w:rPr>
        <w:t xml:space="preserve">Als zwangere vrouw heeft u in Nederland de mogelijkheid om uw ongeboren kind te laten onderzoeken. </w:t>
      </w:r>
      <w:r w:rsidRPr="00D92447">
        <w:rPr>
          <w:rFonts w:ascii="Verdana" w:hAnsi="Verdana"/>
          <w:sz w:val="20"/>
          <w:szCs w:val="20"/>
        </w:rPr>
        <w:t xml:space="preserve">Tijdens de intake bespreken wij de mogelijkheid tot het verrichten van prenatale screening met u. Voorafgaand aan de intake is het prettig als u hierover al wat meer informatie heeft gelezen. Indien u geen informatie wenst mag dit ook, het is dan niet noodzakelijk verder te lezen. Prenatale screening is een keuze. Dit kan via onze website </w:t>
      </w:r>
      <w:hyperlink r:id="rId7" w:history="1">
        <w:r>
          <w:rPr>
            <w:rStyle w:val="Hyperlink"/>
            <w:rFonts w:ascii="Verdana" w:hAnsi="Verdana"/>
            <w:sz w:val="20"/>
            <w:szCs w:val="20"/>
          </w:rPr>
          <w:t>http://www.verloskundigcentrum.nl/</w:t>
        </w:r>
      </w:hyperlink>
      <w:r w:rsidRPr="00D92447">
        <w:rPr>
          <w:rFonts w:ascii="Verdana" w:hAnsi="Verdana"/>
          <w:sz w:val="20"/>
          <w:szCs w:val="20"/>
        </w:rPr>
        <w:t xml:space="preserve"> onder het thema </w:t>
      </w:r>
      <w:r w:rsidRPr="00D92447">
        <w:rPr>
          <w:rFonts w:ascii="Verdana" w:hAnsi="Verdana"/>
          <w:b/>
          <w:sz w:val="20"/>
          <w:szCs w:val="20"/>
        </w:rPr>
        <w:t>zwangerschap</w:t>
      </w:r>
      <w:r w:rsidRPr="00D92447">
        <w:rPr>
          <w:rFonts w:ascii="Verdana" w:hAnsi="Verdana"/>
          <w:sz w:val="20"/>
          <w:szCs w:val="20"/>
        </w:rPr>
        <w:t xml:space="preserve"> en vervolgens onder het kopje </w:t>
      </w:r>
      <w:r w:rsidRPr="00D92447">
        <w:rPr>
          <w:rFonts w:ascii="Verdana" w:hAnsi="Verdana"/>
          <w:b/>
          <w:sz w:val="20"/>
          <w:szCs w:val="20"/>
        </w:rPr>
        <w:t>‘prenatale screening’</w:t>
      </w:r>
      <w:r w:rsidRPr="00D92447">
        <w:rPr>
          <w:rFonts w:ascii="Verdana" w:hAnsi="Verdana"/>
          <w:sz w:val="20"/>
          <w:szCs w:val="20"/>
        </w:rPr>
        <w:t xml:space="preserve">. Ook is er informatie te vinden op </w:t>
      </w:r>
      <w:hyperlink r:id="rId8" w:history="1">
        <w:r w:rsidRPr="00D92447">
          <w:rPr>
            <w:rStyle w:val="Hyperlink"/>
            <w:rFonts w:ascii="Verdana" w:hAnsi="Verdana"/>
            <w:sz w:val="20"/>
            <w:szCs w:val="20"/>
          </w:rPr>
          <w:t>www.prenatalescreening.nl</w:t>
        </w:r>
      </w:hyperlink>
      <w:r w:rsidRPr="00D92447">
        <w:rPr>
          <w:rFonts w:ascii="Verdana" w:hAnsi="Verdana"/>
          <w:sz w:val="20"/>
          <w:szCs w:val="20"/>
        </w:rPr>
        <w:t xml:space="preserve"> </w:t>
      </w:r>
    </w:p>
    <w:p w:rsidR="00D92447" w:rsidRPr="00D92447" w:rsidRDefault="00D92447" w:rsidP="00D92447">
      <w:pPr>
        <w:rPr>
          <w:rFonts w:ascii="Verdana" w:hAnsi="Verdana"/>
          <w:sz w:val="20"/>
          <w:szCs w:val="20"/>
        </w:rPr>
      </w:pPr>
    </w:p>
    <w:p w:rsidR="00D92447" w:rsidRPr="00D92447" w:rsidRDefault="00D92447" w:rsidP="00D92447">
      <w:pPr>
        <w:rPr>
          <w:rFonts w:ascii="Verdana" w:hAnsi="Verdana"/>
          <w:sz w:val="20"/>
          <w:szCs w:val="20"/>
        </w:rPr>
      </w:pPr>
    </w:p>
    <w:p w:rsidR="003F25F5" w:rsidRDefault="003F25F5" w:rsidP="00D92447">
      <w:pPr>
        <w:jc w:val="center"/>
        <w:rPr>
          <w:rFonts w:ascii="Verdana" w:hAnsi="Verdana" w:cstheme="minorHAnsi"/>
          <w:b/>
          <w:sz w:val="22"/>
          <w:szCs w:val="22"/>
        </w:rPr>
      </w:pPr>
    </w:p>
    <w:p w:rsidR="003F25F5" w:rsidRDefault="003F25F5" w:rsidP="00D92447">
      <w:pPr>
        <w:jc w:val="center"/>
        <w:rPr>
          <w:rFonts w:ascii="Verdana" w:hAnsi="Verdana" w:cstheme="minorHAnsi"/>
          <w:b/>
          <w:sz w:val="22"/>
          <w:szCs w:val="22"/>
        </w:rPr>
      </w:pPr>
    </w:p>
    <w:p w:rsidR="00D92447" w:rsidRPr="0057314B" w:rsidRDefault="00D92447" w:rsidP="00D92447">
      <w:pPr>
        <w:jc w:val="center"/>
        <w:rPr>
          <w:rFonts w:ascii="Verdana" w:hAnsi="Verdana" w:cstheme="minorHAnsi"/>
          <w:b/>
          <w:sz w:val="22"/>
          <w:szCs w:val="22"/>
        </w:rPr>
      </w:pPr>
      <w:r>
        <w:rPr>
          <w:rFonts w:ascii="Verdana" w:hAnsi="Verdana" w:cstheme="minorHAnsi"/>
          <w:b/>
          <w:sz w:val="22"/>
          <w:szCs w:val="22"/>
        </w:rPr>
        <w:t>O</w:t>
      </w:r>
      <w:r w:rsidRPr="0057314B">
        <w:rPr>
          <w:rFonts w:ascii="Verdana" w:hAnsi="Verdana" w:cstheme="minorHAnsi"/>
          <w:b/>
          <w:sz w:val="22"/>
          <w:szCs w:val="22"/>
        </w:rPr>
        <w:t>nderstaand formulier hoeft u nog niet in te vullen, alleen doorlezen a.u.b.</w:t>
      </w:r>
    </w:p>
    <w:p w:rsidR="00D92447" w:rsidRPr="0057314B" w:rsidRDefault="00D92447" w:rsidP="00D92447">
      <w:pPr>
        <w:ind w:firstLine="708"/>
        <w:jc w:val="center"/>
        <w:rPr>
          <w:rFonts w:ascii="Verdana" w:hAnsi="Verdana" w:cstheme="minorHAnsi"/>
          <w:b/>
          <w:sz w:val="22"/>
          <w:szCs w:val="22"/>
        </w:rPr>
      </w:pPr>
      <w:r w:rsidRPr="0057314B">
        <w:rPr>
          <w:rFonts w:ascii="Verdana" w:hAnsi="Verdana" w:cstheme="minorHAnsi"/>
          <w:b/>
          <w:sz w:val="22"/>
          <w:szCs w:val="22"/>
        </w:rPr>
        <w:t>Dit wordt bij de eerste controle ter ondertekening aangeboden.</w:t>
      </w:r>
    </w:p>
    <w:p w:rsidR="00D92447" w:rsidRPr="0057314B" w:rsidRDefault="00D92447" w:rsidP="00D92447">
      <w:pPr>
        <w:rPr>
          <w:rFonts w:ascii="Verdana" w:hAnsi="Verdana"/>
        </w:rPr>
      </w:pPr>
    </w:p>
    <w:p w:rsidR="00D92447" w:rsidRPr="0057314B" w:rsidRDefault="00D92447" w:rsidP="00D92447">
      <w:pPr>
        <w:rPr>
          <w:rFonts w:ascii="Verdana" w:hAnsi="Verdana"/>
        </w:rPr>
      </w:pPr>
    </w:p>
    <w:p w:rsidR="00D92447" w:rsidRPr="0057314B" w:rsidRDefault="00D92447" w:rsidP="00D92447">
      <w:pPr>
        <w:rPr>
          <w:rFonts w:ascii="Verdana" w:hAnsi="Verdana"/>
        </w:rPr>
      </w:pPr>
    </w:p>
    <w:p w:rsidR="00D92447" w:rsidRDefault="00D92447" w:rsidP="00D92447">
      <w:pPr>
        <w:rPr>
          <w:rFonts w:ascii="Verdana" w:hAnsi="Verdana"/>
        </w:rPr>
      </w:pPr>
      <w:r>
        <w:rPr>
          <w:rFonts w:ascii="Verdana" w:hAnsi="Verdana"/>
        </w:rPr>
        <w:br w:type="page"/>
      </w:r>
    </w:p>
    <w:p w:rsidR="00D92447" w:rsidRPr="0057314B" w:rsidRDefault="00D92447" w:rsidP="00D92447">
      <w:pPr>
        <w:rPr>
          <w:rFonts w:ascii="Verdana" w:hAnsi="Verdana"/>
        </w:rPr>
      </w:pPr>
      <w:r>
        <w:rPr>
          <w:rFonts w:ascii="Verdana" w:hAnsi="Verdana"/>
          <w:noProof/>
        </w:rPr>
        <w:lastRenderedPageBreak/>
        <mc:AlternateContent>
          <mc:Choice Requires="wps">
            <w:drawing>
              <wp:anchor distT="0" distB="0" distL="114300" distR="114300" simplePos="0" relativeHeight="251716608" behindDoc="0" locked="0" layoutInCell="1" allowOverlap="1">
                <wp:simplePos x="0" y="0"/>
                <wp:positionH relativeFrom="column">
                  <wp:posOffset>3361055</wp:posOffset>
                </wp:positionH>
                <wp:positionV relativeFrom="paragraph">
                  <wp:posOffset>-645795</wp:posOffset>
                </wp:positionV>
                <wp:extent cx="2940050" cy="1936750"/>
                <wp:effectExtent l="0" t="0" r="0" b="0"/>
                <wp:wrapNone/>
                <wp:docPr id="55" name="Tekstvak 55"/>
                <wp:cNvGraphicFramePr/>
                <a:graphic xmlns:a="http://schemas.openxmlformats.org/drawingml/2006/main">
                  <a:graphicData uri="http://schemas.microsoft.com/office/word/2010/wordprocessingShape">
                    <wps:wsp>
                      <wps:cNvSpPr txBox="1"/>
                      <wps:spPr>
                        <a:xfrm>
                          <a:off x="0" y="0"/>
                          <a:ext cx="2940050" cy="1936750"/>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6350">
                          <a:noFill/>
                        </a:ln>
                      </wps:spPr>
                      <wps:txbx>
                        <w:txbxContent>
                          <w:p w:rsidR="00D92447" w:rsidRDefault="00D92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5" o:spid="_x0000_s1077" type="#_x0000_t202" style="position:absolute;margin-left:264.65pt;margin-top:-50.85pt;width:231.5pt;height:1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wKHyMAgAAKAUAAA4AAABkcnMvZTJvRG9jLnhtbKxU30/bMBB+n7T/&#13;&#10;wfL7SFtaGBEp6kBMSAjQYOLZdRxikdiefW3D/vp9dpKC2KRJ016c893lfnz3nU/PurZhW+WDtqbg&#13;&#10;04MJZ8pIW2rzVPDvD5efPnMWSJhSNNaogr+owM+WHz+c7lyuZra2Tak8QxAT8p0reE3k8iwLslat&#13;&#10;CAfWKQNjZX0rCFf/lJVe7BC9bbLZZHKU7awvnbdShQDtRW/kyxS/qpSk26oKilhTcNRG6fTpXMcz&#13;&#10;W56K/MkLV2s5lCH+oYpWaIOk+1AXggTbeP1bqFZLb4Ot6EDaNrNVpaVKPaCb6eRdN/e1cCr1AnCC&#13;&#10;28MU/l9YebO980yXBV8sODOixYwe1HOgrXhmUAGfnQs53O4dHKn7YjvMedQHKGPbXeXb+EVDDHYg&#13;&#10;/bJHV3XEJJSzk/lksoBJwjY9OTw6xgXxs9ffnQ/0VdmWRaHgHuNLqIrtdaDedXSJ2daNdpe6aVjp&#13;&#10;gDQie0uPmuqEW6xydBqQw9z/zq9+JhdWblplqCeZV40gMDzU2gWkyVW7VsDMX5VT9AOCE3BzXhvq&#13;&#10;GRW8/IbiE7sCeUWyjrVUKHbQo+u9AfLYSvRqDNsV/OgQ8MSrsbHHvvvGAK84kB74KFG37voB7qey&#13;&#10;tuULhgU0EirByUsNQK9FoDvhwW9AhZ2lWxxVY5HMDhJntfU//6SP/oAPVs522JeChx8b4RVnzZUB&#13;&#10;IU+m8znCUrrMF8ezOI63lvVbi9m05xYrCfRQXRKjPzWjWHnbPmK1VzErTMJI5C44jeI59VuMp0Gq&#13;&#10;1So5YaWcoGtz7+Q4/UiXh+5ReDdwikDHGztulsjfUav37WFfbchWOvEuAt2jOuCPdUzMHZ6OuO9v&#13;&#10;78nr9YFb/gIAAP//AwBQSwMEFAAGAAgAAAAhAF31No5dfwAAJL0AABQAAABkcnMvbWVkaWEvaW1h&#13;&#10;Z2UxLmVtZpR6Bzzczdb/qkGIXqOsFkFYW5QVRC/RO9HLYnW75EH03luERLSILkq0RA2iRosaJUEQ&#13;&#10;orcgat5dN8+9732e+7/v5z+fnZ35nTnnzMz3nBlnzw8OAABwxtQ/iyc+AECF9+cTAAD2AABO1AEA&#13;&#10;oIK6IgCAA+BqAQCscAEAzOffyiZG7jVGThoHANj9txHMwyI+IKgED4BRAHhqDQDEYaqSvIocRkT6&#13;&#10;T1YvzAM1Rh4jDgAqymthW0sM3x1My60lrygAFoSRcS8uDY+RkcCAQkA3a0cyCQmQGtIVYYVC+iJs&#13;&#10;gWCQGhAiDBaDgTSBIiAFIAQCFhMFaWDoekAIDA4XAikDTYDCcBEgGAY3k5IiQ7jaYrUA/1Mh80Yh&#13;&#10;7LAzgYXJSIR+F7AI8KoHdP0nTRQm/DeamDD0rzSwqOjfaDAhkb/pE4EKw/8qKyIMFforTQz+Nz4w&#13;&#10;WFhM7C98YBgEBvkrTUQMigEQW/65DzAcJvLXeSFguPBf1weBCIn+VVZICAvpP/V5oqyQzggU1ja6&#13;&#10;GLMAwXCQjpubJxADE1AHpOJq5wbEIIHtyptIgKFyMjA5Iai8LBQCU4DLw4XlZaBwOZioGFROWFRY&#13;&#10;XkpCVkQELA+BCckpCgvDZCBQGRlRUQUZBSEFITFFGEweLmUG0kIhHmINLCaEsSna0wrleWU7ITJu&#13;&#10;bgVNxf9sXiAZGIPVn06kiHT2RKBAis5Wngh5hI2bLQKkAhSDgNQQrvaeDkBRMEgXCBWTkkJ7ohBW&#13;&#10;LmQkDnPWlpYLVpaW4m0A/HYr0uIgyihjBjEmmqRO79ynwS+SgnuK8wretzt29PEfuFbkNI3GswPy&#13;&#10;Ip4Fs7dfLw3klw7CAdTRkvphHfC3yt+uiAXpT8e2crW/jXAVUJLlBakjPK1srTytgBhbYpDTsrJH&#13;&#10;oIHgq76ejzsCJIcZc3azBxkgEX8gUBg87BAohKsNAo0xgjwShbDxRLq5gtQgOlKY8qfbY2z251wy&#13;&#10;KE9ZN28TIUGMn2GqGAQiKAQTBQqLiAjCIXAzkKwzAmH7Xznk3Fw9Ea6eaBNR7KqAWGx1gGCMOmxz&#13;&#10;tVIg+GrxQPCV9TFH8B9jV25hBpJDubn/1wnUEbZIq//KoWWF2bPnb1i0kAgbBNbZMAiouMoj0Eh7&#13;&#10;VywYbjZeLhguFXkJRQVFRSEhUTEhIRF5TIvxX4gCpg/DVPg/WqiMkBAUiuljKuYjBMXwQiG/+yKY&#13;&#10;FoyRwchChTE8WDqmimD6VzSsHiwNK4/hvaJh58LSsfowY1c07FxYOSwvdg6MziuZP1uMPihG5qqC&#13;&#10;pUBqVmhPdTdbpB0SYft7CzDsMHap/1sFRu2VKqxKbP3zGbsFrGosDbsMjHphGSmQhpeLNQLlZvfb&#13;&#10;s0CaKKQ90tXK+f8fL+wE2IpdN2aSq71hsfrdx+4Zi8dVxfD8G15YPiwemAX+ic2VLixuf2KIlcXq&#13;&#10;xm4Cu2FsxRjvClMsHQsG9hnLh8ELuyF9FXk1JNoTY34hIAyCuSSuqIZIW0+Hf9J/uzz2fGDGdRBo&#13;&#10;Ny/UP86PnJuzG0rX3coGgVEgpysExNyTQMxBAil4eyrpemJuDAxdCUMHX7n+P+TdsHSgEEgPhXT5&#13;&#10;r057dXyxi/zXucSq+X0H/Id76feVBIFAYP+6j5Sj/Qz7SxFvKLNyKqfuuXtyP8m2JF3j8k6hiLvG&#13;&#10;GkY60P5Q1nXWswmvb96+nE/F5Cw7Fvm9qSyB9dCorvTHfuSwxeXhGHkiqMfQosXv5+5GYOK74xXf&#13;&#10;6G9JXIKpNIlM1WV1smMvN1pSl9hAgXfNL/ff/wq4GE5f2qi8d76W2LM1Nsh26QAWz1lPVvWQPFo6&#13;&#10;SHyzk2jxg+fy7Hjr2/Od870DtzeaSlrqH8fQy2vCjaloOCub1/ueWUkYT8HimZf/fFN/ifaImeb+&#13;&#10;nch12cFGzrcGp+1Z2pBLO/oHHfPbOvQXJr6m+0sPEwe/UQzRppg6U1ASXbJYo0KuV322pV6dWzBT&#13;&#10;X/0q17mYtGAGDyQf+uTtSY+XGRJeztbVNdcwyTmw1pbwlF9S5pzcWztsUpGeMvL7a7FXjyIcFFXE&#13;&#10;AzWnT24314/Xdo5FluT2v2ZFn0k+5NqXCPzgydU484a26+s7IzMygmeNPcvVXHfOV7fMM5waGxrT&#13;&#10;xOOT9BLwnfPVnIEkjBG9Viq23ZIc1TRqecdBPUk7WUmkSoqyZynbi74uMBc+ioaUZ0jnNANa3MUT&#13;&#10;PLXdU6uYHmSHXsvoLkXNKVTAsH8hbkdVoZP709OWFw2iALFaqJ2uonzzjChNlCWvUCXnERmDDPAR&#13;&#10;eCnth1g8AxP0Fe2BA/QVHRfHdoQ6LV9ZRqZZ5JbqEON0q6tKMV3QNstEI9sZQKpkx8GIEy5I63iS&#13;&#10;J4u8/t1yVvR8yj9WSpyiZ7y9Lkp5ZBs9P5470/XKlClN9CWLnEf5k5oYm+WtNZ3vPyD1LvFthhb1&#13;&#10;uoUdgovZL6bjVEbCmedGLA3VD/NkZOp73+E2jzQb3+tvrunkKJV2mHsAlUVnQ2gfJhuYbAKT/HBc&#13;&#10;nJX9kiTLVIXbKdonBJb7mQqrTHcpcdhBMOKnzLGjJjuqBP2mo8IgOZajeqd64febLCSyvmFLrwZv&#13;&#10;/ZDHjeZLIrw5rURBTNO7CJd5HWQoyor/+Ek80fRQ7lIya1i1bVSf99jy3ZLRx1s27lymUyYilJ9T&#13;&#10;nhscjOoBtAbw588mpT5S68x68LRpzXvwyMsJ+CrbsETrnY/SRNXqCuAN205KfBcA26ZIRHVCWA7E&#13;&#10;blWh1duI7jl+keF+q3tKKBFclKWOk7q1cavGvclMUo+S0D0S4EV6i2igQvjZpvVGJO4cpTaptOIN&#13;&#10;uzGbsPubJoY0p8tnDbiKBu4J7UzWaBwrnIpFaR++t6b8ni8kiG8Q331QZOchfsocdd94TcVL1iO7&#13;&#10;RQ58BpCwdTIn6ZKf0/RwfFuJV6FQuJLNpFraHks1ynsrTCUZSns7VrrNPZDgqfGtjsL4oSScfvZ7&#13;&#10;GvwR3Xfkkn80X7MuF+d8redewg2tX9itcrLUQKa7lKDqeelpDRRQmnLsM60zZDd2b42S1bOEJMz1&#13;&#10;8kJN17v03HOdf9QEy36IEVWjPq86bvu6xM1OQMAkKEBx8LKfPu15BnQWHkpE82W4dMWRbjaCd5Sw&#13;&#10;WpRpoWbVf+yxdfwdxmJ7kRwano+F5PTvxNVaC2usGPjoLVdx0UehTNd/oGARPz4E0yTzC6vRJr8p&#13;&#10;ibkWH85yRuBCzdX0/MfY1uxszq+Yr5ffTp4kPehC5Qt35K23GynDcfTJvxJlg7+2HKi1jZPzff2e&#13;&#10;2Nj9aMHvmm2iGa4GzfBC5AFjEJ8Cs6Tlct951EMOlw3pqDtE0fgSyviEPwBwgNbQBVDA0oXIckw2&#13;&#10;m816ws7AC56SZUm6YlTfnKCEG0uTu/WAi+UMX05jZBK46V08U8+l4VjF21ngY8ZU6UHaTbIMITVj&#13;&#10;c3OANTwjlTRiZ9LnXiYi4CAcZc2Y7n/NbIyUNT8U58XXc7dIqZJnfcObxzTxpsI20ZJJDm1N+NRE&#13;&#10;aFVsNuqTCMjgUxKJSMddVHuSyE7EitfBJ4m8xLyLayiDhLAWRiDsxKvvDzDanPKxWqFR9e5Ig+1y&#13;&#10;CCc8P84Ht/JlLq4WQaj3XXSiRrQCwy8Jkxe7+sFHCXMF5Twb/ARlfVIqbCLxnWPlHla+Ib1aXkfc&#13;&#10;MPYO5ZwYaw+OLZh/V/XlKK9lBdEXuuchkmY/m6acdEyYP74iJ2MqKYMWjub6s3wlc27IG8M/49yo&#13;&#10;ju8ui02mQgW31oWV6VafbpkX5T0lC5J0lCe5X8X0MNyQ5wHuqqMFlSDp+mISnkR8nLRCrOxQzSgq&#13;&#10;jDFP5f2HYm6tIFW7epVJ61EC/k/kiOjyuL1Gflpqsn6GJSv4BoPhC6VqLktvjVc3xAyeT3oiBiI6&#13;&#10;VQRN1vVY+5tO0Wyaxv4PE3auuT6dP1KrTi+0LqxZPj8NmKg7mvFvsXLeRz72QJD7mzCroJus4/Jn&#13;&#10;FEneyOMKIQv3huBCi7blRsWq5taT2WdvyZ4JivST8cYMRoCoGOcTv3U4y3d3z0tRfu8XnT9ZWp0/&#13;&#10;IrXsSJC6CT0mLXzASAHxHKOJG55+2b28r2jaAiiwmFcGpqWMNhyVx62nDv3cnR7P+dbpO5iRcIjU&#13;&#10;CNBxurkUM9PGr9S/+Y8/WCL3rkcsfICrfYRzcdLfHA35GhcKZY+sSa2iehBoMeqdK+WqGzza/T5G&#13;&#10;bHN28/EW/C5X14xjL7VTnqf8NZ9Hgsg+ANFCv/20VpBz45EP7LiWi0q2UECunYn/YM8a2Xc/5ujC&#13;&#10;6HgoVT0oE6eUld6wWaTzsabxBVTa+dokynF8JXGgW739E5d1xyigUlHvLpxl82VCBuEsQINF8zuY&#13;&#10;drCq1XafqWemLjSSb1BTYTJSvkpkSJtA3lDj5NieguJOj8K4afsgkSHfZvAzTqJS6rFvjzh7dzr6&#13;&#10;2Y7cctSoeiam8mj1iGcdIKgF0SnOVHM1Da4x3iWpdv+5dZ68vgPo1xb85Qr9pOvibSbPVGuK22dX&#13;&#10;S2+2MvYb6KgBonR5Gi1RuIVppJEk0gcBxHN4I9UBCos+zLmNk2oEIX6UI686V6LGp+sUTAReG0R2&#13;&#10;igLsamlWKomJldA5JkW9oQ2TnQeLcWqp+68WgLh7P98B8AC/bJ1I/v7D57//GPt/Bz0J3MKkX+Yr&#13;&#10;i9mKMRv1USaKxnkI7GR6LW0YJ/2DKJiQ+DIbnalU8J3u+Xa1G2sAM9vdolJ+OFvXiVEiVHjVX2xo&#13;&#10;QXZsicZL/QNNTiJU8ZPOg3eRm7Il6IMkWS8cp0CfTPUs8kOK2w8kpKSGHpjpZcXQ305RLVDrMm6J&#13;&#10;pSLnFUQ0dH6PuWV+j+b127jZskZgfMoiHetciMZeQwVbDP0Dmmbxvr3dWrvzbWTvz4gtAqWx6oix&#13;&#10;xYrdoTefDVcX7//iG0SMcMIMXwrwhxB1xAQdUDR8Ni2tonwRjYzevW1Y43E7ZYEBP7dtEhfMOfCj&#13;&#10;yigz8mfzJlvGtu5+xbdJf5JFs4QXN0UJOmtqbTO0KNrfwDY6oQ6N869hsxUeq6NtCQzN/B6dIr47&#13;&#10;+XFAdZlObnyEg/WMME7yHXGRsEyBEVGrmiLbMJX5j/gMJJGRhT9rnR48hBe5fKr1TrTTszWNoNY2&#13;&#10;03gfxwsrKsng0Oc5JCNok86fyl5vbjZYcNNAzh88CP14f6Md17e0uWDadM1uXoJ3hHcSX36mFMTB&#13;&#10;VaIvSGXk180nzW2rx1YmkRfClc6L57oYbEfo8CoJkNlBPV6m2LAcBUuzvBtRyFG5ZXRNreOpoXOc&#13;&#10;Dp6YYgUtAZESDsFPptv7nCy71wG1h8Vy8zc+c6oPHDJZsXTcUPa45iCDJ0BBG1Os5a5K7yMtpz1x&#13;&#10;2OStxSQV9FiW7tn+yujHXAdOJ2/WNmCu5xbhiAii5vVz93LpW764cjVtj5hvWHdm8TIaBnj7/fp5&#13;&#10;OgtK7GkCXZ7/2IjMyc5JGJZ6dHx5sRPIdq/2/qoHsxEHRQh3UK1qcGF7LeHp5d6XP3qa3AJOV4/f&#13;&#10;SbHkBF5e8jMvZ6WUU9Bcnm3t9cgY7P7s32JqYCFSiUEMJ5Lf+/lytYh+rncCV+w2uM+JkZTqPuj9&#13;&#10;Ap9R8N2XVfeCXvDPEhhVRF/YCxY6v5DN76jDZX9tMJoMVxh3B9d6NsSiQbFiZpHkybbRK7irkzu5&#13;&#10;yx2oeC47o6jxIOOMAlLPybg7eQ/C2duWAzi/BXVy3qB84Wz1Bdrpmpq/cRxmELLYVteQz20upUZg&#13;&#10;lvDt6Www/+qY12XqGhGT5axB7rMqCMCokC4Ox9OLIauh0fF5bFnJCJGKz2hHzj2oQjFISEGTA7pN&#13;&#10;mVxgSdU+KI7ccu40FaMhdlEV76obfbSpBUQZP0Pq+AsQ4rxW4fgJ1vHsOoBYlfrS47WM5iAbjAnt&#13;&#10;/Uz4OAQbPmySDUZ33H81w1jDy8kxt3mTRD5p3M3l0toB6qoy3B+lMAV7tbI9YscQNV709qaIfvGr&#13;&#10;kSEh8fYjbpuh+3utBAOmJr6qXsJxuQC24uO6COE8jxKtflHa+ybWs8dk9x7OcxSrH+ynS+Im530x&#13;&#10;6Wdi0mvy5E+P+DbooKQWULdSdhXKGmBC2UlsKJvzRrcwz6JTUq6G8XHbIdPcR0tDlW+FMjIGG0QM&#13;&#10;NuErg6fGK2bcdNoEsgeTGZQZG6kl3+mN6xTiaLTdcrmP3wAfGaQ7hrBb55XIuDk97fB7f+3uC/oM&#13;&#10;fLUEhbV3czZUg9/SKnwY16smzGrKGe12tChGOZntXQxe8FAp6wXDjPqkQpRzpemGiWMImhv3gE/v&#13;&#10;uMn3BhCwJP4ApnLLqWWJNvml8ElOs+pCiemPVtTx3zjkpKUXAoJG1XfLXbbwJNknWP7AJa1j+UMW&#13;&#10;luocqXfT8ednSxPWhxmIBUbEYOicMx81aTPyo+64h5rlakYQZUBqdeh996JaMm9czZvPcW/Ppqvb&#13;&#10;fa0PONRSYGhjeSo+Tsi+W2YKmS6oZCPxVpIHA2KYBwp7iL5N1Vfc/tH3xokgbpl03ors9bBvmz7z&#13;&#10;bU3GdJNwwVQe0m32TYesjK6172ggn02BYen1mINNlph1vN3cFh9GGmqfe10lX1sJ39o9y4Dqp+mF&#13;&#10;08PzVdWIHrPb82nRBQd9vcQVqlELU7+ZJYMNZEH8EYUmERzIRkwg28iBDWQLXe+Y80htMj19vOFi&#13;&#10;wpfpsq8erp/8OVRJbvNs9z5ErO25sujUw5jBsa6IOHao6QommLV+9aMmRHb/X8GsADsjAZMrNpgd&#13;&#10;u9mvPvjERZ8i+MVZHUkl7ZNWMl1btt7LlzhSz7efm/NO9uZJS9ac3PfAcTl1P7j+uHluLNpYauVm&#13;&#10;lfD7zIvcD7gtLPG8ze5AhWUUsa7CskvppoyNVU+A4ix+3/ati3koUL/5lxA7MyUdLXm37AfiYhSR&#13;&#10;kntX2HH3XYDuveJOc1wH3LO70pIP9yi5s9vJP0EB+jFivm29j08ot+Rn6oMpjCmoiL2TiEi/44T0&#13;&#10;pK5+Jh/FnYwAiAwun7DTOdl1peX4sZIU7rSlfdpVtkzGrR2MybfKseztm2QKY6m8l4kJruITW97C&#13;&#10;QKpLAgkvanAbSOU+9Vxjip8UlCM3iMoqpUKF4SbfGKVzfJNuA6/WCW9ed9EhKl6o5/I48s3iKB3x&#13;&#10;c1I8IrKzd9AYAKDJvsCHRBbLB1UrnZQZb35labBUfv6H3EH1yaxkXqL1xbVqJqUOcwKipvPqZd1G&#13;&#10;OCgqOoU37Y6fviBjw4LyEA//CnFzQgixNC3p4taApDg3ndX5gXN4hyHBzF3f9DrWOkMSg8f+KZLO&#13;&#10;fNFFh93ha8QcchNT6R/DiDgf8d1PpEZeM47yX9ZMD2rgqG19yz81Fv5ONVD9QSxextYLGU6XOms+&#13;&#10;sslPlHNtafwi6lX3qgU3HJrrGXjZ6adMVN+KF5i/G5zVo6nDq1KIVVYkTksw+zoRndbWMJoWdj20&#13;&#10;QWwZoMnJqfUxLwkt/CBBSO4O0oixHB/i3jdgoM1/y6QKdQFLm/rAUNlkKjRSFQdmXSlL8KD15VLF&#13;&#10;jXCy9mp7rVNeeN1GhEsDNaNrv280N5CDlkBsTcNbc95aBRzb6wQimeyYVIcqd+hNZi2aQORx6lIu&#13;&#10;kArnFy6xnEhXw7jk8RnllTRlwK1+2Bz8miJzXUy4+AbVhO/2gcc5fxtgL9ph5+9BDzaThM30mIB0&#13;&#10;Ee5WKKurLK2WjIaepoYCJ0QIAoZgvuWA2LcOQB1s9knIBJP2+p2kxbSYtCnYRARLEBHFfAlgsrZm&#13;&#10;mBSnixXS1QSTjzIDKXq5XqV+sVkmIAT7KkRQCKSDSSwjrnK9/1AmAIaIYaTBkCsd/+sB84rEDLto&#13;&#10;7BKvUrn/d1YK8/bi37JS6f1Dpkq04asXNKsEjabHsTQKHcGMROyEpBShxQr4HRqpncq7R35Ohlnr&#13;&#10;Y0eJiL5f0xNe03Ugp/KYridTCYuodSWHc6TSH+X5LxtYx04DPm+3N6VuVN/7fOlx9vWI5/LCL+z9&#13;&#10;AYi5gJ7en1jp1ft4yOneT+8xTTY3Xvj83Ry2oeGv97ef1judfiZ9f6ItPNt09Iy2qQx+bzXAtWhl&#13;&#10;1CGDxZTNYqahMfl6fWDAUP+589wRQ9awfP6+E3MPKPDdxbefe6jhDI+Xq95cw5MF9auSZdcf9iWZ&#13;&#10;8dy/tKxkWPQYFjx5XZ4U5cNdvCo9IC/IeudmizXVqUSviqOHCfmQ2Ltve/5fjlsFi8dUB2cv3WPn&#13;&#10;nugcS8fYFlT1uIPdYqH+ySAnYAPFevuoWMd9VY8XWby+m+jhVH9jokG0e2wWgDKJbhQq3ZUc/Oi7&#13;&#10;ILqG/M0j7po9SFsdDXWlk541tRGaPBhWINkBiakidM276ZRrQnbPxWDcSJC/FhmfHrzIR7zIJ1CS&#13;&#10;sTN+r6tly6dk/uJr09LRtug7v9NV8vl7UizzfgfbF2c5l+hz4Z/SBJ3KBWjI1w96zYnhDOjHqY+k&#13;&#10;Lo+2MYHRfOCv+ZzLi7WfR7PH7xAvK9PoKctI2Fz3Vy3SHVa0mNvjasr55nYcKtR+qu5Ra+UUZpkE&#13;&#10;zmRmiE0MC8bwztonaBw22Vt9ArdWCddxoc/2G5oiTz8cjhrdlytyKVOF/pxA8DnNmhbriLuJLkoW&#13;&#10;2x1V5lvMalc9GoJLF1sMKG/fJqlI33smQTMRx1chELs4GCwfefBJbcZmSlVT96bTNiznGj1EeyMd&#13;&#10;7w4RfY329awvxcTDFe3h2vU8/X5GL8iDNs79vzwSME/bOtcyUvSQStIi/M7QMdoUu/4JnlvYm9+c&#13;&#10;hXdcAeux4bZ/blpny/KOUDr1w5rlH8pyBl9pXKRk4YM9UgFkd85xch349BdPmj4snd9Y17muW+Qe&#13;&#10;3NAfJCr/ZrquwdjgWMRUXcF9/qW6E01GT2xbgHzC6TALGzHZiZS6q17TyVtClPVN3I+7dfFQk+O5&#13;&#10;O0P9fhIXgbxSVf7j4B2a2wVMPHluod71yS749XFr5cn2wWEpFsNTnOn6GwOSHBQ0VF20s0TZhfUh&#13;&#10;nky7Dje2mKNPxKmibPmdZAAOqd/plxY1X/o/8LHBt1MGZ3KSqbXGxa07+iM/fNsTznidtFcrSDlx&#13;&#10;2B8/JgbHx83nPLuJ9/zMeCxL0+KG8+W8UyvzdGpv3rqvr9My6snaUb86k3JfpnR++RkHe997S5Lm&#13;&#10;SF/xTpUllKVWupL4bZzy/sLPKUUZtLnCnC9w+URVOCp/1HIindsNXlH2guNs3Nxxu306CbTF1Z6N&#13;&#10;ohVfdiBz28wU0tXZThbMaXIHi8hHuDMfR4wAJUL/0JZnqMM1ongn8DYOhiIwEcnoltE9vHi0P0qh&#13;&#10;4jUaxlHk3zDK9AL50vfnZ2mZXK+tML1u5PPEsfBVUgiYmiGCIADMYr/ibHQivK4YUSI8pfnZMJ98&#13;&#10;mhGudC1qgrPEJ7QJB4cmixKGWrk/HK3jKrNfuqAdfioq+Yi6n291uTspN4FwNzgk2Apn5yT+p+5p&#13;&#10;oYwfhan+lxXH/ocfaMxkSFIGFPnb0EEnyoQ02oTixJ70R0qXuancPGSMRSz59RE4/Nk0Jf4KR59j&#13;&#10;hkh0tCuVtiZ0WgxO0G43MpNWCR3wQQxveOm0r31yqXI5oHb/BJD/fni3YLKzZc3TCDaSzTPXtykf&#13;&#10;un1655zdclUtLF3ea4iemr6adhoOeMp1Me/7xrjPKJj5k0uMcOaH9XNG74ED+0SD6VvZmTUulq7q&#13;&#10;POg/SNnW6zN41Sg3a1UKiejUDnWYbxUPXU+pyBCkT6M3GK+0Q3kGq3gdEpLjWIq53cT51hz2CzVj&#13;&#10;8S4ojt2tt1w5yYMk+ekx0Oi7VE7EZ73N4XkxPI0Q7fCGlKbSAEmt6hb54tPFlyo7vGFZrH50Xa8W&#13;&#10;AUKaquTXNy7HJsuIU/C9kDlWeeFVu+em3Ut2LK9f2QJUHzM5a4YymFiBoHhko57Bc51aooJy1RY4&#13;&#10;5rf47q6XPuteZEwtFaQt8Fopf9U9UaHdmGjp1WAgIXn/9Tq3LVE2mf4fMeku/vq9guhy5VLJ00mR&#13;&#10;T4K+frR5eakx5pq3u4MiSwi/EcpSPfQJOSKUvvh1jFfAUepUz5YYzSP1gplB2eBWShZu1PoscvAX&#13;&#10;wcwRTjMiermueM9VjcpvY8nj0cVXxMhGBCjShe3WxxO88MXgvsQjql2hJaaPTRO620enUbOfzQWf&#13;&#10;X3QX9zS8XevjAm2BhL1ZAsz2pyMqe1pOq1vOfW+F0svh+VSZkovTbS6F1vAh+EZ9OJ/stJ5Bk38+&#13;&#10;GWd5JxXQbAvZbY0KbVU8HuvZ2qfC5+OMX+fp9d64Bp70MwcS3+6w/sikJhCa1OV+y/6CruUHASJk&#13;&#10;X9h9ciNSUEGWiRbHWrHVmvC91qNJh4n8wjtiIctL8rxs9oeqstIQOSeKQ9V8IjWGnIwFQeDayIpP&#13;&#10;DVJ1AqiSfKR9khzMVQ487FMzL5q220WBKQh48tY4rZ08lfBINo3EqrO9Ujgn6PJOXuPsifVLGC85&#13;&#10;5U/ROZc8m+KgkO5JRAmbsDq1khGxru5Qf8ax7gNtaoVMe8Xcy05Rb80IygQNqljlv9cAIDqppmwG&#13;&#10;aBcJXfmFKG1siYtQr2XcggfQ4cR9DunfV1iIyki5WiLt/GYcmRWMSpKiNOmmrVgIFZ950x6WRRKa&#13;&#10;DzHXP24vq1Ib4HQNvbPONVxBkuLo3Hd56tzw/on1uAN+t8c0Q3V6UYGSVSY6VvmJhlNKk+y3tedv&#13;&#10;l12Hr3ODk1yes3HhRxYU1KpE5nF11dc2aE/UvNYiQwfbSlKTfMqgnaRVqateDPemUvk8ayvdde3k&#13;&#10;Fc7UXAf+lnTgsUbje1lgQSDFgq910r5Gk2Yv29FUY6LUiUQMaMqyrVskSzElUo7xWYslRf+5iCAr&#13;&#10;2V6MwFN1D7bl9oyozlpH1s4APlwXoNZgGTyS76YGb69NNJe+o9JdXkVHWdePh5ZGH/KK25EzU2pP&#13;&#10;1y+roIEqeQp4dG42fOEOTNEm7UmyygolIeo08bY5IfyCmctaet/1kZlJZUqalHc8n5UPDtR+XvlR&#13;&#10;OoPIdbcS2bgvvGLZBKxrOu6g5jOLLg5jf07SR/XUO6/DIsAQJ3nU91wT818BMVrur/8eJ169QP+/&#13;&#10;gy/hfw++TNNVHnLBSeWOpRTM2/ZgseKJb/SP54+uFdeatXzIl8VTCAHCcqrXN9DpRdunpcNrwRPZ&#13;&#10;rGeHxjkzd1e8V5wrKxOH92qrGYyGKyLni0QLtywZDxx9uq3EjHpAB06Bk65xP+xf9cVd0CScxJ10&#13;&#10;LucaZHtNCS2uPXJUGGNlMtZ81R5z0DlCkjCpIZxNNBSzP7BEu8l4d3M8WddL0snTwlp/SyiH6ZXp&#13;&#10;TYtF37qbFgaPjpIMt0pIOpal0BefbSbtq/H4xWrRI+Bp6+9zLpB3Ofb96X0ikLs1Q2TU78l6EgRP&#13;&#10;MrtP4nV99bVePmyCR4Y+yDbbH5dLjT2KfZ9TRG/2cy3W+NNo5oIuv373nccE4TvOb+gFh/YyxSrf&#13;&#10;MX2PdVn1E2+iDK/JGPSKGCjBV8sqEAoItFh2fVf7oP19pssHU6/puJaDt7rv2Z1MY5i/xxiVMRuP&#13;&#10;2Um87bPFfeFtQy7CHV4n8Dy4/+lL3plrpMubL3eTs6ganlm3Fj4Ong7P9epF9a/pM3AVNb1jwUl+&#13;&#10;/LSVBScAh0vCp496938Yt6u2NhhoC9ClFFrc3d2hOMHdLVhwiru7S3Ep7t7iEtwJ7sUtWJDi7lC0&#13;&#10;8527mXnOxfkV+33WXgtUBhONXIumE3s+GzEjG4gpKhv6hGlxcV0zIyX5gVFAW1cMY5XNrWupHInH&#13;&#10;2mX8jXo99XoGXuCLJEl4mA/ZPE9E8oinx6mUQzSr7nHYUz8S5Wq7UYzz7emv1L+CvZ/9fk+Y83YR&#13;&#10;+aznZtZOCQEoTE0OYkHQ4vUe9iuYQlyRW7skVObF9f74IGIMw6WFlGbfUktj5sxGdhI6+o1gavMv&#13;&#10;4TVx2gMpe6+A0UH2aB6wzc4aEwPOHnQwRXCA/QoidH7W1877Lb19jPYlkF3Uh3//2qiSFPbh8HCA&#13;&#10;AYQwjURTGBdLR24oLW3JiMau2JroukzDxQqXhbAwlzvQSiMh0qFevhbBmi7tGbtiqYqBWxGN+1RT&#13;&#10;icJUPJBbk/LkvKHWtcP1FVtUGjnL8d9HXwZWlv50GUqGHolpJ5GR0+DhsylvtQ2diycQPLVdiBGI&#13;&#10;YOVElH6YcKRAUhlrMdCIxUo+PamHzwglKK8zQxyLvQIc0PIu8OfqQ8jwGgsO5iG0NtE3f9VCZADJ&#13;&#10;ZqN6uMnhzBYTZZ62WlDyU/vS5GaIU8ROyhb/VKSD1kuy5YxHuvJtiCK8O/QVvCnFniusByPbZ+hA&#13;&#10;RQ3q7x4DWn1AKpqFrLqoZqMzdpNhIURRlsfv2icOARWSWo/0qOTGS1Xwj1KQmeikdAcXMpW2YQza&#13;&#10;6ltoMalW1eBMienNAnW1lhUcaqNIoQ18VKYP/MIHocZh+JKR8oybyi7V3lLiWS30LEjppKyjXw9d&#13;&#10;Tvrz/TDhz9DCYW2WEt9pLytGzdBHk+AIKODRMoeBA2hyMRWcv435otapbTBrt9f0ytqr3AbzKJH2&#13;&#10;bJIn13BA5nQQ9BCOrMq/7fQM7xhbJhSLJQY8cGKT7y/FOXhDcLzdIXThkO/hAEvJqJMhE4oteNqk&#13;&#10;+m+RSF9ZiRejdFLORakRtw11VMVcBKwiFYqiM8f3g8gkyzAdL8okjvx5y38bhgN9tJ/IjLSmK7y0&#13;&#10;pOTu/2J/gwlc4fXs7QJgVtwKSFujhpvqbLIvPKnV7xaCT7AJ1kdwG4uj2iNwAo7d1j1UWDqcu5xE&#13;&#10;eN7ka1GA60RkMKcBtXv7twaYfXG6Cq62XorVx5ubP0w2ldDOkoyKrlLBEl6OZJCnNiMId+2YwZaB&#13;&#10;o5NVJO2PBLR4+WQyBweBff8bBOXm9PsDVRgQrhrNEYFyNeRj+AqqP6cSMLJ11iznz6cN/mTlljwf&#13;&#10;V8hCHbFeLFWb2EkGqjwi9Wd9NU4aZTOrzJUD3bLvAKNP0ez1VSuxS0fY1q/mnbLfbIygWtPMAZXG&#13;&#10;rGt6HK8Op68ngE/VhRsBLjA2iYsmOvroGCVFgko7avm1rxHzDsTiuNblYDbKJHW93qSKJmfRfPFS&#13;&#10;M1p1mLDtSxhxf2oOTIMv+avz9UuTxAzVlI7tatkvn0Zk3oAs9hAix8CmDsGwu9jIy7P9i8xAaTx6&#13;&#10;BVehltzxqxalroXfjlNxqFWiID7NYl1Y0DBHxzSf44F4KGk+IALN6NexdOWqYsPew3SfwEOMtEoE&#13;&#10;nGYCvPvw3R2uk7JzMtFakZFtJkfb+Wti29Ht0YBg6loaWrivyJN4zD6PjgKcwjBLb5UJ4mkUYJwp&#13;&#10;nUe5G+1Ka5ND9WVOCMXVeJiKGu7UtKc1tab2gFaI1zkl5IxG5/MD9mhHb4Gz8HpnT6JW3KInk1sU&#13;&#10;ikEfmpTG7VwzCwuIAx+w4Um1LeBwaVJUPb+B3MfsVNV5cVQ5cJAWfMhcasCZM+uvWF00ApH4ja1f&#13;&#10;0qS/W9eGufAxq2Q/DHw4KhSieVmPakOwYCgEauZ8zzatsxxtduwIutfdfFr0ryBH0VafJNPZEgN2&#13;&#10;qlpr/cp7hLwLcMpVhYXCiR1EK061k2fnCKYI/6Eg8b7QVrgn3KJp9FatqF015O1n8kxDiYyDl4RD&#13;&#10;aJXruS0zFl/R7MDJneoqOoTzP/jxSEaoAq0Z/yOGISHrpYYXuHYd77tgcFAPq4MddLO4YZy40Qes&#13;&#10;d7IMWHmzby5dJnsmrnjLPnuA46Y+KAqpqWts0gQLY/fKnkmpWGlzXz2mD/Cpboj8LBNOSGcpQRj2&#13;&#10;0cMfHjAOWFGBtURPNqJKJjMmQwyaax0yznuq0FdA98iNFY+opQjnxR+pvnoq06OvWmgmKKA5AN4Q&#13;&#10;8LFxZgfxGdNCbJ9y6ADyiL1DGhqBgUVEVfqJPp+umef4rSb4ibG+s0WYApy0TKesz703RkcUTed0&#13;&#10;EUBMyPoBkbn0X3KZpAj6RxHMDXARhHLOgqp1EFt7uGcHFqCvWN+3DrxOREQ+Cww30SCxUFKOKGN4&#13;&#10;LBewPXgdJaGT3AQspzGFJqGPX14UxWZn/+DTOJ23j65woSKCfXJhrOMKuhe30MNbzpjIdWPizR0O&#13;&#10;bGa0/H1OVrpzCG50evJeCncxI6KFE8LpPrVwR+HHzdyr3KKJfOz4uGeECSXfn/p4iSVC9u4zZKb4&#13;&#10;l0+QY3yrrfbYLuBWutEtU7eLTbtEyEhrYSaRQidITKKF2q/HhianTZlXkvwiOSyTvLtpE5kZXwPW&#13;&#10;qZ6sx2IdT+9T7WhBIiZyGrp2ch/1FPMAOI/CiCPevlTMHDFmgqXhM29L67gilFo/y+yP2i4P3hm0&#13;&#10;6pOTMjVpKaF1Jz3bHEK/p4S6mWRp8PlpMDkv/huzO4Eaaibx3uAwpawUTSbSjX1L/iLesV9hcd5x&#13;&#10;TyMQoLiTbEG5iYuSJQ5Bq4Be05Sy0cSJY1RESJ1saQg155zUUDvjjXGdyt1za9/zRIoZHChhYepM&#13;&#10;MvkOIzwaAmCu1NRfAf6Zeo7HnkdQ8R7xAw0FaaVAcQ+W8p3snAazBPp+t1xanCUHiifZIWPfqYbb&#13;&#10;24Z5Y5FCx+HwCkZYG1DqF9ag0w8NLME9lf/ysTlt+z/ga8dTvK6b/eYdMSd+gwLhvCJo8EfUD8FV&#13;&#10;xlL/CyL/p375f0CkwP+nV2aYCcigAWBKvYlGsBcFbHwXVhPavXuDPYmrlxY0VIUppjR83D6e2di9&#13;&#10;Fz21tYRM+0wnAQoBJqzs+Fs1PxZMeoPz35rxWO+s756qSoVb/oNd4vfVAr+DU8gMTuBVINuurXsT&#13;&#10;9kzVs9l1xNl1DY2/WKnO2U2ezWYDBccdQ/vNqOHM2UvdJcaFajDFTOWx5BgNe04yO7QeduAW8NIp&#13;&#10;bfOrQZLVHLJndv3jNn6VVHp7zaD/ustLi/1R0dIScAaWundkIG1t3cEQbJtS1iLTJ1RjO/QME3rt&#13;&#10;D0DO3FVh0ub7V5+Kxn/t1s54P1QolHZzLYh22b0rzBIgE5jhrfU69FmxoXzymZSrcVxrrOTj6+0L&#13;&#10;tGAm+/2byK9rOP4ztpcxqEpS8S4xJ5sRZhTjvQSNuZAx1gxhbGeD6T1IufzOyD8Ymb/xe1cO6MvP&#13;&#10;C9CsoTYD6oR/xlkFsl1S5IHQs7v+wkSZ0/0wEudxheDpQkcKWKvj9Ey6HH0oBu89JHzOvrjqeEzB&#13;&#10;uuUNDd7fyRPXFXzO4RJbBpt4m+RAz6YCNt03GxBlr/6hoXfs1Y4tRpxLN18kaMLiXKic90TYJ/Mv&#13;&#10;hSJHnThb22Hzo0kFn8XHUteeFDCzAvAmbnwq28ymJsP9FCG8ZMdFEWpOA6ntT0Jdnd5d89zyuY9J&#13;&#10;UOFw5US/9UD+4IUxqccvnWiRXBu9OBpCxsvv2UxCUNue40oD8hDV2M6y2EhoUfUd1qbbkUnwQENz&#13;&#10;a6fbGlSWBrv7udGJnxAe2h1Tut/NK/pAIOeiwZLOPIXi7xsq+7zaCMPK+wfwuhwD6m8uHo3kDROP&#13;&#10;+vew0LX2VgDyUdPV5VFUcxEDmrvKl7IZZ13XUX4R03s91ZHFSGsHprS74aK1VCAWaHswwcpWv83y&#13;&#10;tj4XsB+H0eMdaJMYgT6VGTJW2JNCg5JSL/V0q2hZpHRjz9PMCYSBxnK2I4qev7xQc5R9lLu+VhLv&#13;&#10;GbeegzdMR+1kdwl9Ryfq9YrHjRsZ0FgFCspXN3O+nTUaJY2cK7FMSZutk4oH+c2QQdnfdrX2sB4q&#13;&#10;Oal3SA7Heb7aPLhmegIsHtXsdx4oMCRtWULLEk2ljUeYO7vVyem5nvPTLqZN7XBs/lrSFvhFZ/eO&#13;&#10;o0owcgNDU9OQuafHsjdpelwAMh/lxBd+wuCtaI0vtC/73ACtXNvHG5TNV4vwIYmB0A3Ol8k5oRaI&#13;&#10;F2c9fRD4DfKdc/2A2pJz8RzSnv/JaVNiTerqczsRVk406GkzLFXIXGIz8ciUAe3LiHJ85yAajCOn&#13;&#10;koNXX4Jhfvb2jrRDXYEX+wC/X1xp2QkxYAG0KF12cIcUrNx0948UEFHdhsIdI8xaiaifZRnYe21b&#13;&#10;OCcS+F6K4dH/Fde0OqqXYNhc+Rpjd9NchdJQLybEvpW2tQB5Wwzt4YWgxBy8jdvt1LwxM+GFRSJ2&#13;&#10;N1JgiTXXHn/tszCIXsvEU1qhF0GpvcHtfP/QX5LJE7W3YFccKiS3ApxESPgk5FtE7a2F1+d41Xwe&#13;&#10;UpHNk0ivKIYTwZjoO0AJDOPCCr0ulC38Qz6h3Ks1sSUMDld+KCGuqk5UvfaZ5xg1HHYN0JXIdJ8M&#13;&#10;0tM9ozf8CBlqW6PqBta0s0x+7ccmS2W7AxdYvInCutY43VfC2SfTzvDXGvIxV3l4sLQ1i7z6HiS0&#13;&#10;hcK9v5hj/IZ4Y2g2OmadJMxGP69i/VTLutqGQZddpi/RDwIn24UCDtK+zWY/B4vQkNkNHHSozD9n&#13;&#10;mbtKsyilJPUL2wmtjlrto2YL+fpAa7BZ5OQnatR2/qR50VIXj9YDEk0TI9xA0gxwtUmXjwMmhpVf&#13;&#10;qMwHNaIOIiMI1UvHiS9oZqqKvtmCOY8BcNth+JrLjRonN4o+8CoVpgbz37ToYiPG/ItrMlggXm7n&#13;&#10;yO7+RjehhMucBAPF9QjsUc8b2tsOpUAQ3A2qHXZtIM2XvMIJ+y8jRuG59W1FwCluulppYFH9gI6E&#13;&#10;9C/casLy0vlOpPArbV0t/S/Ypaclhw2ZmLsVvKTtHoY3FxmUKSlp4sInSScsr7KmE9hl+2mWFVqQ&#13;&#10;Tow2Ol6LuGS80pJFkj3DVfKJbAqi3x/KJskAniX/2twhw2jjb8yImcErvaqZ3tLzvc8S53/gZVKR&#13;&#10;OppXdDrG4o0RyYmR0InpJm6K8IEdPHdeZV4lrzpO1YiaHEWOdq1D/V66xK29xds0AndHa09/bwLy&#13;&#10;XjxwGQANz6aH/g27NbOlS5NhLXCtS598Uw3xBOcgvBq+6Wvxagqg+U7E3od/5SkZXvOf4ELdPkKA&#13;&#10;ODeJZRj+5X0vwhmM60vuH53uwR4ra2IzDMU2LRsZKSpZGg3xXWKP8lYztIUtkQSd/erPNPdJF178&#13;&#10;sAmTLS2bEa2e07mdC4dTWW6n5Rck622biocITcjtnWjxDwah9+87ytpiTzJY+BGbuPf23BlPe2+G&#13;&#10;Vb7pBf+GpkteFLZVnWXRTbu9KNdmEIRBN9GALU01ittUBqtWg1HEf962wKFZp3EXs7vHPlvVA6OI&#13;&#10;2i2mQa5ByRjkyyluC3RXctHotGRJGAPrbg5mkK/DcOU++K6KLAUjb/yXRYa5v2KwJ7PvNGzn8fse&#13;&#10;TjhTBr6XRx6CoiX7PhIb7yVet4McLRZnQuNbTnjFwOcKfmmtwTUFSap1BQsGJhhYFptIkTcoYuh6&#13;&#10;a6v33XWhDhhcsZ0IQlRUYjEPOLSSnaA8OGHkgtg25T8qmEpLWCXkybhekFZ2thmnJ+PZvV3YEBPv&#13;&#10;VU9nsDUSClYEqVAZQrYwEMJCwCxRwatlyQabhCJE3uCH7KBKfPKEIO3xU7dTc58O4N0Oga1qMBbY&#13;&#10;a24QFC8fORyBkV7nutS5hYHGuY8ly5y4LMFiolzYUy4ownnznb5qWiYzcFrNk4fwd1WhXzm9peGb&#13;&#10;tCQZB10GcLx8p97jVSLmAevjpOq9UGY2pkQ/nMrlpynjNi+SFLXJhWmUG4jPvS73hV7B8VwFgAvS&#13;&#10;78YghF1waqx7qCuPv/DBuAwQWSpI1K5Z2rfnVHh/3wJ0LQ3kv5ro/O6PQRs1PO9REn1k178j4eQn&#13;&#10;qdHM+UzmuUBjaTzXizVLuCTuB79YbT2MgDNXVpL5PMDxQ8s4RjT1h/7Fkjtcwe+7nKKuXJTA6zjf&#13;&#10;I8Q5A5sSYCJGAiE4/HEVYABUUElI6whWM7w51zFUisnOkbhamkLwJPGWwpAJpWVKlY8APSrPdkOw&#13;&#10;GVr47jhGMOWcl4gNcrA2Wq/ovzOwm2Pc47PIyCdG7pVaR3iF7xrUdb+bl6vj2499tndm6g533fKO&#13;&#10;4BUQu5j9GTFEN4Yi8pXWtvQXVWxts0NC6BJUoXFAbpes4Tq86cu5SEf58htetp8XsYwZfaz8+w+t&#13;&#10;9KCVFSBdrcg7ICsHNzvNruwHYI6N2aD6QGxwLGUaxT528VxDkVdmJCXPQIgil4C0BCB1KW8fs6gv&#13;&#10;EGP09jH9phE8Qm4np+Et+94DM6oLRiD8gGBvAv+/6PJ/Vj3/B11ycf2//8P/RZQpdAB0qUff2Hbx&#13;&#10;dgVq3vzy1vzHLT7yI06t2h6giZvrB4mKuqd4bjHRS5+R+MSem/HsVqhh4+54d+Ou7W3A6215XXH6&#13;&#10;RXpDp9ed9aNpl9wK+doxx2LoQ96DMefD5wcHqi6xU/J1zqhzr1sRTmJQs5y3+UMxRt5LHu/7f/3T&#13;&#10;dvTFiaCH97+FBGCwwO2q+3p5dWohQ0EHcxVn/cvC5T0Bblve5iEgea2+YIMLyl0Pbh3XYO/0vny3&#13;&#10;0My4W8dThIrtnvivCWSgnwVMp4nZi0HJfxTM/Li/Jnqeur8GsVzn1daN3BmfSZSZr0LnRt2vqKYX&#13;&#10;lu/500wDeS6a1P72aYmKNYlUlzuW4rifBMCykUdY8jmsLOGEfpxV5l9+NnsZ8lsG41Smzz3i/GXs&#13;&#10;arH3zzclkLTZCacWtuWAWkYFYRjbQ9yj8iCWbU51kT0qrnjWPOdJEAeUmKbg19e616FANQ9qFCqO&#13;&#10;13HfjkYxa1YTgNobzAJEGPW1udFcqwhqYugq9m4QF/sTSaBQM8lwYUlvZmOQxRpr1E/Lc3X3GOL2&#13;&#10;33E+q7HoHV8cIN9Bg6+z+ruwwjYxHdhDKXFqu5/HrKbak6QmZttVidCwu+dv5hP1RzM2QFL+L+7a&#13;&#10;eoFYKNLkr8D89qj0W+nJG+aQG5fp+lsv+LceSs3fs5t2CY99dKsnJQ4LvoQTRBDo7pSnxjfPx+x1&#13;&#10;kuh/t6q/cF6qmAu9T/tAjd4edTWkYvddCB4nuYZMQnL/0IhqHfAsUdNjwsxMKEuWV++DjbeK01v/&#13;&#10;lnGV/l06mzH+bVyp5ziaQ1/rZteHCaPlWfJcSdVimcaHeZUTTgzannraqWgweB+DVnfxlYbyW0la&#13;&#10;Bb61KKb/PdVANa3qFZ/2ANzqbCcs9jLuDQE75lk65t8+t7xzBQ/qfF6sSB6MDtFE2AuZuwPOeUWL&#13;&#10;RBLPkXzCE9Q3WjF19lXouEPyjOhSwexQXFWHZr1KIwgwaR6KJspDYn/Rd0Wl83D1PFBg8jqCUXgL&#13;&#10;D51olFnWkzT+9HWc2X9iMv2mgS6Q3PhIVqdU9gXvcw0aUGad12ykp5Xf1k8Ok0GafQR3y2u2P1xB&#13;&#10;SEX1oF12kHkkRNOchKOSIx73mcpEPU4NSXXggalQwxvf5vOS6t+L98a4kmCyInm9BPHftmtV0p50&#13;&#10;PF8XD+Ixn5rbUOBYf+Rv5r6tI9GVIJWUC/jUXTZUwTN3IsnECP38WZySuCEWs7y4PtJM7LjOoPJv&#13;&#10;hF+b1WpEt97QU+hVNDzWq9M+V8+777GLnqlQ67PXWth7SiqquCDQq66/PJ17PiBl9sUJnxgRM4He&#13;&#10;n4tZ7fbLElJtHy1PRgDR5IpltbeBB8l3wbg/fNsUiDaSiF2dKIrwViuZDeOsYohFSTDBhVxs5tQV&#13;&#10;S3q2/lD71B91JOyLtZVB6zeRkPkHQK9hjqqOzOzJiPsug8JfQwWVTl2s2l0F8TVbwP624kd5SZtv&#13;&#10;UU1fejXHrv55RBphR8yy4NpNPDp/nfUMJGKN5lYUQdnR3CEMIi5DDZ5iep4ToWPiKetrUiyVmSpf&#13;&#10;XAU9R8hrTBm5SfIhUWQfHFKgT+0QXZfiUf0ypybI7ERBQOAe5sc7wvnTbqZdiNlp/FcZs7rgmEj7&#13;&#10;9RgHVQrk3mlqm7Jr8ZGjs0J2qFyDeNnOI8ICsUSpdXwRwXlNAEQWbUAbcOjzctGHP6GrzmEEOFYO&#13;&#10;mmnVtM+EqO4/TMGEKm3fl+zcBqMVLXp5V5zRpgxlC+pCzGXoCVIyIG5rxpiLFoQk+9RFCLSkzliL&#13;&#10;Ejy775WG/+jfiRFW24ATpPOMIYteaXZL0EpoHh06I6u3IW28G/Q5SIGd8KsZOkg9yMQGe0rtAY/I&#13;&#10;9XSeFVmDPsw4y+OUd4IYNKGimSLvLEXxHIyHMMUo6QuKXJppCJS1FFNnrBvi+HJmUOw0kBRI+Etg&#13;&#10;/7lCVRXhZ0Avw6sFFkwljSu2GmpBvr/3Z4qmSv9peGl8Nsygb7/E1gryYRtX33xmizS51Bl2eyTF&#13;&#10;Ze3pYidtqRuGPNZU4pXhV3pYa4r9zq1ysYvkibXGAf96e+hvefslx6ksjzdz/f2vc4unuPuIM3ZD&#13;&#10;zvNbHQFp2qy8Mhewt9AINk6QZDJJQms6rlKLyeOH2kLlznlTUovZTGBJe6qb2/BG/DZ2hphnISXR&#13;&#10;8EY/UNKSCtrsevPAH6gTOPPLn4U/pMlxmx7TBi/YWAxLEeoItHxHDSGERflSorQ7q1Jsg+dH+wiF&#13;&#10;3IIGifwHqlESiC9jdr2/NWXF8NXUGPn4JoqMhU4IOz/GmJIV+frgMAxIvijJmZl8avv5my/gQzt7&#13;&#10;XRHKr2tZMkvnPP26dogsA0NrZWz68dfwSmOhPsKHxj1Rcoo8ASdynR/uSLsZJQXoSi1NXkUHeO3E&#13;&#10;GeIRsdmb4m1UqmXtsxT1tUT8I/59nTdGMeykcuPp1XmychcWq0EWMlFOiuG20QgzJGl7EbR4beTI&#13;&#10;jpOX1wOhBsgkETTTKDFecnQi8JZDWUtHxH7WoSuYhPZnSD9jWSSNrtnYqGf/lqJatSmFnezF5Ub9&#13;&#10;DEiaVY78SXjd8xDz1dUDZKDYRNMwxCula/2dDu+P8n9xCKuycRyaDuvANiUwSJ6dghhvM87Jv8YP&#13;&#10;IRKAy7+VSY/BNBkpnH0kHDX0umukz4mqADYwSn4+FPrcKEPcKIPZ9E4xSsDoTK9c+wmIPqJzvhIo&#13;&#10;NMO7vdnmGK+TSPUkT+ZT/yTb2GgI0BcHHJGfpi1/lyYVtYkFryi3w5BRaEOInl0cvatmzbHKpbfO&#13;&#10;RgrxOpHn1p9C258bL9/5ZGKYS+lC7sBR8YL3Zzt8fyacgQc9duuf3SL4Q0DJQZjhk8bpxkCREtbz&#13;&#10;HE/v0pfFRExFFSrLl+wBefvbcwcxC553TfmRhwW5+OXnBrI9NHCry7dSzo1P1UJxIugS0sFIzDW/&#13;&#10;xbQHz/bTNRSgV3ueP6VbF1Uh2A0q6lGcVPhbb3FF2+lqKUFl3iUm7Pj9W/EjJB6QFxXfbc8sGn4c&#13;&#10;YeExleIinEVwZtqlmQNjNUSAyBHNJu6nCH5uunvD+1Cwq+cLEXXjbMcsDtOlyYwAm8cEWAnrZItG&#13;&#10;ydsjN/vJcnnsdNJX0PTvv5FPWjTFMu8imKH3jeLimo4Jf3qDj9JhdnRDmXcp6e/VnUe8j40b+sOf&#13;&#10;az0eu3kpLC6N7Nwxex1mlKnIjrUZSGn0aSHFvp+O8wXKnQn1xBOp11xJuwGKuv1ym/6U67glTpvV&#13;&#10;4eIydGktfsqfKl5OrHg8XeBnql9OVT7PtNaMSqkPTlcn4qynnnTlz52zGTO3PYfHBP5Mr1nYNetj&#13;&#10;RMMreA+W68EZx4kWeq5ALLwfArj4OrNT39CbPHwGrjvAfsqbJ0wMdhykoeDcLpv9G/33nw9PPPQg&#13;&#10;/4sP/2fu/X/wIR/v/8+Hjfb/+fAwGG+zr6s4UqupIE/nPFhfoOj8kUUOfQKETYIZbjVjLdsTtBzk&#13;&#10;12NlMmNLxV0AA5/dTrZYJFrDnp4PZ84eO8ztS0VOuw+O1O7en8dfbDx/XOdxWhYwZPRS3K7u2lmK&#13;&#10;saxizgB+ew0azrQLsmeKGjjIkwl3cmQBjP+9ce+KGlJR0ItGqnY+Qkd1Z7phVCUBs1hYag5knaPu&#13;&#10;+2/xTM7N5s6Bvo5qb4E5eeebXwuLbYJUhWne11wy0OXXvVnYDo8ee+psDEILXoZiCB5WkE/5Ijwd&#13;&#10;DkVbH8kuyaIQ6JThWI6R1VQ3ihPwZE4Fr6bL1axVWewd61ZsI+RW+M/u439puH5jNimcbJmOvA//&#13;&#10;kbX6NjOj7XjNdNhktiK6n9q4mcKdWFUkoN0aNFNXS9zM+2+zoXOi0BiJLpA9H5B5uRFFVokDhqyt&#13;&#10;D+s+M/y+hKwWN9GQ6iB/cTeCo2HB0u6BedoLesshZTGbY48yQA06DlW1fzn6t0i4tht3RPaoI6ac&#13;&#10;JFlYhg1wZPL/BCfhbD+PIalqGXEc+DykJL6IttM2te35S5Tyo2vda1CMTQOQJQWxXibrRZiBz43w&#13;&#10;XGR0e99Guvn82zqkspaGi4OqL+tA8jWxpV25qs9AxpfIc7DJmSuqRC3q/V5i2BbtzSwF1GuW4LXX&#13;&#10;8cGwEM1oSfvdqRqNrcxx+/qeCWHn/YfffFfn7cZTLn03uObCO1rpc9KydkJ5Aj+YBeFZwSLvWJH9&#13;&#10;X51Tx6nRKdKYdqUWdY9N0a3g0QputIZ1qOGHOOD20S1hyOCVRliUIkcI36DS6oqXYpHoLqGLJuOH&#13;&#10;uxeYLUp9SV5NcHXc3i5TAN8XJaPFYw8j8X9zljDD6/2PZOJKOIPX6KHVs6l9nunW7IF+37NYlozB&#13;&#10;edjySRF4s+mqkkqEjh0/S5C4wm87NRNE+nLBil8UVVpcNBpgNbJL2fRW+lKV0Hxr89OLpvOlqUao&#13;&#10;3uWy10Ez17XBf3Os2quMX7FGB+f0jIx5ovux2jFknrvIY7QITeb+UZzsH8Nkr25mMxQ9y+M87ngk&#13;&#10;3sTue6NCscozQDe8qJQtpNPaFFDrvPEP8Kk7dpI7e+hce6hPqTWT3nBtG4bTpU1167Y0RsTDYvGt&#13;&#10;FdnL6e/j2+NuCwElWnxjUv/q/lDUxvfq1MNrpQ4Ax014uV/G+GPXwfLZP8pUDuhF8zv/COAs7DaA&#13;&#10;Z8fFnr/6p2Ec+h3VAkU3x+GgpCb7G5M1MPsrbJPRZYfv6tGR/w973wHVRNP+G8WUTUiyYQNIQgkB&#13;&#10;XkHpHQQUKRYEARHBAlIFqYaOBbGAogiKXRSwAQo2FDt2RV5UVMprRRTsHSn2+2xgRVHyft8593/P&#13;&#10;Pfc65/wyk92Zp82zM5PJ7rP1H1uoMmcF2+9+mtlPNeXwSsShzdPN68qXyNX31tye07jTNzlc5vzS&#13;&#10;I9bnduS9+vb4aoLDSMWrE1Y8tPrrRLnvt93tw1K27Eo/dQLFdp88l3ZhtGz67ozdx46MR2h1k6s7&#13;&#10;tI/yN+trOWCGtNhrQ6b6FhnNXsr7+GThjvJNcWG8OP/m+R8d3RZW1IytON9ubW57QsoB9bp9T1Uv&#13;&#10;fsM/T+yKpWdWF6fWkmnMWjuzzaVvQyPrSCd0rGv/OjupPfxuO3k1r2itbfKoFcdGqrXlymi8aagd&#13;&#10;fqLZ0agkTGlW/t25SY5cOTes4NNyt9iSSofF69ToIy63HNnrxItrUHky9NmQJ4ofLKO+XKdtRfNX&#13;&#10;h7zePJIlTDn89qxqosqnMKPxq25cYsWpFbkbZ86obC+SW0IROrTPvXrvzeyH0ucyXh69Pl637rJ3&#13;&#10;7vUZM3Taru9tiNBudM2IO7ohce+0TRMUpl98GyjQizC6nBW3lRqwS1N0vLAtKX3qs3HM7Nt+eo7V&#13;&#10;o1WcH3xUMFGrKL5b5uHymH4hx4R14PMW90dSO+e+m3ps25xFuWncG+ma5BeLHqC869dLwuO1jc51&#13;&#10;SPXTdiq+OzlbscJt//W7tOrbvuhWt+SKwoP3R+w6X2QcnuX+Np0X2xBm+23AVbJ96Qa3RNdvTwfv&#13;&#10;vOvsHt45VWFOJ+NRypYX4Zd9grd9Wiw1MXH7paQXiFCVXjfY0lo//KqZXUhn9DbPW+epceQiR+W1&#13;&#10;6+fZPnrVoSRVcmUMff81cvyjpOxDb5aXP/vG/3uooKJFwBtwfQW9ldGUkrMq3j5ZW+rmicSztOtV&#13;&#10;Uy6PkR3t/mafxgWN6mL7RNQyy3La/LdNSWg6O6Tu/cbCYif/Oxu83+zArAfMMB01kCQ/Wl3jCff2&#13;&#10;kFs1RuG53mP5B7cOsXWQD9tnZ/J0eyrivqPtbPGynLSwcild6WV7mNtud95Nrdnj8Zw+xF2ZUZYb&#13;&#10;Qr5pvWOOYvaCF+8VNTKm2YQ4bFR69HZIxucphaqRJ5LeZ8dusY9IzJz93EX9Klrrd6a2wLes5Myr&#13;&#10;p9c1Ofcfjh02TXN1urXl1Mobn4a3Bq03yiKrDhnilFS4Dhk6ebtoyfO9hS/Zr/dft9Yxfm931fyA&#13;&#10;ftL2C/9cLI8e2LKSZ5ZhHVm/fP+hS60J6SFFmzpYeYjt60h5ih1nfqFxniDRUvcx8nloGX2iApOn&#13;&#10;/exu2ihm4GrfHN949GhpTKPe0EzXnALftYnrl5XvPG+aSQnwq3XKuoLUsovPM6aqak92nDrAtDEs&#13;&#10;MM/k5HVr0qGm65/PIUvz+995s0BdO+fVxFkB0+udXM+4ticv8NQ4snzEkKVDjQf0z5h07N7wZetv&#13;&#10;RER5tXLH7bWb7l2x61hd2z+379hor9r3+qmcxcWPw7YduVAie/Sa6ZHZUvOYF/IvZ/h/WKjvO7t1&#13;&#10;XsPKZ6nuS5Nfs7KGG952rDu2InlHxJ5z5PPczq2uwwrHDwlaQ9t1aEP+8UPvFj765LmxPJr2pqzR&#13;&#10;e0bJ02/Pj0y+fib+q1L/xslh+obPTiF6re2fTyGLzi3YQ1pMHfuWrDkPe/lGWSPo49tLN4pmML+i&#13;&#10;/atcnt+wDXZrvhe0ocK+oPAoq+Xq4Qd3bW+/iXy7PLlp2vT6Tztkt14q7HRaWqNu4LQ0t9zn246Z&#13;&#10;tMFOpYqLnw1/obLFumntWsqOf/IP+EXV7Pxsl/ciIPWKgvCDm7TaCi2qx7lXHuQjcm0dVeM7jJyU&#13;&#10;FUI0J9VojHk+V1H4KDaV9vJjVNxl3TP0pYuvhi3Uv/Jx03Vh1vnJD4eGc9unqHwallLxIlU6/LxX&#13;&#10;06H0j/zOp7MTaVkXi/nkQ5oZ9nX3H1Zv0DHLWKM3kTauNMsM4vUY3La6b//3mpNtVctucs+abvu0&#13;&#10;b63dnMOM9/Ja+uVP62P7P9Z6a10YkfpwasmrcnRgaE6B4b2iHcP5n3etu6U6m+3jFuVafLzwZEvR&#13;&#10;zvmO88nXP24ziuKiKl+zH+jT62wzD/mMknrKOl94N+PkrrMPT92oyn30zwZHi2qy1YV9coy0ISf2&#13;&#10;uB1xUwsx+lLqvfTWDUpyrqd9R7b5tkLdjyu8nCZ1BDw/nrxhtlwtE/a3J765WSpvnkfdURH6tn3k&#13;&#10;TOlhpJkJ7m+En3OUR364Fi+tn5RvcIrm7u8+J/+0fYJyVYLv3wt8GiP3HvQhPZXl5T6gJDv166+w&#13;&#10;2OtV/donZhbDxy2sZdgdVuB7WQXMvTDSlzYv/Wvm4AvKc099odFu14frH6tQ5ez5huiTNFUgBNcv&#13;&#10;MZIMfgiSJCFAirGB2U9LyYlD9yuaSVc3arX3H3qeTZLZ51QglWc7YXnJp8JXkdHBedyizfOUsjuN&#13;&#10;efmlM01STsw6ebx0bencCKfK+JtjLq3gvzu65uTcuW5N5T6vr+0xHavilX46//QqK+q5OQerA/Q7&#13;&#10;T79osKRYa36qm9k88t7apvv7sy/UmzxsaxzZhE3f02gcX3rkeXZu9pdb3uksOy/lhsgv8WpMGADb&#13;&#10;Hxa+/rss5dxCLCHXw/5YML/t2Gmr6GtWfsGjXMxdKcZzLh5es5phY9m8hPE8baDVtfvXA05XL/Td&#13;&#10;lVcdu830AX37fturQ+Wa94fszZevrFu+1sHniNag4worM30eHlu//9RafsvDCZpG50+/2/KsfiZ5&#13;&#10;eXzawR1TCvqtjBy/gdyh1dG8It5kDUPktKR8BGWmhuEoZuSWwx+O+eYkzT/cTKIbvX5t5ztA99nH&#13;&#10;M21k6SZ60IV2n9hApaX7VtwkPz5xJbesuW6EqLqtMuj0ASuVOwYR3LL9NRHP6bOur3olEu53H+Zf&#13;&#10;9bLc2yr2Er1F54xHxswPgw+NX7yxYZq/acUTGUylImHLnp3x8wbv2rR43Ka0nUPf1fPdjxQPD16Q&#13;&#10;sbx21tT5uhn59Msy7xkt2x6fUBvkqOah2Lmwf30nO3O//9Nn3rPLUjeEegjmclMzLi9027ejquKa&#13;&#10;cs6cxlahnGp65spBRvMPb3DQ0m5R8njhVWzl3LhNZes09/bjd67KD5kwtqjkuF1VqtRgx40tkR1H&#13;&#10;l1gzFhW8ar1jfH7EJh2jZp93d9IGPEWNJ/uurr55cUnRvv4nDv49rvbVBFKHzpEC9PW5psITKO9L&#13;&#10;I2mDaFPI2Y40fkhcVcV9+Rf+m5691xxoIpRPMfu0+qCvxtBjqy8/dhjMmGJee9KidbyovMnr5KWA&#13;&#10;O3IKTiX7Ju28F3E48WIC2eQRtzRCryLu7eXbrpNr7681flMlXcNsunL6bFTYs8FVnYNsWCqPB/DH&#13;&#10;L7s7qt+q9V9SK5aujJNyPHXZae5210QzqQpFe2zMJeXpOXsXYE2NfuQmiq+XzQ5Pu+ZJu4ZU5lt0&#13;&#10;7nmXpik/hrZsZ7TdP9QBA8h2spYpYYsC9dkpL8L3K/HszLXKt11as8ABNrltT659NWtu+u1NSku2&#13;&#10;5qqzA1+p+p8Okn5iPe+BV/8o84qBWsmzjgYK7285duxD9ldThkNO/kxzxR2BkXtsuXddDJ2wafeE&#13;&#10;9LlZ93hvP5YdH3ZSMdZ2fpr/loCUOVztM3Pd7ngrVycFiio4HfEuXvvvJz796L9vo/7Ku1XCj54e&#13;&#10;YY0JlgWsmmhGvtVQ24V6Cd4HXGgFW2ZV9nd94i79QpZbWueZnTnR//V9ZcNLQ7WkPA84nb3XcW+G&#13;&#10;hzPrXdu7NRPoX3db2Drnfd1Hsui0wPTPJEvFD/aKmlOR4fGXWX5B41CqcaD00tf+V5KkxyzIXy9X&#13;&#10;lds5loFqWgyJ0HnnhRa/RmSCao+LPLZM3DM03EPrFu/imZuzTE0uaVE/3Y2evmdoA0024epc7fIK&#13;&#10;0rxslUWIruqpZOmggszSCaGRq48V2N3y3uxVYppRmJuQP8sobmUzLz6/+uCYBZcW6EnPmfxcjrqr&#13;&#10;ZdW3VWtXk4X0tX9ZFMqY3Pzaz6T5r3tnjEusDUbv+lASvipTSq6a4qm3fhvp5owqO6OGjyWxWdUF&#13;&#10;aKP2vAVJjW7T56cc0XNrL2svPRojI8yOmaBYKTRPnyVQGCBkdJSkSpfJK41LXbihWGN3Q+3o9ohv&#13;&#10;qKn7QW9W5Q4ff8OGkrqVWv77D+q3LnceZJB5oNlE16vEF3tQfJ/+gHl5nW4SiZ+XsdXOUXXtAt9d&#13;&#10;RTdDl30Zq5SxtK52vOBqx60hp2/fWX7T2yjN0XfSGJfyYbT97DblozcOZwc0rhf4xL+uDXH+Vv+S&#13;&#10;Vlr62UVwiqef0RYsnfmad2tdS0i8noOH3kxOQYNS9EvNNa1kf8+MS3spnnvkHjMi+ANjQ+ZvFUIA&#13;&#10;nO17zKlS/W1GVOss6mxoiz0iT+Wes321qSh1D2Lzdsn51JupJayF1QpnLTVSKI7mUisNhi9M2F3T&#13;&#10;UfuheRRlpWLZZ+Ucvxi2gTPli4sVSYvz0Ct25eNNLooKjepvFEIf3+6YOtTymAe13KnY8cm2SWln&#13;&#10;CyA2RoOSQRkzq3RWy8Ih5sJn6krqOrSiZoqxi8+ghpUlcQNWTXhZsmqvoe0kpyuatvGkDS/4IfOi&#13;&#10;auVnhZcdXUF63uyfkxUmm69/olmq3m5l2OPkM3w37sdRlW8WTtUbOMlLp3bdtYrFqtitxjtME/+x&#13;&#10;C+z2zFtxcUuZ+7riu3a+xpGJS7MsP1V6NQiX22qdmjXU5NHKInb/3Y92+GyvHOPBPee+YuDZv0Z0&#13;&#10;ZP+zOHPfTobVwmlrdtf0vyWtZtp5QOuvCx8ckycJX/0jqjwlnCK6+z5ky3Fv+fSAfPsqXZ7yjDv7&#13;&#10;a/6mPFTd19BaHWKimyizWEa01squ+fTMwqJ5YbnO5jq6+8zLYu6TdFyOjwiO8I6guPHar+YMOJV4&#13;&#10;/pCx876Z+04vnyRKrDtxOvH8p4tpC15bOHTmq6UMmqh8Tu+MMPXs5qZPn+eR99cbVh6jqz0uGG56&#13;&#10;6sqVJ7fXVDtfndna/mxfdnrsotB+ikrPNVp0FzfscjmZc3rUvdaBzS9GdN6vX8Q3LaNY3BxfQiuw&#13;&#10;r9ecbyc9dSQp4h1y4tStu9ZnZVOez9u0msxKs1w5YIRFvFtmgcIm/TvFO6rc3N68bPdTvnrrE2q/&#13;&#10;UtGi3XyUIMDlGklte4xUGuWy48ySHPIZZ2z6qFetBl4J92Lz6xRrMsg3P+wMvHV5nLTpLvcpYxSa&#13;&#10;i/mhTR2W2IlTD0rSyYdafK+HbHw5pf2ffm5X+YbcBvvJPIvXlx67bDp9aGTDLUfP82mTs3S1/a7c&#13;&#10;woJfoGdPKfjL7facuUZ+oVNSDDw+Znpc+/2os2ejmJkDHsJtozUG/xz2HnfJ4d66EUvb0YrqGQV/&#13;&#10;TRn1dvbo4jVT2DP6d0jlBepkTaH9FTe3wnzeljvO6xoikSMT1OzKjqi4nX2Zwy/I06sMzv6Qtm22&#13;&#10;+3bmm5mtnMLNDnmvDdgXbff62PUjTZqtu3gSJa+8OWOiNjtz8kynovtT1A/eNT2oanbjVl6Ctdo6&#13;&#10;qhxVbYXiVeMVs4Zv+3unTl3c1jCPif6ZjJisd6nb7x+4cGb/rWxFbdlptQ9XRZI+R232OGlWyxtb&#13;&#10;vnlEq3ditN+6w6pSD2YE7E7fYaBhY3ikpGpmgIvMfk9a/poDpyk7ND6y7/xtMsHG7lHAmjCFayYH&#13;&#10;H/WLUVcOSHtwMA+Zxy0NGNPP5qHH7mka0Wa66MMlafb5nrv51LmzA/aotLZNn/zl88eO53l7VFK+&#13;&#10;tZ3Ja/gG9x/Srll5/2bZRsSbnAxBDP3haeYR4X4BYa5RoZGx3wNPip9p7no+ue+nkvUmhoTGBhEN&#13;&#10;LUwhpJ8R/mAzhK40hyig+iY/Pbf8QzQ929HjBcF+4TFBeiOc9VyiRBF+4Xp2tuJnose5dp8Z5+oM&#13;&#10;8WLH2wpiRXFBeuOd/WLCoGpkkB7+CHVPyD+9AD9xu6jornY90fvwWJfd+5x2UXF4PEo9p9DAmMni&#13;&#10;Z7indpERR1nsafLDjZlEoBtjcxO98XH+sThTL+exXc2IKKA9y1qrYdC5AWFBsQL/IIjXaC18feyk&#13;&#10;UBAaaC2caOKs7xxtFxQSOipZFDQ+2cUjIDkswCJQOMyGbpVomRgRHQExRQWJEeGRMZaJ1kI/eMo7&#13;&#10;yBLK+GE9Ifz+hCqxYdZCW/yEwMvZVWAXJQoSmOia6gQYGJsLzCx0DUyNzExNtAWG+hDjVd9Az9BY&#13;&#10;x8Dc0sDA0tiUiKgrtKFD0UoUGGzpbu/YzQ6+WQtDYmOjLfX0EhISdBOMdKNE8GPIwgLIGOoZGupA&#13;&#10;DZ2YpMhYv0SdyBi1LiIEHYjlGSAKjcaflRfgdP38o+JirYVCnNH31K1XRPR3RpExumIddQOiIvQS&#13;&#10;/aL18Efh+2jk7Cy5WUTEb1vGxLoH9Wj2W4YxYjciwktCdbXfiRAT6xAPKnWb6D8g5BAPMU1/Syow&#13;&#10;4Dud6DhRuNjQgQF6QeFBEdAkBqxg8Ftdon/oo58EgBPQyEjve6eAza3AVyztIDQuRM8F2OAOoWOg&#13;&#10;r6Nv4WGob2mgb2lkMkTf0FJf30qvV82eThPTIDz8P6HyU93edPAIqUn/EZWemr1oiPWJEnlERYXb&#13;&#10;dF0ERBxZiF0Lo42ms18AjF1RMSFaP6jV3eBnWs7OlqMjITAxROQdbW8TFxcaaGlhbOBvYRIUqGPi&#13;&#10;52+uA0GVDXX8/eHDwMLI39wi0NDP3DhQTPbntr/Q/TVQqw2YWDcQWJibm+j7B+v76wQHBwXpGAdb&#13;&#10;+OlYmJsH65gGGRgamgWYGJsF+xEsfkPmF1Y9sWDFLHAljAyD/AICzHQgArSxDtAL0rEwMAjSgfCt&#13;&#10;FgbmBoamxoFGBIcfWv9C2R1+44fiF7RduF9MjE20KCoq2BIcjWjb6/wv7e2DRKHxQYGOoqgI8ZAA&#13;&#10;sTRigvArzVpIXGo/uivuseJr1TK0p1dwq4WCTkYB+uaGEDpWx8TfEKzmbxSsYx4YYKhj4e+vb2Dk&#13;&#10;ZxRkbGxgpfdL8x6ZeqgHRhHBhr/3yX9D/Yfmv6Me9UuI3u9c/rOe79LhN2R+xw1CK//YRYFBwX5x&#13;&#10;4bGEIXqd7SFA9OAPPSSeEboGavyaB/8eBcF5o0RJP5zAbYiP7eODZv58lDgRHvofdnQ3I/GIaukn&#13;&#10;DoZiExAVGR8kioUAytCPMNISx3vE7mqFM+uqgAdngYkxSBRjE4w7mV90dHhoQFe8lkSd0MhAcXxp&#13;&#10;QWzUT2fEHvwLgb65xEQFxyZAEGvb6TA09x5z7CAOzC/DThfxn9v1TT8gBI/8EmijR+hNHOi7SUJI&#13;&#10;UKSk4bxLAHGt3kSs9PAeDA/9uQO7jv7cr4ST/OoHVoEBlsH4Qi3W5keTiw3bc6qHsxWcsXQVRQXG&#13;&#10;BQSJui0Irw4QjA31F/mJkiCWvy7MQT9V6tXYQwSMwEaO+DqxqypxqLtmlwY/rELECnYdhTUOLK/0&#13;&#10;vq+v4Mv3FRpcQNZCEay/fl0a/3DvpHjWgZEQn7s07S3xmRSi9FhADiG1YRIdpK8/SAuipcNcGyXS&#13;&#10;/N28NKVnYpqiBaHjowIl0yLM1U2st7m0IIa12CR6YpP0rFq73o+gLzD+/ioECPEtMDUxMTIRwIsT&#13;&#10;4AtMA/gbGATi4vdXDUDkaiOI9oinnmPGZhY/vH4gttcrBIz/t70rAMTveUGAgYFp9ysCOPCOCWkA&#13;&#10;DUAHoAAiIVBAAZWDSaT5Sl318O9EYkABBRDvr5CDMk5rIECmu9wPctnuMrzmgsQEoAAiOUEB7f5C&#13;&#10;hnwoAJeFD0ABRPKGAv4+DCJ96044za6UoVQzGAeJZAUHcBp2AFye/0m6g4A+ri+uJ56+fv0qzjXg&#13;&#10;E+eNH8e6y/0h762fPVTkg+Fx/fQBRCL0w2W31+DTx6nj2Eg/KQaJ4QXHxxKVISfq4zx3qLMZSeoq&#13;&#10;DGtApZoKY5ZaFX2WmiegCalUW4ZYqy9DFgD2qhcgdeoXEZy3AEAkghYuu5nGVEQSr051NSRfnQk0&#13;&#10;mUiyGhN5IcwEeNJfCJUZyWp5IEMeYz2gVT2TYa8RwJDEC9fTGnjifUf0f6kqiZTFkGyfUtUshpkQ&#13;&#10;hxJSqooji9GbzggVEikX6aKjTigKOaEr3jcjVHKRHACur/Fv6lDgGE2Qi8wQ1ANc6TMEjXREwGYs&#13;&#10;UWGL9eqbLpuB0+4t02HlHt36antYOYuxXiVL3N99yeQhyGJ8EAgBXvQPghjEVaCEpKsoifu1b7pK&#13;&#10;CE67t0xZYHjC3q6/sQETjmXxsxgKijiuITyAtlIW474YSoinEo4augdgjKISksXH8SufQzwSSam7&#13;&#10;PzR/wwdeh0M6xFNCdMRYR5fUJzq8FnqnggpjLyAYYKDQQjdQWEfHfa0v2gYKSkjhQBybJNIuHGjA&#13;&#10;6KeQB7TzGFN5eYxDPAPAJjFtwW/kxq8ZXO7edq2X7bFrX9dtvWwWY5ocjmC6j3wWQ2VgFuOt3HA6&#13;&#10;FeQcL6+ETJNTpU+TU0LqZXH8alMO8HDptmlfsnFkXcT+jduTSMQ1wIYDd7gqyDouE3ED1GNMxB8b&#13;&#10;D/gHUExfzA0D3APQGRO4KgxNwEdMhVGNIYy9WLNEm7hgrmIf7ovvEiydUYPlMQTcPEYBQEZ2CuAa&#13;&#10;XUa2DXmLDaO/xS5DvhkZxF2GuACiAbnc9ch+brnE8QvXt3dfaIMTEz5uThgBcsIOVChrM7MYB1k4&#13;&#10;2IxyJg4lRFuMX+2uDuPTyn8ZW9QZK5G5AFz/vq7jvXD+KWMj4BZAmV7EENDjALgf93Udq8N5nHZv&#13;&#10;HTfAnPJvOm6gZzHUGThW00MAz6GcLQ0+x0iTeE2Mlo6nJ0obAm4jidKjEWlpJWQZQ/J4s4GuhOD8&#13;&#10;esvJofXI6Qp6EonoC+gqEoeWxahCcLAZG2k4suk7ERwc+kYajlzkKIJDCeHQcPzKRwMGb8Iewwkm&#13;&#10;kBN8oPtIGpQsRg5gNVUJ6Q8IpByi+wMqyUrIYAB+npDfCuqD6CQbwEBABuAt4AEMXKYwCMC0Lp7/&#13;&#10;IZun2V3Gx4be6wWhVSYc7amP15G0XgiFcTMCjIL7hABAJEIPvH0oL4LpBXlf40w6nM/nRTPLeAnM&#13;&#10;Kt48Zh0vB7AX8DezmneXeZz3mLmL9465mtfBTALgvHAdiETwwsfoJoUOZhPc/4vzJGxDzN2zQFYf&#13;&#10;lmRZZ/F8WJJkXcPzZe3i+bOO8kJZtbw41gPeMkAJ4AZ8f8k6wvvIKub1Z6/ikdlJAMmyktlNCj4s&#13;&#10;nGdvWXNAVnxxirfXJhSFnNB1AJShDjNQAYeIPZcnYuNyr/pNXZjWSZvh/HFeFLuBN4P9jhfIpvO9&#13;&#10;2cr8MWw9vjXbhq/NHsNXYE/hf2IF828BDgJWsHz4MSxnvjfLmj+cpcHXZZH5QhaPL88azJdmmfC/&#13;&#10;MkfxHzPd+ZcAWwBz4PtUpgnfjinLl2c28voxcfkIvXr753ZY4EwG57gNeS7kP/onUcZ9R5LvJSnC&#13;&#10;Wr/bRn2NR0mKccwbANw2xr+xDb6GIivFMW2UUgAnAP1YnxWlWFUA3PZ905Vi4bQJ/Qgfew0FEUxc&#13;&#10;eFvz3/DDx/LXfBE7SRFHIusEYJiSiN0CcFSaIfa9vuTcrDSJdVlJDlDBvKykzfRTIjGbFEni66Ev&#13;&#10;OUEeJs6PkLN3Pzzt7gcluHh698NQkJUGIHQj1JHkk111JP/2+U/7Nxkcl7ClK8EccuIagK4nJSuL&#13;&#10;2EYCHK2sASo4YlhcAY73zAEqOFKYagIcJCbQA/RtCx2wAe6Tk/8vtIWvKomU8i++7quawtwHkOTr&#13;&#10;GsIUZrrwCMCYlS48wxokbGUVqrZK9HVfOI/TJnyI8Ic6QU//9OV/ddA3h1S7xqa+/HqmUMSWVyMD&#13;&#10;hrLk1TyZkUISc5uqZL8G3kycNiFTb78O7+7Lov8L+3I2GCuruy+1f+PXA+DYbPUsZrV6GmsIAC8T&#13;&#10;ehK291Drsf3w39BA4JiHmoh9F0BTf8t6BZDXELG3AyrVSUxjAH6eoNvbfru77ffi/6D9NEFmaQA+&#13;&#10;7vdel/y3+xiFsj32mQb0iESMHRw4UCgrYuvL4VjJNARcg7KlvIh9T34l874YIvaMgThIzA3yJCYi&#13;&#10;v55FBSTIkZhAH9BjP6JfrnKBcHff4voQieAL5iRBHaaDGLMkjvcO3EoWypViX8Sk2HMBo7FK1mhs&#13;&#10;lvha7Yv2aIzEPCmDI1Ui7ZMyXLYCNh9oz2fHceezr3K5gFQxbQEhNOSE3Hif4HIT/kLoewD99zn4&#13;&#10;ABrHZHEkz8HD4XwSJwVwAtCPZcaRYpEBkubgA6gUC6fdW6bBIBMxb5iD3EQidMHn4MGoiH1AjERW&#13;&#10;J5rImsURsQUyInYqR/IcfJMziUWTkQNAIFcZbWYuh8RUBEiSE+Rh4vx6yzkO1qKEnMMJISEn5MSv&#13;&#10;4XEsEfumGMnMpWwcJGYuE0cycxwLx690S+k9dF1/Qxfck1RKF7HNGDgOMC0AY6RF7K9ikJix0jjK&#13;&#10;WCJACIPEBHqAX/no0P6djw5NxH6E4GhlHaLhiGFdQHC8Zx6i4Uhh1iM4SEygB/iVTxx02FgQGrex&#13;&#10;4Df64L4ZRx0r8TfGcCqN+YTyRnoL4B75jbQrOZrpSrZguZL7s++R57O3UOazOwCuVF/2QqqseN3e&#13;&#10;Fy8O9aTE3whtlGesSooUOxugDWgk72Y1Aq9G8jmmNiWKuQpQCXhNmc9kULeKfacvXrhehN/0HqOX&#13;&#10;g97eoPxSWMNthpxYV8Fhib/xoq+chio99XH7YQB87AVSf/aEwQYCAJGI6xG305894S6rEDbB/eXP&#13;&#10;njC+L/xnT/jPnvCfPeHeYyY+PvzZE/6zJ4z7BTFn4PPonz1h3CJdibAL/tuwSeHPnvCfPeE/e8J9&#13;&#10;/Rb5syfcsx//Z0+4Z07B1xl/9oR79mOGd00t4k9ifsH3k/5f2hP+b/cx/uwJ/9kTxvcQ/+wJ9wwO&#13;&#10;xNjwZ0/4/+894f/2vp92lER6DP8z4NcT/J35PRH+hM/H7ehjejsqknjvljYnje7JWQvYAzhNt+Vc&#13;&#10;gzaPf7nvNholka7ABIbzEwCIRPDDf1NGo1fE97P19d9YNFqOpKHFSA26QeI9ejUoRyxzX3RWo1+R&#13;&#10;aPQJ4Mov97nVoCTSJfhfRJJdatBLtBo0QuK9dxPRZEQDzQM0ATC6B2pHr0EDJN7TWIO+FMsdSBgH&#13;&#10;csI+MlBORfsxpqFCwGhAMCMWncvIAmwEbEWTASJAMGMJ6gsYCTBi5KN/MWpQPiBFjL/RQon3TH+C&#13;&#10;817AaziASIQM0H2kDuDTLgbKiOa00ws4VwG5gKn0WM4Y6Puu+wsFRGPIifZ4H7ejORLvFw3nLEKW&#13;&#10;cyIB+oA2mhnnJs0YoAdQ4zQB2gE8JICjArAAuCLDONOQdjRYok+0Q5/hevXlE6qcszQjzkGaBWc9&#13;&#10;TZKPLkHXS6SzAj1A24KeBf+4ROvrf589YIgWkKUecjPA/9T/Pi0oiYTADzFJ+rSgiDRul7EAIhH9&#13;&#10;hf+Gq2Mj0h0sbUYHS5HewZJG6ti6tBZUl9bG0aVdl5FGrsso0q/LaDPaOIg0TovQmfh/GZdhHe3f&#13;&#10;ZFgntmlfMrDRdTQ/tiPix1ak+7Hf0tloHqMFcJSTxwiReUsPARlCZByRo5x1INu6Pu2eBba+BTq1&#13;&#10;Q277X9idsAvRT9BU4v9tcqCvOegtye5yNHMUt3szTqw7EXYXwXeMZoCyaDoolQb/PtMGoW1UTfQp&#13;&#10;VRu9Q9VHq6mW6CHqKHQpNRidTF2GDqIeR99TXqCnKYqcLMpYjg9lNseAUsyhUW5w7pO/cM6QeTK7&#13;&#10;yYNldpJ1ZYrIxgBrgCN8d5HZQ/aUKSP7yBwlB8qcI0OgY3K4zE3AEyhzKQYyjpQPnNmUk5wyyiLO&#13;&#10;I4o7R5aqwXGgdqIR1Ho0k1qBllIL0RPUAkApuo8qz8mjzuakU29zoqhDZSZQ18mYU1tlFKku2DdK&#13;&#10;MfaAIsU9R5nK3Uk5ys2hKMhmUkbKZlN8ZTdT/GVLKIGyZyk+8NZUZ9n+VGNZLSpXdiL1FXch9SL3&#13;&#10;IDWP+4Qaw+XTRnLH0RS5C2lvsCO0c9gLWi6mjMRjWnA3uQ4yERuCTIDyeEwFytJw7DZtIbabthVb&#13;&#10;SDuDTaLdx/RpXzAqjce9RzXjHqBO4GYAzWnUFVxD6j5uf+oNLplawWVSc7k8ahhXk2rJNaeSuGOp&#13;&#10;JzFf6hwslmqCZVAfy+RT18scpDrJVFE/ce5RSzivqb6cr1RZDpNWhcrR0lEebQzAAVWgDYPv5mjv&#13;&#10;66EdfEMW/qyV5BvtNFkM942Bv/GNYXD8DY2PPaepYC00Vcg1sDe0wdh7mh7WSTPCPtPMMRJigw1A&#13;&#10;7DAaMhrs4IqRkVg4tgX7SruJfaKh3M+0cVwSsobbD9nBJSNHuAykhstBHnF5yCfuXwhb1hBRkx2B&#13;&#10;GMt6IiNkZyCusguQibIFgP2A84iz7E3EQvYloiFLokvLytBfctXoV7hG9F1cW/oi7ji6L9ebbsGd&#13;&#10;RpflToe77EPpNVgwfR8WSM/BJtHnYGPokZgl3QfToI/DmHQ77D1iit1EhmDHEAG2CZHDUhAWNg2h&#13;&#10;YbZIf0wD+QYjzBcZGkIG+ZkYbpfe9nRA4D4guGdHkj0dkEIubs87ACIR15o+HBiOZHJtkEiuNeLE&#13;&#10;tYInAoYhJK49UoeNQXbC0wopII8HNgeZguWAT21HpmPlSDh2HonGasCud5BErAWZjb1AUkGXNOwL&#13;&#10;sgyj0VdisvRNmAp9N+h5ERtCbwR8wgbReVwh3ZI7kD6ZS6OncDuQrdxG5Dz3JPKYW4a0couQj9xN&#13;&#10;yBcu3Pv/vwg77/iqqb6BlyHQJrnNOb/f7yZ3ZtyUvYoMKWWWsimbFmjZU/Z0gcpGBBmCgCCyh/Cy&#13;&#10;VECUjRWBB3wYKqMglCGzIGWv99x+nr5/9OWB9PO9Z+Qk+a1zcpLem9CkyBf4YeRTHBb5EPtGZmP3&#13;&#10;yFvYMfJvTIm8gK0jM7BZ5DFsFLkbw7rltUmUFBFx7TUxFiVdy4mx1i+JsSRhE5SSUJd+RpKaEUlt&#13;&#10;ySN1IFvqSCWlzlRB6kLxIk0U5SQpldpIKeLXFW2ok9ScOkoNqYMUT+2lEiIN/+riMaZKFzBN+hU7&#13;&#10;ShuxkzQPu0hjsZvUH3tIqdhTao4DxIvt3pUCOF6KwJlSJiyV9sNWaR0ckmbDJelDyC/3BUNOgdpy&#13;&#10;I+gt14Wxci2YJcfBfPlNWCqXghWyLdBgsEyQIOvgl024L5WAE1IVEM/Hh4VSGkyShsIIaSr0kFZC&#13;&#10;W2kfNBLHqS/SRGkN1JXmQh1pAtSWhkEtqTvUkFpDvJQAcVIsVJGC8KZUCMpKV7gh/cVV6RTPLx3n&#13;&#10;2VGH+a2of/OsqAz+IKo0RIjtwzbN64se4jtCG14Tnz1cG3Lic1ZucIo0Nz6DIt/CtROruw5jcVcG&#13;&#10;gus6FnA9xEdKAXqmXMd8rl+xkOtrjHINR9XVADWXB4OuaxDj+gnKuqZCFVcnqO16C5q6NKjlAqjs&#13;&#10;UiHW5YLSLhmKuyQoKnAEtihbLgVMVzT4XQw00Tbcp5yXyBS+NmBif2+4fDkxNOglbUjUPVeC8ESx&#13;&#10;BCF4KLivOJCtFIN/lBJwRykJd5XScFspAzeVsnBdKQd/Cy4psZCpVBTlCpAl8rdzKC/S8qJcPkcm&#13;&#10;8yXHC4fxFbE+3M9/e8n6MqLuqlh/TakuSIarymC4oHwGx5W1cEjZDbuU07BOeQZfKQZOUmrjQKU7&#13;&#10;tlUmYpyyAv3KbnwuZ2CGnIXb5Ae4Tn6EywQL5Hs4S76D0+Qb+Jl8BafK53CKfEywT7BZ1C/D2fI0&#13;&#10;nC+/j8vlLrhJTsRdcnE8JhfGm3ImxCgLob0yCCYrKbBNqQVnlcpwT4kX9okX9okTVH6lvneEjcL6&#13;&#10;fhx2yH+W3LiZJ8oPhD0LuUoJfzpQwRWEBJdHxAFBVVdhMFwv+AvlOT8r2Knkg0VKYRitAPQU/koS&#13;&#10;dqqi1ICQ0hRA6QAFlD5wXx4BN+TRcEGeCqflWXBS/gIOyKtgm7wTVsmnYY78ACbKbnxXroJ95HbY&#13;&#10;UR6JyfJibCanC65hW1mhFJkoVQ5QFzlGvHqkDPWTK9JwOY4+lGvRZLkuzZPr0Wq5AW2X69MfcgId&#13;&#10;F5yS69Dfcg26L1ejIkoFCioOVVTc1FTJR32USzhO2Y8LlSW4WRmEW5XZgm0ifxa/F+s3KiFaqyTQ&#13;&#10;bKUtjVZ60mBlGHVWRlNz5TOqrcyjN5Vl5Cgbya3sEPs+RA/lM3RFzqIz8iP6VVbca+VS7ulyA/dQ&#13;&#10;ub+7rTzX/Za8123I/7gj5WJattRBuyZN125K6dpt6b72RPLqLvlN3ZYb63Fye72t3FkfIvfUZ8jd&#13;&#10;9U1yB/243FLPlhN0UGL1koqtxyukN1Si9GQlQu+m3NUGKBe195Vj2nhlrzZN+V6bp6zUliqztbXK&#13;&#10;x9pmpZ+2U2mh/aKU135TorU/lYvu88o69xXlI/c1pbnAdl9Vsumakk43lbmCOYJpdEvoeksZSllK&#13;&#10;X8Hb9EJJJnTVojKuolTfJVM3100c59qPE1zp+KlrN85w/YBzXJvwK9c3uNS1BFe7vsR1rs9xo2sK&#13;&#10;fucaj9+7RuMm14eizTT80LUIw+NW3vFuiiJ+Z629+nw8RVG1cNyuzQ1akebGbXi8GaZ00lorC7Uy&#13;&#10;ygFNVq5pV+T8+k6Z6XNlSx8q+/WWolxTztQqy/u0qvJSrZo8RkuQU7WWcqyWKkdpQ+Rz7hnyRvdG&#13;&#10;eaz7vNzUbSnMXUKJcldVnlEz5W/qqRynccqPtEpZKOLjK1ov0k3KEtqqrBb8SN8pp0TstHMvU3a5&#13;&#10;w7Lm1RHFufWA+modEQ7kzO/Nl/TN0UJHhFVqFHyqPuTD1fM8RT3AG6ibeB11Pq+ujuM11QG8oZrC&#13;&#10;W6kJvLtano9UA/xzVebr1GfskHqTXVPPsyj2ByvJ/sUasXTWh+1lE9lONp/9xLaybSxDfBbgW1gp&#13;&#10;vpklC8YK1glOirqC8AMrAT+yBrCG1YOFrD58zhrCJNYYPmRJMIy1grdZCnRkHaEl6wGJrB9UYiPA&#13;&#10;ZmPAwyZDFJsL99Vv4IK6HQ6px2CzehO+VgvhJNXGIWpNTFXTsJH6Acar87CsugWLqifQUf9BW42m&#13;&#10;EmpxqqpWp9ZqGxqqdqC5ahJtV+tQplqaIplM5dgNbM3247vsa1zARuA21hKPs1jMYKl4kY3Fq2wZ&#13;&#10;3mTp+A+7jPdZQXrMbHrOalEB3pGK8A/IxeeTm+8gi5+gEvwSleVZVJE/pDj+iGrxu1RT1Ffja6kS&#13;&#10;f4fK8TqijUw2P4E+/hW6+dvIeBzKXMIofhWi+Amw+Q8Qx+dAcz4QevH6MJKb8Bl/yBfxf/MNfA3f&#13;&#10;zifwg7wrP8ETeQYvy8/xkvwCN/hl7uLX+FOWxa+we/wIeyKsHgFfsUIwlknQm6mQxBAqs1fNWcPx&#13;&#10;kzfuCvKIiMavmdcV5I1zzgnZIsZyl9y+VVlU5OMJ8JxVhSesFDxkfrgnJLrLHvA7LJPfZkcEP/Js&#13;&#10;NpPfZ4P5Q9aGP2Jx/DEz+RNWRGh0hz1jp9gL9jPLxzewN/gcFsVHMhfvxYgnsSCvwIpxN3uTP1Fr&#13;&#10;8QtqEj+gpvHv1f58mTpKxO9nfIq6mE9Tt/CZ6j6+Uv2VH1GP8IeCYuxXnsb28VlsGz/I1vICfCGP&#13;&#10;55/xt/ko8dmHb+XJ/Ayvxx/zylwXfqkk/NMcInlrKMxbQljnvLaKZRERe15jq1i2J8dW+3INJdJc&#13;&#10;W5UU+XpsPaSwxdCLzYERbCqMYRNhChsHX7DRsIh9DKsFu9kCOMB+gL3sD9jOsmE9Y/glK4PjWSPs&#13;&#10;z7pjS/YhVmZz0GDrUGZ78IX6L8xWf8fragZeUDPxlHoNj6m38aB6H/eqT/FHNR9tUgvRSlWmeSqj&#13;&#10;KSrSGJXTSFEeIeqHqC9wkPoAB6hZ2F+9LDiLr4qj/uqBnLllrZfoGCnq3lU34AR1Jn6hDsWVaivc&#13;&#10;o8biZVXCAuwGBNhxCNsor20ThV0Li1h81XEThWfCY/zIlxxXF3Vx4OaxEMNLQ0VeHhoLj7bl1aAN&#13;&#10;rw2teQORNhflTtCK94Yk3g8S+WCI5+9DBf4JFOUzwM8/B5dIn7DP4CqbAOfZe5DJusJN1gIesfCx&#13;&#10;88rcXch89TUyd4erOTL/t3joCDd4CmSJqLsr5HvAm8JT3hDyQT0oDLVBgnhQoCaUhTrQDhJhOjSE&#13;&#10;X6AJRGAziMNWMBzbwhpsBxmYBi7qDBWoK9Sn/pBE70FrGg8pNAPSaAl0pC3Qjr6DurQBytAaIFoB&#13;&#10;z3ARnMb5sAFnQSpOAwmnwg6YDINgPJSEj4Tcw+Ay7ysI65BX9/kYEZH2mr4wX0gV9tf0l1wPpon6&#13;&#10;CfgODMM50BW3Q0N8A6thLYzDAVgV54v8LqyDpzEBz2M9vIqN8C4m4VNsjYUpDTn1xAANweI0Bt+k&#13;&#10;z7EGrcIGtBdbUCYmUwQlk04tKJaaUANKoDSqREOoOE0QtXOpEK2hbNxJ5/EYHcaLtA3v0jf4ghai&#13;&#10;5J6J5J6EfvdH6LhHYAn3ACzj7oWx7k5Y2Z2Mce4kjHfXwRrut7CWOxZru0sJigpsUTZEvSHaWFjM&#13;&#10;XVXsJwkLiu3u0iDMoHG4mxbgelqLc2knjqQT2JmuYQKJeyNURPwR3UAP/RuJNiOjJfgcZwvdD+NG&#13;&#10;jKDxWIpSsA2VxHfoDkyntbCEBsIiSoRPqTyMIK/wrCo8z6AoKeAmFxQghDvohUsYhPNoQDqWhfWY&#13;&#10;AGF/5PXjAuFHFLyq3y1AfOW15Cq8CVvxVziIq+AsToK7OBAiqSOY1ASqUEMRja2hhaAVtYW21B46&#13;&#10;iChNpUEiOsdBsojOJNoBNekklKNsCJCMRcjGbHwLM7AJpmMarhMx8SV+gJNwnKALTsN4DMuUV5eZ&#13;&#10;Yo44Wn21LjO10TlzqD9fEpMDRUzO1parc7Wj6gKtMFukxbNl2nC2Wry6e512h23USvBNWir/TnuX&#13;&#10;b9bm8a3aDv6jlsl3aFGwW6sIP2tpsF+bBAe17+GIdh6OajIe1yrhaW0OZmrP8LrWkx5ovamA3oei&#13;&#10;BT69Nzl6Dyqhd6bSekcqq7encnorKq83FdSkMnopqipIFLTQS1KaXoIG6w5N0T30k16ILut/o+TZ&#13;&#10;geU8s7Gxpxd29lTE4Z78OMZzBCZ4FsCnnj4w3hMPwz0Egz3R0M9TGLp7XvA0zwPeynObN/Bc59U9&#13;&#10;l3k5TyY3PBd5tOcSf6Jf4xf1u3y/nh/W6Rp8ob8JH+pJ0FvvC231T6CuvhIq6fughP4XBPQnQDpD&#13;&#10;plvo0p+DpB+HIvpSKKgPgXx6dXimFYRH2kF+T5vO72it+U1N51e1s+yytoJd0Aawc1ocO6NFsVPa&#13;&#10;SfUPbYN6XJumHtWGqYe1Lup+ra26V2uibtfqqZu1uuoGLUFdLdKlWn31K62x8FETdZZgushP01LV&#13;&#10;sF/zxgN5IiLKvGaMIk+ZnDHqv103FPMUh8qeslDTUwsae1pAc09vaOYZD0meJVDfsxviPRcg1lMA&#13;&#10;LY+DLk89fKz3wov6eDykL8Tv9K34pX4QP9RPYRfhq3r6dSylX8Ky+haspH+CdfRUbKaXxY56QRys&#13;&#10;n4Wx+lZh7zmwRh8Ju/QucFzY/bJeF/7Rq0J+TyyEZc2rYzvv68fhdt5Xj8OJ3neggncOWN7tUNj7&#13;&#10;Bj721MKHngH4wDNf5HdhhPc05veex4Leq1jEexdl71MEb2Hyezk53gDFeotTbe+b1MJbg3p6G9Bo&#13;&#10;bwta4k2mHYI/RP62twkV9iWQz1eJyvuKU12fTsm+QvS2LxtH+c7jDN9hXOrbhht93+AO30I84JuJ&#13;&#10;x3yT8LTvI7zgG4F/+wbgDV8vvO3rhNm+ZHzoS8Invjr4zPcWPvfF4gtfKYzwFxWpLcoGPhU89Fl4&#13;&#10;yVdV7CcJ94rtNvkG4XzfOPzItwAH+NZism8nVvOdwKDvGub3PcGL3iKU7iX6xuuhaSId7mXU2fsc&#13;&#10;Wwndp3o34k7veLzqTUHwlcRKvjvQzLcWOvsGQidfIjTylYdKPi9oPhVuexlc9CpwwuuCPV6E9V4v&#13;&#10;LPMG4WuvAeO9ZaG/NwHC/sjrx/bCj68bh9t7Xz0O9/LehHe8v8In3lWwwDsJNnoHwn5vRzjnbQL3&#13;&#10;vOK+va81RAu4ry2grz14fV0Fg8DtGwfkWwKKbwc8856EW95sOOOV8RevjZu8b+ECbxMc503D/t4B&#13;&#10;mOL9AOt7xwm6YFNvPIZlyqvL5wHxW8rX9LvPAyVz+l38S8bhBmIcnhRoDh8E3oV+gcWQGjgAjQN3&#13;&#10;oWrAi8UCddAd6IGFAmPxvn8x/u3fhmf8h/CI/xz+4r+Ce/2X8Hv/T7jKPxUX+lNwlt/GT/1ZMM6/&#13;&#10;A0b5p8IIfzcY7K8Nff1B6OVXoJsg0V8AKvgjoIS/IFj+SDD9GhT1lxV17aC6fyLU82+D5v4bkOIP&#13;&#10;Ymd/M+zl/xgH+NfhCP8pHOV/gyb4S9A0fyJ94W9Ni/0daINgl+A3fyu64K9NduASpgh5xwUCuD6w&#13;&#10;Bf4ldDsduMJPBzL5n4Gz/GjgJD8UOM7TA0f4zsBBvjXwC98U2Mf/J7CHrwrs4isCu/nKwM98WeA8&#13;&#10;XxgoAGHb5bV5Y0M8z+41Nm9s8Bybj3uJzdsLm8cYBkQYFSEj2By2BfvBvOBn8H5wC6QGz0GNoIR2&#13;&#10;sBpGBztivuAEfBjYiLcCGYKC9DBQjIoEG1MwmEbxwfbUPphC7wcb0VfBcrQriJQZzMLCxi4sbczA&#13;&#10;JkZn7G2Uwl5GJexh1MWuRgp2MvphmjEGU40vsYOxSXBA5MX9feMRdjEU6m0EaIRRkSYatWi+UZs2&#13;&#10;GAmUbtSgDFGXbZSkSDNAAVOmCuYTrG3ewCbmOWwu3q7YxjyKaebP2N38AfuZa3Go+TW+b87Ej82J&#13;&#10;ONYciRPMwYJ+OEaQLNZVEG2ZeRbvGPfxqPEUvzVu4irjCi4yTuJ8YzfOMb7B2cZUQT/8wmiEc41i&#13;&#10;+JWRDxcbp2G5sRXWGLNhgzEUvjfawDYjHnYYNuw2GOw1ImGeUQAGG4Ug7IO8vosTN+TTXzMHiwum&#13;&#10;58zBmgg/5S6515WyqKgRXI6Ngh9hx2AbHBIsidOCL+Db4FH4I7gcChijoLKRCglGa2hmNId2YcQ2&#13;&#10;Zu6ORJq7r3BoDBLrw/P2MLlL7nrxGJOI3sYUSDbSobrxFEJGBXzD6IqXgp/iz8HvcEXwOH4SvI59&#13;&#10;g/mpbVCmBsFIqhZ8juKl4RjWIa/uHks8C/E1ceux4nPk2ZorjEhz5Skm8iWsKKhqneCNrAW8vdWV&#13;&#10;97GK83es62y8tZ5Nt4azuVZ1tsh6gy2zjqrLrKWCYepCK0mdaZVXJ1qgvmM9i+5mZUUnWeejq1qn&#13;&#10;o0PWuWiXdSH6kXkr+rJZQD1q6uo+s7K6zUxVN5sD1W/Nyep6c5261jyqrjYfqSvNGLbcbMGWmR+x&#13;&#10;JeZ6ttg8xxaZCl9kVuVhOzsvkTt8C2+RuUG0eZFzffjf/me2yOSw2LQEZWGJGSdIFLQQpMJSs5dg&#13;&#10;CCwzR8FyczKsMOeK/DJYZG6EL82d8IX5K8wwT8AnZiaMMW/De+ZzGGRK2N+Mxr4m4tumB/uYBvYy&#13;&#10;Y7CnWQp7mBWwm1kVu5o1sZPZBDubLUXfaSnWtxTbNMF3zTqi31TBWaaFa818+K1ZDX8yJ2C6eQF/&#13;&#10;M0V/NFdTlhnjfmq+5S5s1XO7rOZustq7/VZXt2X1chez+rtLW4PcsdZgdxVrqLu6NcydaA1317X6&#13;&#10;umtbLd3VrNLuylYhd3nrJJW0VpJjDaegVYvcVhGKtn7DItYCLGD1w+fiuI9MwHvmHbhjHoEsc7vg&#13;&#10;B3hizoFIqz+E4yVvnGWYERF7X3OtnmHuzfHFrJf4K/w/s9PmFH7KbCFAftL8nZ0y57IMsx07Z/rY&#13;&#10;JTNTvWV+qz4wx6r5rTSVWXVU0yqmVrQMNckqrna0Sqi9rNpqX2uQOsBaKNLTaherKEu2BrP6VjqL&#13;&#10;tWK43xrLI6yL/JxZD86ZMXDWfMzDMuXV5ZQdEbH9Nbqcsrfn6FI3HGj/WXL7zGRRPmUv4afsifyk&#13;&#10;3V/Qiv9px/Hf7RA/YUv8qP2IHbZvskP2FZZuX2A77LNss32a/Y99ki2zT7H5Ij/TzmCf2n+xsfZF&#13;&#10;9rF9VZAlkPnHts1H2xUFiXyMnczH2X34ePsDPsGezifZq/kn9m4+2b7Ap9gK9LYB6thu8AvuWxr8&#13;&#10;aXlhn2XAFsuGdVYMrLZKwjJLxL1VARZblWGRFSeoKfKiD1iNRdpClFNgjdUFNlnif+jW27BN+H+P&#13;&#10;4LDVD05bfeGW1Rui7O4QY3eGFnYHmGK3hen2BPjc3g5f2I9gnl0JF9qDcLm9Etfa53CLrVK6XZVO&#13;&#10;2N3ohj2SpNA4CoUmU9XQVEoKfUrdQp/QCFE3MTSK5oSG04pQP9oU6ko7Qsm0P9SUfgsl0PlQLF0J&#13;&#10;2SL10OmQSscEB0R+ZyiGvg1VoOWhGmLbxmIfrcW+2lPPUBdqLfZROySuAUPtyBdqQpGhSvTERrpj&#13;&#10;Z+F1+xcUbxrH8/Y7eM5uihm2jWfsB3DGPiQQd3Hs4fCn3QR4qDo0C8XC9FBx+C0UhEhHg2oOg0ZO&#13;&#10;NDRzCkNj5zGv79zkNZzLPNa5xLND1/i2UBYfG8rmjUOPOA89E3GQD07Zt0Rs/CnY/v9iTxFfWMp6&#13;&#10;zblKicl65f2C585NvO1k4UUnG/90HuJhJx/94si009Fou1OMdjnVaL/TkI47LSnTaUv/OB2oSEw7&#13;&#10;cmJaUMmY+lQupgZViqlCcTGxVCOmJNWOcSghJkh1Y3QBF3mZasUUpGoxj7B0zF0MxNzGsEx5+9F7&#13;&#10;YmD+S331/YL3nL9y7hdk53Yikeb2o/C973FOOTbVGcVmOYfYAsfHlzgD+QrnAP/GcWCtMwPWOdH4&#13;&#10;nRPAH50Y3OOUwP1OGTzilMPfBRmCTMFVpyxmCe6J/FNHXM+Idi8cReTPwiNnHdxzhsFtpxxcd67y&#13;&#10;i85CnuE04b87j9kR5xu230llux0X+9H5Rd3iTFA3OYnqeoer65xb0Sudi9FfO2eiZzu/R09xjkSP&#13;&#10;cQ5Ev+ukRw9w9kb3dPZEd3L2RaeIchvnoODf0V2dt9QBzkw1rHOureKFjkUENQS6YI5gmZgkhJ8h&#13;&#10;GH7GRO7310T1x9XER7ht7vf0RDZnCZ8DS/8nH05y7Vfw/+pe/Wyw4qJdeI4Tnpu4BCL8chZVfIbz&#13;&#10;/wsAAP//AwBQSwMEFAAGAAgAAAAhAFJ7dq/lAAAAEQEAAA8AAABkcnMvZG93bnJldi54bWxMT9tK&#13;&#10;w0AQfRf8h2UE39rNhdYmzaR4QQShFlvxeZsdk2h2N2S3afx7xyd9GZg5Z86l2EymEyMNvnUWIZ5H&#13;&#10;IMhWTre2Rng7PM5WIHxQVqvOWUL4Jg+b8vKiULl2Z/tK4z7UgkWszxVCE0KfS+mrhozyc9eTZezD&#13;&#10;DUYFXoda6kGdWdx0MomipTSqtezQqJ7uG6q+9ieDMLb+6X2hw+fzdrc0lNW7O3qRiNdX08Oax+0a&#13;&#10;RKAp/H3AbwfODyUHO7qT1V50CIskS5mKMIuj+AYEU7Is4dMRIYnSFGRZyP9Nyh8AAAD//wMAUEsD&#13;&#10;BBQABgAIAAAAIQCOIglCugAAACEBAAAZAAAAZHJzL19yZWxzL2Uyb0RvYy54bWwucmVsc4SPywrC&#13;&#10;MBBF94L/EGZv07oQkabdiNCt1A8YkmkbbB4kUezfG3BjQXA593LPYer2ZWb2pBC1swKqogRGVjql&#13;&#10;7Sjg1l92R2AxoVU4O0sCForQNttNfaUZUx7FSfvIMsVGAVNK/sR5lBMZjIXzZHMzuGAw5TOM3KO8&#13;&#10;40h8X5YHHr4Z0KyYrFMCQqcqYP3is/k/2w2DlnR28mHIph8Krk12ZyCGkZIAQ0rjJ6wKMgPwpuar&#13;&#10;x5o3AAAA//8DAFBLAQItABQABgAIAAAAIQCm5lH7DAEAABUCAAATAAAAAAAAAAAAAAAAAAAAAABb&#13;&#10;Q29udGVudF9UeXBlc10ueG1sUEsBAi0AFAAGAAgAAAAhADj9If/WAAAAlAEAAAsAAAAAAAAAAAAA&#13;&#10;AAAAPQEAAF9yZWxzLy5yZWxzUEsBAi0AFAAGAAgAAAAhADrwKHyMAgAAKAUAAA4AAAAAAAAAAAAA&#13;&#10;AAAAPAIAAGRycy9lMm9Eb2MueG1sUEsBAi0AFAAGAAgAAAAhAF31No5dfwAAJL0AABQAAAAAAAAA&#13;&#10;AAAAAAAA9AQAAGRycy9tZWRpYS9pbWFnZTEuZW1mUEsBAi0AFAAGAAgAAAAhAFJ7dq/lAAAAEQEA&#13;&#10;AA8AAAAAAAAAAAAAAAAAg4QAAGRycy9kb3ducmV2LnhtbFBLAQItABQABgAIAAAAIQCOIglCugAA&#13;&#10;ACEBAAAZAAAAAAAAAAAAAAAAAJWFAABkcnMvX3JlbHMvZTJvRG9jLnhtbC5yZWxzUEsFBgAAAAAG&#13;&#10;AAYAfAEAAIaGAAAAAA==&#13;&#10;" stroked="f" strokeweight=".5pt">
                <v:fill r:id="rId6" o:title="" recolor="t" rotate="t" type="frame"/>
                <v:textbox>
                  <w:txbxContent>
                    <w:p w:rsidR="00D92447" w:rsidRDefault="00D92447"/>
                  </w:txbxContent>
                </v:textbox>
              </v:shape>
            </w:pict>
          </mc:Fallback>
        </mc:AlternateContent>
      </w:r>
    </w:p>
    <w:p w:rsidR="00D92447" w:rsidRPr="0057314B" w:rsidRDefault="00D92447" w:rsidP="00D92447">
      <w:pPr>
        <w:rPr>
          <w:rFonts w:ascii="Verdana" w:hAnsi="Verdana" w:cstheme="minorHAnsi"/>
        </w:rPr>
      </w:pPr>
    </w:p>
    <w:p w:rsidR="00D92447" w:rsidRPr="0057314B" w:rsidRDefault="00D92447" w:rsidP="00D92447">
      <w:pPr>
        <w:rPr>
          <w:rFonts w:ascii="Verdana" w:hAnsi="Verdana" w:cstheme="minorHAnsi"/>
        </w:rPr>
      </w:pPr>
    </w:p>
    <w:p w:rsidR="00D92447" w:rsidRPr="0057314B" w:rsidRDefault="00D92447" w:rsidP="00D92447">
      <w:pPr>
        <w:rPr>
          <w:rFonts w:ascii="Verdana" w:hAnsi="Verdana" w:cstheme="minorHAnsi"/>
        </w:rPr>
      </w:pPr>
    </w:p>
    <w:p w:rsidR="00D92447" w:rsidRPr="0057314B" w:rsidRDefault="00D92447" w:rsidP="00D92447">
      <w:pPr>
        <w:rPr>
          <w:rFonts w:ascii="Verdana" w:hAnsi="Verdana" w:cstheme="minorHAnsi"/>
        </w:rPr>
      </w:pPr>
    </w:p>
    <w:p w:rsidR="00D92447" w:rsidRPr="0057314B" w:rsidRDefault="00D92447" w:rsidP="00D92447">
      <w:pPr>
        <w:rPr>
          <w:rFonts w:ascii="Verdana" w:hAnsi="Verdana" w:cstheme="minorHAnsi"/>
        </w:rPr>
      </w:pPr>
    </w:p>
    <w:p w:rsidR="00D92447" w:rsidRPr="003F25F5" w:rsidRDefault="00D92447" w:rsidP="00D92447">
      <w:pPr>
        <w:jc w:val="center"/>
        <w:rPr>
          <w:rFonts w:ascii="Verdana" w:hAnsi="Verdana" w:cstheme="minorHAnsi"/>
          <w:b/>
        </w:rPr>
      </w:pPr>
      <w:r w:rsidRPr="003F25F5">
        <w:rPr>
          <w:rFonts w:ascii="Verdana" w:hAnsi="Verdana" w:cstheme="minorHAnsi"/>
          <w:b/>
        </w:rPr>
        <w:t>Toestemmingsformulier</w:t>
      </w:r>
    </w:p>
    <w:p w:rsidR="00D92447" w:rsidRDefault="00D92447" w:rsidP="00D92447">
      <w:pPr>
        <w:jc w:val="center"/>
        <w:rPr>
          <w:rFonts w:ascii="Verdana" w:hAnsi="Verdana" w:cstheme="minorHAnsi"/>
          <w:b/>
          <w:sz w:val="20"/>
          <w:szCs w:val="20"/>
        </w:rPr>
      </w:pPr>
    </w:p>
    <w:p w:rsidR="00D92447" w:rsidRDefault="00D92447" w:rsidP="00D92447">
      <w:pPr>
        <w:jc w:val="center"/>
        <w:rPr>
          <w:rFonts w:ascii="Verdana" w:hAnsi="Verdana" w:cstheme="minorHAnsi"/>
          <w:b/>
          <w:sz w:val="20"/>
          <w:szCs w:val="20"/>
        </w:rPr>
      </w:pPr>
    </w:p>
    <w:p w:rsidR="00D92447" w:rsidRDefault="00D92447" w:rsidP="00D92447">
      <w:pPr>
        <w:jc w:val="center"/>
        <w:rPr>
          <w:rFonts w:ascii="Verdana" w:hAnsi="Verdana" w:cstheme="minorHAnsi"/>
          <w:b/>
          <w:sz w:val="20"/>
          <w:szCs w:val="20"/>
        </w:rPr>
      </w:pPr>
    </w:p>
    <w:p w:rsidR="00D92447" w:rsidRDefault="00D92447" w:rsidP="00D92447">
      <w:pPr>
        <w:rPr>
          <w:rFonts w:ascii="Verdana" w:hAnsi="Verdana" w:cstheme="minorHAnsi"/>
          <w:sz w:val="20"/>
          <w:szCs w:val="20"/>
        </w:rPr>
      </w:pPr>
      <w:r w:rsidRPr="00D92447">
        <w:rPr>
          <w:rFonts w:ascii="Verdana" w:hAnsi="Verdana" w:cstheme="minorHAnsi"/>
          <w:sz w:val="20"/>
          <w:szCs w:val="20"/>
        </w:rPr>
        <w:t>Hierbij verklaart ondergetekende, mevrouw……………………………</w:t>
      </w:r>
      <w:r>
        <w:rPr>
          <w:rFonts w:ascii="Verdana" w:hAnsi="Verdana" w:cstheme="minorHAnsi"/>
          <w:sz w:val="20"/>
          <w:szCs w:val="20"/>
        </w:rPr>
        <w:t>………………………</w:t>
      </w:r>
      <w:proofErr w:type="gramStart"/>
      <w:r>
        <w:rPr>
          <w:rFonts w:ascii="Verdana" w:hAnsi="Verdana" w:cstheme="minorHAnsi"/>
          <w:sz w:val="20"/>
          <w:szCs w:val="20"/>
        </w:rPr>
        <w:t>…….</w:t>
      </w:r>
      <w:proofErr w:type="gramEnd"/>
      <w:r>
        <w:rPr>
          <w:rFonts w:ascii="Verdana" w:hAnsi="Verdana" w:cstheme="minorHAnsi"/>
          <w:sz w:val="20"/>
          <w:szCs w:val="20"/>
        </w:rPr>
        <w:t>.</w:t>
      </w:r>
    </w:p>
    <w:p w:rsidR="003F25F5" w:rsidRDefault="00D92447" w:rsidP="00D92447">
      <w:pPr>
        <w:rPr>
          <w:rFonts w:ascii="Verdana" w:hAnsi="Verdana" w:cstheme="minorHAnsi"/>
          <w:sz w:val="20"/>
          <w:szCs w:val="20"/>
        </w:rPr>
      </w:pPr>
      <w:proofErr w:type="gramStart"/>
      <w:r w:rsidRPr="00D92447">
        <w:rPr>
          <w:rFonts w:ascii="Verdana" w:hAnsi="Verdana" w:cstheme="minorHAnsi"/>
          <w:sz w:val="20"/>
          <w:szCs w:val="20"/>
        </w:rPr>
        <w:t>geboren</w:t>
      </w:r>
      <w:proofErr w:type="gramEnd"/>
      <w:r w:rsidRPr="00D92447">
        <w:rPr>
          <w:rFonts w:ascii="Verdana" w:hAnsi="Verdana" w:cstheme="minorHAnsi"/>
          <w:sz w:val="20"/>
          <w:szCs w:val="20"/>
        </w:rPr>
        <w:t xml:space="preserve">  .. </w:t>
      </w:r>
      <w:r w:rsidR="003F25F5">
        <w:rPr>
          <w:rFonts w:ascii="Verdana" w:hAnsi="Verdana" w:cstheme="minorHAnsi"/>
          <w:sz w:val="20"/>
          <w:szCs w:val="20"/>
        </w:rPr>
        <w:t>-</w:t>
      </w:r>
      <w:r w:rsidRPr="00D92447">
        <w:rPr>
          <w:rFonts w:ascii="Verdana" w:hAnsi="Verdana" w:cstheme="minorHAnsi"/>
          <w:sz w:val="20"/>
          <w:szCs w:val="20"/>
        </w:rPr>
        <w:t xml:space="preserve"> .. </w:t>
      </w:r>
      <w:r w:rsidR="003F25F5">
        <w:rPr>
          <w:rFonts w:ascii="Verdana" w:hAnsi="Verdana" w:cstheme="minorHAnsi"/>
          <w:sz w:val="20"/>
          <w:szCs w:val="20"/>
        </w:rPr>
        <w:t>-</w:t>
      </w:r>
      <w:proofErr w:type="gramStart"/>
      <w:r w:rsidR="003F25F5">
        <w:rPr>
          <w:rFonts w:ascii="Verdana" w:hAnsi="Verdana" w:cstheme="minorHAnsi"/>
          <w:sz w:val="20"/>
          <w:szCs w:val="20"/>
        </w:rPr>
        <w:t xml:space="preserve"> </w:t>
      </w:r>
      <w:r w:rsidRPr="00D92447">
        <w:rPr>
          <w:rFonts w:ascii="Verdana" w:hAnsi="Verdana" w:cstheme="minorHAnsi"/>
          <w:sz w:val="20"/>
          <w:szCs w:val="20"/>
        </w:rPr>
        <w:t>….</w:t>
      </w:r>
      <w:proofErr w:type="gramEnd"/>
      <w:r w:rsidRPr="00D92447">
        <w:rPr>
          <w:rFonts w:ascii="Verdana" w:hAnsi="Verdana" w:cstheme="minorHAnsi"/>
          <w:sz w:val="20"/>
          <w:szCs w:val="20"/>
        </w:rPr>
        <w:t xml:space="preserve"> , akkoord te gaan met het verzenden van haar zorggegevens omtrent de verleende verloskundige zorg naar de volgende organisaties: </w:t>
      </w: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 xml:space="preserve">Perinatale Registratie Nederland, </w:t>
      </w:r>
      <w:proofErr w:type="spellStart"/>
      <w:r w:rsidRPr="00D92447">
        <w:rPr>
          <w:rFonts w:ascii="Verdana" w:hAnsi="Verdana" w:cstheme="minorHAnsi"/>
          <w:sz w:val="20"/>
          <w:szCs w:val="20"/>
        </w:rPr>
        <w:t>Praeventis</w:t>
      </w:r>
      <w:proofErr w:type="spellEnd"/>
      <w:r w:rsidRPr="00D92447">
        <w:rPr>
          <w:rFonts w:ascii="Verdana" w:hAnsi="Verdana" w:cstheme="minorHAnsi"/>
          <w:sz w:val="20"/>
          <w:szCs w:val="20"/>
        </w:rPr>
        <w:t xml:space="preserve"> en </w:t>
      </w:r>
      <w:proofErr w:type="spellStart"/>
      <w:r w:rsidRPr="00D92447">
        <w:rPr>
          <w:rFonts w:ascii="Verdana" w:hAnsi="Verdana" w:cstheme="minorHAnsi"/>
          <w:sz w:val="20"/>
          <w:szCs w:val="20"/>
        </w:rPr>
        <w:t>Peridos</w:t>
      </w:r>
      <w:proofErr w:type="spellEnd"/>
      <w:r w:rsidRPr="00D92447">
        <w:rPr>
          <w:rFonts w:ascii="Verdana" w:hAnsi="Verdana" w:cstheme="minorHAnsi"/>
          <w:sz w:val="20"/>
          <w:szCs w:val="20"/>
        </w:rPr>
        <w:t>.</w:t>
      </w:r>
    </w:p>
    <w:p w:rsidR="00D92447" w:rsidRPr="00D92447" w:rsidRDefault="00D92447" w:rsidP="00D92447">
      <w:pPr>
        <w:rPr>
          <w:rFonts w:ascii="Verdana" w:hAnsi="Verdana" w:cstheme="minorHAnsi"/>
          <w:sz w:val="20"/>
          <w:szCs w:val="20"/>
        </w:rPr>
      </w:pPr>
    </w:p>
    <w:p w:rsidR="00D92447" w:rsidRPr="0057314B" w:rsidRDefault="00D92447" w:rsidP="00D92447">
      <w:pPr>
        <w:rPr>
          <w:rFonts w:ascii="Verdana" w:hAnsi="Verdana" w:cstheme="minorHAnsi"/>
          <w:sz w:val="22"/>
          <w:szCs w:val="22"/>
        </w:rPr>
      </w:pPr>
    </w:p>
    <w:p w:rsidR="00D92447" w:rsidRPr="00D92447" w:rsidRDefault="00D92447" w:rsidP="00D92447">
      <w:pPr>
        <w:rPr>
          <w:rFonts w:ascii="Verdana" w:hAnsi="Verdana" w:cstheme="minorHAnsi"/>
          <w:b/>
          <w:sz w:val="20"/>
          <w:szCs w:val="20"/>
        </w:rPr>
      </w:pPr>
      <w:proofErr w:type="spellStart"/>
      <w:r w:rsidRPr="00D92447">
        <w:rPr>
          <w:rFonts w:ascii="Verdana" w:hAnsi="Verdana" w:cstheme="minorHAnsi"/>
          <w:b/>
          <w:sz w:val="20"/>
          <w:szCs w:val="20"/>
        </w:rPr>
        <w:t>Peridos</w:t>
      </w:r>
      <w:proofErr w:type="spellEnd"/>
    </w:p>
    <w:p w:rsidR="00D92447" w:rsidRPr="00D92447" w:rsidRDefault="00D92447" w:rsidP="00D92447">
      <w:pPr>
        <w:rPr>
          <w:rFonts w:ascii="Verdana" w:hAnsi="Verdana" w:cstheme="minorHAnsi"/>
          <w:b/>
          <w:sz w:val="20"/>
          <w:szCs w:val="20"/>
        </w:rPr>
      </w:pPr>
    </w:p>
    <w:p w:rsidR="00D92447" w:rsidRPr="00D92447" w:rsidRDefault="00D92447" w:rsidP="00D92447">
      <w:pPr>
        <w:rPr>
          <w:rFonts w:ascii="Verdana" w:hAnsi="Verdana" w:cstheme="minorHAnsi"/>
          <w:sz w:val="20"/>
          <w:szCs w:val="20"/>
        </w:rPr>
      </w:pPr>
      <w:proofErr w:type="spellStart"/>
      <w:r w:rsidRPr="00D92447">
        <w:rPr>
          <w:rFonts w:ascii="Verdana" w:hAnsi="Verdana" w:cstheme="minorHAnsi"/>
          <w:sz w:val="20"/>
          <w:szCs w:val="20"/>
        </w:rPr>
        <w:t>Peridos</w:t>
      </w:r>
      <w:proofErr w:type="spellEnd"/>
      <w:r w:rsidRPr="00D92447">
        <w:rPr>
          <w:rFonts w:ascii="Verdana" w:hAnsi="Verdana" w:cstheme="minorHAnsi"/>
          <w:sz w:val="20"/>
          <w:szCs w:val="20"/>
        </w:rPr>
        <w:t xml:space="preserve"> is het digitale dossier waarin zorgverleners in het kader van de screening op Downsyndroom en de 20 weken echo gegevens vastleggen om de kwaliteit en het proces van de screening te verbeteren en optimaliseren</w:t>
      </w:r>
    </w:p>
    <w:p w:rsidR="00D92447" w:rsidRP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b/>
          <w:sz w:val="20"/>
          <w:szCs w:val="20"/>
        </w:rPr>
      </w:pPr>
      <w:proofErr w:type="spellStart"/>
      <w:r w:rsidRPr="00D92447">
        <w:rPr>
          <w:rFonts w:ascii="Verdana" w:hAnsi="Verdana" w:cstheme="minorHAnsi"/>
          <w:b/>
          <w:sz w:val="20"/>
          <w:szCs w:val="20"/>
        </w:rPr>
        <w:t>Praeventis</w:t>
      </w:r>
      <w:proofErr w:type="spellEnd"/>
    </w:p>
    <w:p w:rsidR="00D92447" w:rsidRPr="00D92447" w:rsidRDefault="00D92447" w:rsidP="00D92447">
      <w:pPr>
        <w:rPr>
          <w:rFonts w:ascii="Verdana" w:hAnsi="Verdana" w:cstheme="minorHAnsi"/>
          <w:b/>
          <w:sz w:val="20"/>
          <w:szCs w:val="20"/>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 xml:space="preserve">Gegevens van bloedonderzoek worden vastgelegd in een landelijk registratiesysteem. Dit gebeurt om de kwaliteit van het bloedonderzoek te kunnen waarborgen en het proces te kunnen bewaken. </w:t>
      </w:r>
      <w:proofErr w:type="spellStart"/>
      <w:r w:rsidRPr="00D92447">
        <w:rPr>
          <w:rFonts w:ascii="Verdana" w:hAnsi="Verdana" w:cstheme="minorHAnsi"/>
          <w:sz w:val="20"/>
          <w:szCs w:val="20"/>
        </w:rPr>
        <w:t>Praeventis</w:t>
      </w:r>
      <w:proofErr w:type="spellEnd"/>
      <w:r w:rsidRPr="00D92447">
        <w:rPr>
          <w:rFonts w:ascii="Verdana" w:hAnsi="Verdana" w:cstheme="minorHAnsi"/>
          <w:sz w:val="20"/>
          <w:szCs w:val="20"/>
        </w:rPr>
        <w:t xml:space="preserve"> geeft een signaal af als bijvoorbeeld een uitslag afwijkend is en er geen actie wordt ondernomen. </w:t>
      </w:r>
    </w:p>
    <w:p w:rsidR="00D92447" w:rsidRP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b/>
          <w:sz w:val="20"/>
          <w:szCs w:val="20"/>
        </w:rPr>
      </w:pPr>
      <w:r w:rsidRPr="00D92447">
        <w:rPr>
          <w:rFonts w:ascii="Verdana" w:hAnsi="Verdana" w:cstheme="minorHAnsi"/>
          <w:b/>
          <w:sz w:val="20"/>
          <w:szCs w:val="20"/>
        </w:rPr>
        <w:t>PRN</w:t>
      </w:r>
    </w:p>
    <w:p w:rsidR="00D92447" w:rsidRPr="00D92447" w:rsidRDefault="00D92447" w:rsidP="00D92447">
      <w:pPr>
        <w:rPr>
          <w:rFonts w:ascii="Verdana" w:hAnsi="Verdana" w:cstheme="minorHAnsi"/>
          <w:b/>
          <w:sz w:val="20"/>
          <w:szCs w:val="20"/>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 xml:space="preserve">Het doel is de kwaliteit van de zorg te verbeteren. De Stichting PRN verzamelt data uit het gehele proces door de verschillende disciplines (verloskundigen en gynaecologen) heen en publiceert hierover. </w:t>
      </w:r>
    </w:p>
    <w:p w:rsidR="00D92447" w:rsidRPr="0057314B" w:rsidRDefault="00D92447" w:rsidP="00D92447">
      <w:pPr>
        <w:rPr>
          <w:rFonts w:ascii="Verdana" w:hAnsi="Verdana" w:cstheme="minorHAnsi"/>
          <w:sz w:val="18"/>
          <w:szCs w:val="18"/>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Tevens geeft ondergetekende de medewerkers van het Verloskundig Centrum, praktijk voor verloskunde, toestemming om over haar gezondheidssituatie te overleggen met andere hulpverleners en eventueel hiertoe een consult te regelen in het ziekenhuis naar keuze indien dit gezien het verloop van de zwangerschap, baring en/of kraambed noodzakelijk wordt geacht om optimale verloskundige zorg te kunnen verlenen.</w:t>
      </w:r>
    </w:p>
    <w:p w:rsidR="00D92447" w:rsidRP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Voorts machtigt ondergetekende de medewerkers van het Verloskundig Centrum om het medisch dossier, of relevante delen hiervan, beschikbaar te stellen aan andere relevante hulpverleners indien noodzakelijk om optimale verloskundige zorg te kunnen verlenen.</w:t>
      </w:r>
    </w:p>
    <w:p w:rsidR="00D92447" w:rsidRPr="00D92447" w:rsidRDefault="00D92447" w:rsidP="00D92447">
      <w:pPr>
        <w:rPr>
          <w:rFonts w:ascii="Verdana" w:hAnsi="Verdana" w:cstheme="minorHAnsi"/>
          <w:sz w:val="20"/>
          <w:szCs w:val="20"/>
        </w:rPr>
      </w:pPr>
    </w:p>
    <w:p w:rsidR="00D92447" w:rsidRDefault="00D92447" w:rsidP="00D92447">
      <w:pPr>
        <w:rPr>
          <w:rFonts w:ascii="Verdana" w:hAnsi="Verdana" w:cstheme="minorHAnsi"/>
          <w:sz w:val="20"/>
          <w:szCs w:val="20"/>
        </w:rPr>
      </w:pPr>
    </w:p>
    <w:p w:rsidR="00D92447" w:rsidRDefault="00D92447" w:rsidP="00D92447">
      <w:pPr>
        <w:rPr>
          <w:rFonts w:ascii="Verdana" w:hAnsi="Verdana" w:cstheme="minorHAnsi"/>
          <w:sz w:val="20"/>
          <w:szCs w:val="20"/>
        </w:rPr>
      </w:pPr>
      <w:proofErr w:type="gramStart"/>
      <w:r w:rsidRPr="00D92447">
        <w:rPr>
          <w:rFonts w:ascii="Verdana" w:hAnsi="Verdana" w:cstheme="minorHAnsi"/>
          <w:sz w:val="20"/>
          <w:szCs w:val="20"/>
        </w:rPr>
        <w:t xml:space="preserve">Naam:  </w:t>
      </w:r>
      <w:r>
        <w:rPr>
          <w:rFonts w:ascii="Verdana" w:hAnsi="Verdana" w:cstheme="minorHAnsi"/>
          <w:sz w:val="20"/>
          <w:szCs w:val="20"/>
        </w:rPr>
        <w:t>…</w:t>
      </w:r>
      <w:proofErr w:type="gramEnd"/>
      <w:r>
        <w:rPr>
          <w:rFonts w:ascii="Verdana" w:hAnsi="Verdana" w:cstheme="minorHAnsi"/>
          <w:sz w:val="20"/>
          <w:szCs w:val="20"/>
        </w:rPr>
        <w:t>………………………………………………………………………………………………………………………………</w:t>
      </w:r>
    </w:p>
    <w:p w:rsidR="00D92447" w:rsidRDefault="00D92447" w:rsidP="00D92447">
      <w:pPr>
        <w:rPr>
          <w:rFonts w:ascii="Verdana" w:hAnsi="Verdana" w:cstheme="minorHAnsi"/>
          <w:sz w:val="20"/>
          <w:szCs w:val="20"/>
        </w:rPr>
      </w:pPr>
    </w:p>
    <w:p w:rsid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sz w:val="20"/>
          <w:szCs w:val="20"/>
        </w:rPr>
      </w:pPr>
      <w:proofErr w:type="gramStart"/>
      <w:r w:rsidRPr="00D92447">
        <w:rPr>
          <w:rFonts w:ascii="Verdana" w:hAnsi="Verdana" w:cstheme="minorHAnsi"/>
          <w:sz w:val="20"/>
          <w:szCs w:val="20"/>
        </w:rPr>
        <w:t>Geboortedatum:  …</w:t>
      </w:r>
      <w:proofErr w:type="gramEnd"/>
      <w:r w:rsidRPr="00D92447">
        <w:rPr>
          <w:rFonts w:ascii="Verdana" w:hAnsi="Verdana" w:cstheme="minorHAnsi"/>
          <w:sz w:val="20"/>
          <w:szCs w:val="20"/>
        </w:rPr>
        <w:t>……………………………………………………………………………………………</w:t>
      </w:r>
      <w:r>
        <w:rPr>
          <w:rFonts w:ascii="Verdana" w:hAnsi="Verdana" w:cstheme="minorHAnsi"/>
          <w:sz w:val="20"/>
          <w:szCs w:val="20"/>
        </w:rPr>
        <w:t>………………..</w:t>
      </w:r>
    </w:p>
    <w:p w:rsidR="00D92447" w:rsidRDefault="00D92447" w:rsidP="00D92447">
      <w:pPr>
        <w:rPr>
          <w:rFonts w:ascii="Verdana" w:hAnsi="Verdana" w:cstheme="minorHAnsi"/>
          <w:sz w:val="20"/>
          <w:szCs w:val="20"/>
        </w:rPr>
      </w:pPr>
    </w:p>
    <w:p w:rsid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 xml:space="preserve">Datum van </w:t>
      </w:r>
      <w:proofErr w:type="gramStart"/>
      <w:r w:rsidRPr="00D92447">
        <w:rPr>
          <w:rFonts w:ascii="Verdana" w:hAnsi="Verdana" w:cstheme="minorHAnsi"/>
          <w:sz w:val="20"/>
          <w:szCs w:val="20"/>
        </w:rPr>
        <w:t>ondertekening:  …</w:t>
      </w:r>
      <w:proofErr w:type="gramEnd"/>
      <w:r w:rsidRPr="00D92447">
        <w:rPr>
          <w:rFonts w:ascii="Verdana" w:hAnsi="Verdana" w:cstheme="minorHAnsi"/>
          <w:sz w:val="20"/>
          <w:szCs w:val="20"/>
        </w:rPr>
        <w:t>……………………………………………………</w:t>
      </w:r>
    </w:p>
    <w:p w:rsidR="00D92447" w:rsidRDefault="00D92447" w:rsidP="00D92447">
      <w:pPr>
        <w:rPr>
          <w:rFonts w:ascii="Verdana" w:hAnsi="Verdana" w:cstheme="minorHAnsi"/>
          <w:sz w:val="20"/>
          <w:szCs w:val="20"/>
        </w:rPr>
      </w:pPr>
    </w:p>
    <w:p w:rsidR="00D92447" w:rsidRDefault="00D92447" w:rsidP="00D92447">
      <w:pPr>
        <w:rPr>
          <w:rFonts w:ascii="Verdana" w:hAnsi="Verdana" w:cstheme="minorHAnsi"/>
          <w:sz w:val="20"/>
          <w:szCs w:val="20"/>
        </w:rPr>
      </w:pPr>
    </w:p>
    <w:p w:rsidR="00D92447" w:rsidRPr="00D92447" w:rsidRDefault="00D92447" w:rsidP="00D92447">
      <w:pPr>
        <w:rPr>
          <w:rFonts w:ascii="Verdana" w:hAnsi="Verdana" w:cstheme="minorHAnsi"/>
          <w:sz w:val="20"/>
          <w:szCs w:val="20"/>
        </w:rPr>
      </w:pPr>
      <w:r w:rsidRPr="00D92447">
        <w:rPr>
          <w:rFonts w:ascii="Verdana" w:hAnsi="Verdana" w:cstheme="minorHAnsi"/>
          <w:sz w:val="20"/>
          <w:szCs w:val="20"/>
        </w:rPr>
        <w:t xml:space="preserve">Handtekening: </w:t>
      </w:r>
      <w:r>
        <w:rPr>
          <w:rFonts w:ascii="Verdana" w:hAnsi="Verdana" w:cstheme="minorHAnsi"/>
          <w:sz w:val="20"/>
          <w:szCs w:val="20"/>
        </w:rPr>
        <w:t>……………………………………………………………………………………………………………………</w:t>
      </w:r>
    </w:p>
    <w:p w:rsidR="00D92447" w:rsidRPr="0057314B" w:rsidRDefault="00D92447" w:rsidP="00D92447">
      <w:pPr>
        <w:jc w:val="center"/>
        <w:rPr>
          <w:rFonts w:ascii="Verdana" w:hAnsi="Verdana" w:cstheme="minorHAnsi"/>
          <w:b/>
        </w:rPr>
      </w:pPr>
    </w:p>
    <w:p w:rsidR="00D92447" w:rsidRPr="0057314B" w:rsidRDefault="00D92447" w:rsidP="00D92447">
      <w:pPr>
        <w:rPr>
          <w:rFonts w:ascii="Verdana" w:hAnsi="Verdana"/>
        </w:rPr>
      </w:pPr>
    </w:p>
    <w:p w:rsidR="00BB7132" w:rsidRDefault="00BB7132" w:rsidP="007A6DA2">
      <w:pPr>
        <w:jc w:val="center"/>
        <w:rPr>
          <w:sz w:val="48"/>
          <w:szCs w:val="48"/>
        </w:rPr>
      </w:pPr>
    </w:p>
    <w:p w:rsidR="00F6200B" w:rsidRDefault="00F6200B" w:rsidP="007A6DA2">
      <w:pPr>
        <w:jc w:val="center"/>
        <w:rPr>
          <w:sz w:val="48"/>
          <w:szCs w:val="48"/>
        </w:rPr>
      </w:pPr>
    </w:p>
    <w:p w:rsidR="00F6200B" w:rsidRDefault="00F6200B" w:rsidP="007A6DA2">
      <w:pPr>
        <w:jc w:val="center"/>
        <w:rPr>
          <w:sz w:val="48"/>
          <w:szCs w:val="48"/>
        </w:rPr>
      </w:pPr>
    </w:p>
    <w:p w:rsidR="00F6200B" w:rsidRPr="007A6DA2" w:rsidRDefault="00F6200B" w:rsidP="007A6DA2">
      <w:pPr>
        <w:jc w:val="center"/>
        <w:rPr>
          <w:sz w:val="48"/>
          <w:szCs w:val="48"/>
        </w:rPr>
      </w:pPr>
    </w:p>
    <w:sectPr w:rsidR="00F6200B" w:rsidRPr="007A6DA2" w:rsidSect="00F302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77A74"/>
    <w:multiLevelType w:val="hybridMultilevel"/>
    <w:tmpl w:val="DE00395E"/>
    <w:lvl w:ilvl="0" w:tplc="9E1E78D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A2"/>
    <w:rsid w:val="0031259A"/>
    <w:rsid w:val="003A1171"/>
    <w:rsid w:val="003F25F5"/>
    <w:rsid w:val="00402DAA"/>
    <w:rsid w:val="004E4F80"/>
    <w:rsid w:val="0052578C"/>
    <w:rsid w:val="005A0104"/>
    <w:rsid w:val="00632338"/>
    <w:rsid w:val="006B4823"/>
    <w:rsid w:val="006B776E"/>
    <w:rsid w:val="006C74DA"/>
    <w:rsid w:val="007A6DA2"/>
    <w:rsid w:val="008F5368"/>
    <w:rsid w:val="008F66FC"/>
    <w:rsid w:val="00905C46"/>
    <w:rsid w:val="00A86F2F"/>
    <w:rsid w:val="00AB2836"/>
    <w:rsid w:val="00BB7132"/>
    <w:rsid w:val="00C17988"/>
    <w:rsid w:val="00C57C4D"/>
    <w:rsid w:val="00D82E03"/>
    <w:rsid w:val="00D92447"/>
    <w:rsid w:val="00E12986"/>
    <w:rsid w:val="00E57904"/>
    <w:rsid w:val="00F3023E"/>
    <w:rsid w:val="00F62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1567-1831-854B-B4F0-A4CB5E7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904"/>
    <w:pPr>
      <w:ind w:left="720"/>
      <w:contextualSpacing/>
    </w:pPr>
  </w:style>
  <w:style w:type="character" w:styleId="Hyperlink">
    <w:name w:val="Hyperlink"/>
    <w:basedOn w:val="Standaardalinea-lettertype"/>
    <w:uiPriority w:val="99"/>
    <w:unhideWhenUsed/>
    <w:rsid w:val="00D92447"/>
    <w:rPr>
      <w:color w:val="0000FF"/>
      <w:u w:val="single"/>
    </w:rPr>
  </w:style>
  <w:style w:type="character" w:styleId="GevolgdeHyperlink">
    <w:name w:val="FollowedHyperlink"/>
    <w:basedOn w:val="Standaardalinea-lettertype"/>
    <w:uiPriority w:val="99"/>
    <w:semiHidden/>
    <w:unhideWhenUsed/>
    <w:rsid w:val="00D9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atalescreening.nl" TargetMode="External"/><Relationship Id="rId3" Type="http://schemas.openxmlformats.org/officeDocument/2006/relationships/settings" Target="settings.xml"/><Relationship Id="rId7" Type="http://schemas.openxmlformats.org/officeDocument/2006/relationships/hyperlink" Target="http://www.verloskundigcentr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2021-05-04T16:08:00Z</cp:lastPrinted>
  <dcterms:created xsi:type="dcterms:W3CDTF">2021-05-04T20:44:00Z</dcterms:created>
  <dcterms:modified xsi:type="dcterms:W3CDTF">2021-05-04T20:44:00Z</dcterms:modified>
</cp:coreProperties>
</file>